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CFE74" w14:textId="77777777" w:rsidR="00EB66DF" w:rsidRPr="00EB66DF" w:rsidRDefault="00A6335E" w:rsidP="00EB66DF">
      <w:pPr>
        <w:tabs>
          <w:tab w:val="left" w:pos="1665"/>
          <w:tab w:val="center" w:pos="5032"/>
        </w:tabs>
        <w:rPr>
          <w:bCs/>
          <w:sz w:val="22"/>
          <w:szCs w:val="22"/>
          <w:lang w:val="bg-BG"/>
        </w:rPr>
      </w:pPr>
      <w:r w:rsidRPr="00EB66DF">
        <w:rPr>
          <w:bCs/>
          <w:sz w:val="22"/>
          <w:szCs w:val="22"/>
          <w:lang w:val="bg-BG"/>
        </w:rPr>
        <w:t xml:space="preserve">ДО </w:t>
      </w:r>
    </w:p>
    <w:p w14:paraId="1484F541" w14:textId="1038BBE5" w:rsidR="00D4351C" w:rsidRPr="00EB66DF" w:rsidRDefault="00A6335E" w:rsidP="00EB66DF">
      <w:pPr>
        <w:tabs>
          <w:tab w:val="left" w:pos="1665"/>
          <w:tab w:val="center" w:pos="5032"/>
        </w:tabs>
        <w:rPr>
          <w:bCs/>
          <w:sz w:val="22"/>
          <w:szCs w:val="22"/>
          <w:lang w:val="bg-BG"/>
        </w:rPr>
      </w:pPr>
      <w:r w:rsidRPr="00EB66DF">
        <w:rPr>
          <w:bCs/>
          <w:sz w:val="22"/>
          <w:szCs w:val="22"/>
          <w:lang w:val="bg-BG"/>
        </w:rPr>
        <w:t>ОБЩИНА СОЗОПОЛ</w:t>
      </w:r>
    </w:p>
    <w:p w14:paraId="4BA6FEC7" w14:textId="77777777" w:rsidR="00EB66DF" w:rsidRDefault="00A6335E" w:rsidP="00EB66DF">
      <w:pPr>
        <w:tabs>
          <w:tab w:val="left" w:pos="1665"/>
          <w:tab w:val="center" w:pos="5032"/>
        </w:tabs>
        <w:rPr>
          <w:bCs/>
          <w:color w:val="000000"/>
          <w:sz w:val="27"/>
          <w:szCs w:val="27"/>
          <w:lang w:val="bg-BG"/>
        </w:rPr>
      </w:pPr>
      <w:r w:rsidRPr="00EB66DF">
        <w:rPr>
          <w:bCs/>
          <w:sz w:val="22"/>
          <w:szCs w:val="22"/>
          <w:lang w:val="bg-BG"/>
        </w:rPr>
        <w:t xml:space="preserve">ДО </w:t>
      </w:r>
      <w:r w:rsidR="00EB66DF" w:rsidRPr="00EB66DF">
        <w:rPr>
          <w:bCs/>
          <w:color w:val="000000"/>
          <w:sz w:val="27"/>
          <w:szCs w:val="27"/>
        </w:rPr>
        <w:t>Комисия</w:t>
      </w:r>
      <w:r w:rsidR="00EB66DF" w:rsidRPr="00EB66DF">
        <w:rPr>
          <w:bCs/>
          <w:color w:val="000000"/>
          <w:sz w:val="27"/>
          <w:szCs w:val="27"/>
          <w:lang w:val="bg-BG"/>
        </w:rPr>
        <w:t>та</w:t>
      </w:r>
      <w:r w:rsidR="00EB66DF" w:rsidRPr="00EB66DF">
        <w:rPr>
          <w:bCs/>
          <w:color w:val="000000"/>
          <w:sz w:val="27"/>
          <w:szCs w:val="27"/>
        </w:rPr>
        <w:t xml:space="preserve"> ,</w:t>
      </w:r>
    </w:p>
    <w:p w14:paraId="33490E6C" w14:textId="7EA44C34" w:rsidR="00A6335E" w:rsidRDefault="00EB66DF" w:rsidP="00EB66DF">
      <w:pPr>
        <w:tabs>
          <w:tab w:val="left" w:pos="1665"/>
          <w:tab w:val="center" w:pos="5032"/>
        </w:tabs>
        <w:rPr>
          <w:bCs/>
          <w:color w:val="000000"/>
          <w:sz w:val="27"/>
          <w:szCs w:val="27"/>
          <w:shd w:val="clear" w:color="auto" w:fill="E9F3E3"/>
          <w:lang w:val="bg-BG"/>
        </w:rPr>
      </w:pPr>
      <w:r w:rsidRPr="00EB66DF">
        <w:rPr>
          <w:bCs/>
          <w:color w:val="000000"/>
          <w:sz w:val="27"/>
          <w:szCs w:val="27"/>
        </w:rPr>
        <w:t xml:space="preserve">която оценява участниците и определя </w:t>
      </w:r>
      <w:r w:rsidRPr="00EB66DF">
        <w:rPr>
          <w:bCs/>
          <w:color w:val="000000"/>
          <w:sz w:val="27"/>
          <w:szCs w:val="27"/>
          <w:lang w:val="bg-BG"/>
        </w:rPr>
        <w:t>спечелилия</w:t>
      </w:r>
      <w:r>
        <w:rPr>
          <w:bCs/>
          <w:color w:val="000000"/>
          <w:sz w:val="27"/>
          <w:szCs w:val="27"/>
          <w:lang w:val="bg-BG"/>
        </w:rPr>
        <w:t>т</w:t>
      </w:r>
      <w:r w:rsidRPr="00EB66DF">
        <w:rPr>
          <w:bCs/>
          <w:color w:val="000000"/>
          <w:sz w:val="27"/>
          <w:szCs w:val="27"/>
        </w:rPr>
        <w:t xml:space="preserve"> конкурс</w:t>
      </w:r>
      <w:r w:rsidRPr="00EB66DF">
        <w:rPr>
          <w:bCs/>
          <w:color w:val="000000"/>
          <w:sz w:val="27"/>
          <w:szCs w:val="27"/>
          <w:lang w:val="bg-BG"/>
        </w:rPr>
        <w:t>а</w:t>
      </w:r>
      <w:r w:rsidRPr="00EB66DF">
        <w:rPr>
          <w:bCs/>
          <w:color w:val="000000"/>
          <w:sz w:val="27"/>
          <w:szCs w:val="27"/>
          <w:shd w:val="clear" w:color="auto" w:fill="E9F3E3"/>
        </w:rPr>
        <w:t> </w:t>
      </w:r>
    </w:p>
    <w:p w14:paraId="774BF07E" w14:textId="3337D024" w:rsidR="00EB66DF" w:rsidRDefault="00EB66DF" w:rsidP="00EB66DF">
      <w:pPr>
        <w:tabs>
          <w:tab w:val="left" w:pos="1665"/>
          <w:tab w:val="center" w:pos="5032"/>
        </w:tabs>
        <w:rPr>
          <w:bCs/>
          <w:color w:val="000000"/>
          <w:sz w:val="27"/>
          <w:szCs w:val="27"/>
          <w:shd w:val="clear" w:color="auto" w:fill="E9F3E3"/>
          <w:lang w:val="bg-BG"/>
        </w:rPr>
      </w:pPr>
      <w:r w:rsidRPr="00EB66DF">
        <w:rPr>
          <w:bCs/>
          <w:color w:val="000000"/>
          <w:sz w:val="27"/>
          <w:szCs w:val="27"/>
          <w:lang w:val="bg-BG"/>
        </w:rPr>
        <w:t>пл.Хан Крум №</w:t>
      </w:r>
      <w:r>
        <w:rPr>
          <w:bCs/>
          <w:color w:val="000000"/>
          <w:sz w:val="27"/>
          <w:szCs w:val="27"/>
          <w:shd w:val="clear" w:color="auto" w:fill="E9F3E3"/>
          <w:lang w:val="bg-BG"/>
        </w:rPr>
        <w:t>2</w:t>
      </w:r>
    </w:p>
    <w:p w14:paraId="3E4D82BD" w14:textId="31891003" w:rsidR="00EB66DF" w:rsidRPr="00EB66DF" w:rsidRDefault="00EB66DF" w:rsidP="00EB66DF">
      <w:pPr>
        <w:tabs>
          <w:tab w:val="left" w:pos="1665"/>
          <w:tab w:val="center" w:pos="5032"/>
        </w:tabs>
        <w:rPr>
          <w:bCs/>
          <w:sz w:val="22"/>
          <w:szCs w:val="22"/>
          <w:lang w:val="bg-BG"/>
        </w:rPr>
      </w:pPr>
      <w:r>
        <w:rPr>
          <w:bCs/>
          <w:color w:val="000000"/>
          <w:sz w:val="27"/>
          <w:szCs w:val="27"/>
          <w:shd w:val="clear" w:color="auto" w:fill="E9F3E3"/>
          <w:lang w:val="bg-BG"/>
        </w:rPr>
        <w:t>гр.С</w:t>
      </w:r>
      <w:r w:rsidRPr="00EB66DF">
        <w:rPr>
          <w:bCs/>
          <w:color w:val="000000"/>
          <w:sz w:val="27"/>
          <w:szCs w:val="27"/>
          <w:lang w:val="bg-BG"/>
        </w:rPr>
        <w:t>озопол 8130</w:t>
      </w:r>
    </w:p>
    <w:p w14:paraId="0CDBC708" w14:textId="77777777" w:rsidR="005F046D" w:rsidRDefault="005F046D" w:rsidP="0011538B">
      <w:pPr>
        <w:tabs>
          <w:tab w:val="left" w:pos="1665"/>
          <w:tab w:val="center" w:pos="5032"/>
        </w:tabs>
        <w:jc w:val="center"/>
        <w:rPr>
          <w:bCs/>
          <w:sz w:val="22"/>
          <w:szCs w:val="22"/>
          <w:lang w:val="bg-BG"/>
        </w:rPr>
      </w:pPr>
    </w:p>
    <w:p w14:paraId="5267728A" w14:textId="77777777" w:rsidR="005F046D" w:rsidRDefault="005F046D" w:rsidP="0011538B">
      <w:pPr>
        <w:tabs>
          <w:tab w:val="left" w:pos="1665"/>
          <w:tab w:val="center" w:pos="5032"/>
        </w:tabs>
        <w:jc w:val="center"/>
        <w:rPr>
          <w:bCs/>
          <w:sz w:val="22"/>
          <w:szCs w:val="22"/>
          <w:lang w:val="bg-BG"/>
        </w:rPr>
      </w:pPr>
    </w:p>
    <w:p w14:paraId="13DD6BD3" w14:textId="44A4BEAD" w:rsidR="005F046D" w:rsidRDefault="005F046D" w:rsidP="0011538B">
      <w:pPr>
        <w:tabs>
          <w:tab w:val="left" w:pos="1665"/>
          <w:tab w:val="center" w:pos="5032"/>
        </w:tabs>
        <w:jc w:val="center"/>
        <w:rPr>
          <w:bCs/>
          <w:sz w:val="22"/>
          <w:szCs w:val="22"/>
          <w:lang w:val="bg-BG"/>
        </w:rPr>
      </w:pPr>
      <w:r>
        <w:rPr>
          <w:bCs/>
          <w:sz w:val="22"/>
          <w:szCs w:val="22"/>
          <w:lang w:val="bg-BG"/>
        </w:rPr>
        <w:t xml:space="preserve">ЗАЯВЛЕНИЕ </w:t>
      </w:r>
    </w:p>
    <w:p w14:paraId="77FE04D1" w14:textId="77777777" w:rsidR="005F046D" w:rsidRDefault="005F046D" w:rsidP="0011538B">
      <w:pPr>
        <w:tabs>
          <w:tab w:val="left" w:pos="1665"/>
          <w:tab w:val="center" w:pos="5032"/>
        </w:tabs>
        <w:jc w:val="center"/>
        <w:rPr>
          <w:bCs/>
          <w:sz w:val="22"/>
          <w:szCs w:val="22"/>
          <w:lang w:val="bg-BG"/>
        </w:rPr>
      </w:pPr>
    </w:p>
    <w:p w14:paraId="2DB6D8C0" w14:textId="0B344455" w:rsidR="0011538B" w:rsidRPr="00663AFC" w:rsidRDefault="0011538B" w:rsidP="0011538B">
      <w:pPr>
        <w:tabs>
          <w:tab w:val="left" w:pos="1665"/>
          <w:tab w:val="center" w:pos="5032"/>
        </w:tabs>
        <w:jc w:val="center"/>
        <w:rPr>
          <w:bCs/>
          <w:sz w:val="22"/>
          <w:szCs w:val="22"/>
          <w:lang w:val="bg-BG"/>
        </w:rPr>
      </w:pPr>
      <w:r w:rsidRPr="00663AFC">
        <w:rPr>
          <w:bCs/>
          <w:sz w:val="22"/>
          <w:szCs w:val="22"/>
          <w:lang w:val="bg-BG"/>
        </w:rPr>
        <w:t xml:space="preserve">ЗА </w:t>
      </w:r>
      <w:r w:rsidR="007354EE" w:rsidRPr="00663AFC">
        <w:rPr>
          <w:bCs/>
          <w:sz w:val="22"/>
          <w:szCs w:val="22"/>
          <w:lang w:val="bg-BG"/>
        </w:rPr>
        <w:t xml:space="preserve"> </w:t>
      </w:r>
      <w:r w:rsidR="005F046D">
        <w:rPr>
          <w:bCs/>
          <w:sz w:val="22"/>
          <w:szCs w:val="22"/>
          <w:lang w:val="bg-BG"/>
        </w:rPr>
        <w:t xml:space="preserve">УЧАСТИЕ В </w:t>
      </w:r>
      <w:r w:rsidR="007354EE" w:rsidRPr="00663AFC">
        <w:rPr>
          <w:bCs/>
          <w:sz w:val="22"/>
          <w:szCs w:val="22"/>
          <w:lang w:val="bg-BG"/>
        </w:rPr>
        <w:t xml:space="preserve">КОНКУРС ЗА ИДЕЕН ПРОЕКТ НА ТРИМЕРНА СКУЛПТУРА </w:t>
      </w:r>
      <w:r w:rsidR="005F5F8D" w:rsidRPr="00663AFC">
        <w:rPr>
          <w:bCs/>
          <w:sz w:val="22"/>
          <w:szCs w:val="22"/>
          <w:lang w:val="bg-BG"/>
        </w:rPr>
        <w:t>3</w:t>
      </w:r>
      <w:r w:rsidR="005F5F8D" w:rsidRPr="00663AFC">
        <w:rPr>
          <w:bCs/>
          <w:sz w:val="22"/>
          <w:szCs w:val="22"/>
        </w:rPr>
        <w:t xml:space="preserve">D </w:t>
      </w:r>
      <w:r w:rsidR="007354EE" w:rsidRPr="00663AFC">
        <w:rPr>
          <w:bCs/>
          <w:sz w:val="22"/>
          <w:szCs w:val="22"/>
          <w:lang w:val="bg-BG"/>
        </w:rPr>
        <w:t>ПЛАСТИКА „МАГАРЕНЦА“ – ДВЕ ФИГУРИ В РЕАЛНИ РАЗМЕРИ ОТ ТРАЕН МАТЕРИАЛ / БРОНЗ /</w:t>
      </w:r>
    </w:p>
    <w:p w14:paraId="5AA60D66" w14:textId="0770D0CF" w:rsidR="0011538B" w:rsidRPr="00663AFC" w:rsidRDefault="0011538B" w:rsidP="0011538B">
      <w:pPr>
        <w:pStyle w:val="Style3"/>
        <w:spacing w:line="240" w:lineRule="exact"/>
        <w:ind w:right="34"/>
        <w:jc w:val="center"/>
        <w:rPr>
          <w:rFonts w:ascii="Times New Roman" w:hAnsi="Times New Roman" w:cs="Times New Roman"/>
          <w:sz w:val="22"/>
          <w:szCs w:val="22"/>
        </w:rPr>
      </w:pPr>
    </w:p>
    <w:p w14:paraId="612F83F5" w14:textId="77777777" w:rsidR="005F046D" w:rsidRDefault="005F046D" w:rsidP="005F046D">
      <w:pPr>
        <w:pStyle w:val="Style3"/>
        <w:spacing w:line="276" w:lineRule="auto"/>
        <w:ind w:right="34"/>
        <w:rPr>
          <w:rFonts w:ascii="Times New Roman" w:hAnsi="Times New Roman" w:cs="Times New Roman"/>
          <w:sz w:val="24"/>
          <w:szCs w:val="24"/>
        </w:rPr>
      </w:pPr>
    </w:p>
    <w:p w14:paraId="7B3F2556" w14:textId="77777777" w:rsidR="005F046D" w:rsidRDefault="005F046D" w:rsidP="005F046D">
      <w:pPr>
        <w:pStyle w:val="Style3"/>
        <w:spacing w:line="276" w:lineRule="auto"/>
        <w:ind w:right="34"/>
        <w:rPr>
          <w:rFonts w:ascii="Times New Roman" w:hAnsi="Times New Roman" w:cs="Times New Roman"/>
          <w:sz w:val="24"/>
          <w:szCs w:val="24"/>
        </w:rPr>
      </w:pPr>
    </w:p>
    <w:p w14:paraId="738F6279" w14:textId="76E64703" w:rsidR="00621EDB" w:rsidRPr="005F046D" w:rsidRDefault="005F046D" w:rsidP="005F046D">
      <w:pPr>
        <w:pStyle w:val="Style3"/>
        <w:spacing w:line="276" w:lineRule="auto"/>
        <w:ind w:right="34"/>
        <w:rPr>
          <w:rFonts w:ascii="Times New Roman" w:hAnsi="Times New Roman" w:cs="Times New Roman"/>
          <w:sz w:val="24"/>
          <w:szCs w:val="24"/>
        </w:rPr>
      </w:pPr>
      <w:r w:rsidRPr="005F046D">
        <w:rPr>
          <w:rFonts w:ascii="Times New Roman" w:hAnsi="Times New Roman" w:cs="Times New Roman"/>
          <w:sz w:val="24"/>
          <w:szCs w:val="24"/>
        </w:rPr>
        <w:t>От …………………………………………………………..</w:t>
      </w:r>
    </w:p>
    <w:p w14:paraId="0AE6C885" w14:textId="6C36BA78" w:rsidR="005F046D" w:rsidRPr="005F046D" w:rsidRDefault="005F046D" w:rsidP="005F046D">
      <w:pPr>
        <w:pStyle w:val="Style3"/>
        <w:spacing w:line="276" w:lineRule="auto"/>
        <w:ind w:right="34"/>
        <w:rPr>
          <w:rFonts w:ascii="Times New Roman" w:hAnsi="Times New Roman" w:cs="Times New Roman"/>
          <w:sz w:val="24"/>
          <w:szCs w:val="24"/>
        </w:rPr>
      </w:pPr>
      <w:r w:rsidRPr="005F046D">
        <w:rPr>
          <w:rFonts w:ascii="Times New Roman" w:hAnsi="Times New Roman" w:cs="Times New Roman"/>
          <w:sz w:val="24"/>
          <w:szCs w:val="24"/>
        </w:rPr>
        <w:t>С адрес …………………………………………………….</w:t>
      </w:r>
    </w:p>
    <w:p w14:paraId="31D649FF" w14:textId="4ACEBDB2" w:rsidR="005F046D" w:rsidRPr="005F046D" w:rsidRDefault="005F046D" w:rsidP="005F046D">
      <w:pPr>
        <w:pStyle w:val="Style3"/>
        <w:spacing w:line="276" w:lineRule="auto"/>
        <w:ind w:right="34"/>
        <w:rPr>
          <w:rFonts w:ascii="Times New Roman" w:hAnsi="Times New Roman" w:cs="Times New Roman"/>
          <w:sz w:val="24"/>
          <w:szCs w:val="24"/>
        </w:rPr>
      </w:pPr>
      <w:r w:rsidRPr="005F046D">
        <w:rPr>
          <w:rFonts w:ascii="Times New Roman" w:hAnsi="Times New Roman" w:cs="Times New Roman"/>
          <w:sz w:val="24"/>
          <w:szCs w:val="24"/>
        </w:rPr>
        <w:t>Телефон /мейл за връзка …………………………………</w:t>
      </w:r>
    </w:p>
    <w:p w14:paraId="34EB142D" w14:textId="77777777" w:rsidR="005F046D" w:rsidRPr="005F046D" w:rsidRDefault="005F046D" w:rsidP="005F046D">
      <w:pPr>
        <w:pStyle w:val="Style3"/>
        <w:spacing w:line="276" w:lineRule="auto"/>
        <w:ind w:right="34"/>
        <w:rPr>
          <w:rFonts w:ascii="Times New Roman" w:hAnsi="Times New Roman" w:cs="Times New Roman"/>
          <w:sz w:val="24"/>
          <w:szCs w:val="24"/>
        </w:rPr>
      </w:pPr>
    </w:p>
    <w:p w14:paraId="60C56759" w14:textId="77777777" w:rsidR="005F046D" w:rsidRPr="005F046D" w:rsidRDefault="005F046D" w:rsidP="005F046D">
      <w:pPr>
        <w:pStyle w:val="Style3"/>
        <w:spacing w:line="276" w:lineRule="auto"/>
        <w:ind w:right="34"/>
        <w:rPr>
          <w:rFonts w:ascii="Times New Roman" w:hAnsi="Times New Roman" w:cs="Times New Roman"/>
          <w:sz w:val="24"/>
          <w:szCs w:val="24"/>
        </w:rPr>
      </w:pPr>
    </w:p>
    <w:p w14:paraId="6ADED4B4" w14:textId="6145786F" w:rsidR="005F046D" w:rsidRDefault="005F046D" w:rsidP="005F046D">
      <w:pPr>
        <w:pStyle w:val="Style3"/>
        <w:spacing w:line="276" w:lineRule="auto"/>
        <w:ind w:right="34"/>
        <w:rPr>
          <w:rStyle w:val="CharStyle62"/>
          <w:rFonts w:ascii="Times New Roman" w:hAnsi="Times New Roman" w:cs="Times New Roman"/>
          <w:sz w:val="24"/>
          <w:szCs w:val="24"/>
        </w:rPr>
      </w:pPr>
      <w:r w:rsidRPr="005F046D">
        <w:rPr>
          <w:rFonts w:ascii="Times New Roman" w:hAnsi="Times New Roman" w:cs="Times New Roman"/>
          <w:sz w:val="24"/>
          <w:szCs w:val="24"/>
        </w:rPr>
        <w:t xml:space="preserve">С настоящето представям своето  </w:t>
      </w:r>
      <w:r w:rsidRPr="005F046D">
        <w:rPr>
          <w:rFonts w:ascii="Times New Roman" w:eastAsia="Times New Roman" w:hAnsi="Times New Roman" w:cs="Times New Roman"/>
          <w:sz w:val="24"/>
          <w:szCs w:val="24"/>
        </w:rPr>
        <w:t>идейно решение, което да послуж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5F046D">
        <w:rPr>
          <w:rFonts w:ascii="Times New Roman" w:eastAsia="Times New Roman" w:hAnsi="Times New Roman" w:cs="Times New Roman"/>
          <w:sz w:val="24"/>
          <w:szCs w:val="24"/>
        </w:rPr>
        <w:t xml:space="preserve">за възлагане на изработката  на 2 броя тримерни скулптури/ композиция/ </w:t>
      </w:r>
      <w:r w:rsidRPr="005F046D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траен материал (бронз), позиционирана в </w:t>
      </w:r>
      <w:r w:rsidRPr="005F046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F046D">
        <w:rPr>
          <w:rStyle w:val="CharStyle62"/>
          <w:rFonts w:ascii="Times New Roman" w:hAnsi="Times New Roman" w:cs="Times New Roman"/>
          <w:sz w:val="24"/>
          <w:szCs w:val="24"/>
        </w:rPr>
        <w:t>карето/озеленена площ/ между ул.“Яни Попов“, ул.“Васил Левски“ , ул.“Лозенград“ и ул.“Първи май“, в гр. Созопол, община Созопол, ПИ с идентификатор  67800.504.303</w:t>
      </w:r>
      <w:r>
        <w:rPr>
          <w:rStyle w:val="CharStyle62"/>
          <w:rFonts w:ascii="Times New Roman" w:hAnsi="Times New Roman" w:cs="Times New Roman"/>
          <w:sz w:val="24"/>
          <w:szCs w:val="24"/>
        </w:rPr>
        <w:t>;</w:t>
      </w:r>
    </w:p>
    <w:p w14:paraId="0AF4ABA7" w14:textId="77777777" w:rsidR="005F046D" w:rsidRPr="005F046D" w:rsidRDefault="005F046D" w:rsidP="005F046D">
      <w:pPr>
        <w:pStyle w:val="Style3"/>
        <w:spacing w:line="276" w:lineRule="auto"/>
        <w:ind w:right="34"/>
        <w:rPr>
          <w:rFonts w:ascii="Times New Roman" w:hAnsi="Times New Roman" w:cs="Times New Roman"/>
          <w:sz w:val="24"/>
          <w:szCs w:val="24"/>
        </w:rPr>
      </w:pPr>
    </w:p>
    <w:p w14:paraId="5CA2B9FE" w14:textId="4EC91C22" w:rsidR="005F046D" w:rsidRDefault="00196A77" w:rsidP="005F046D">
      <w:pPr>
        <w:pStyle w:val="Style9"/>
        <w:tabs>
          <w:tab w:val="left" w:pos="1134"/>
        </w:tabs>
        <w:spacing w:line="276" w:lineRule="auto"/>
        <w:ind w:right="5" w:firstLine="0"/>
        <w:rPr>
          <w:rStyle w:val="CharStyle62"/>
          <w:rFonts w:ascii="Times New Roman" w:hAnsi="Times New Roman" w:cs="Times New Roman"/>
          <w:sz w:val="24"/>
          <w:szCs w:val="24"/>
        </w:rPr>
      </w:pPr>
      <w:r>
        <w:rPr>
          <w:rStyle w:val="CharStyle62"/>
          <w:rFonts w:ascii="Times New Roman" w:hAnsi="Times New Roman" w:cs="Times New Roman"/>
          <w:sz w:val="24"/>
          <w:szCs w:val="24"/>
        </w:rPr>
        <w:t>Прогнозният срок, в който ще изпълня проекта в цялост  е ………………………..календарни дни.</w:t>
      </w:r>
    </w:p>
    <w:p w14:paraId="73F4670E" w14:textId="77777777" w:rsidR="005F046D" w:rsidRDefault="005F046D" w:rsidP="005F046D">
      <w:pPr>
        <w:pStyle w:val="Style9"/>
        <w:tabs>
          <w:tab w:val="left" w:pos="1134"/>
        </w:tabs>
        <w:spacing w:line="276" w:lineRule="auto"/>
        <w:ind w:right="5" w:firstLine="0"/>
        <w:rPr>
          <w:rStyle w:val="CharStyle62"/>
          <w:rFonts w:ascii="Times New Roman" w:hAnsi="Times New Roman" w:cs="Times New Roman"/>
          <w:sz w:val="24"/>
          <w:szCs w:val="24"/>
        </w:rPr>
      </w:pPr>
    </w:p>
    <w:p w14:paraId="19CDEE2D" w14:textId="69C63537" w:rsidR="005F046D" w:rsidRPr="005F046D" w:rsidRDefault="005F046D" w:rsidP="005F046D">
      <w:pPr>
        <w:pStyle w:val="Style9"/>
        <w:tabs>
          <w:tab w:val="left" w:pos="1134"/>
        </w:tabs>
        <w:spacing w:line="276" w:lineRule="auto"/>
        <w:ind w:right="5" w:firstLine="0"/>
        <w:rPr>
          <w:rStyle w:val="CharStyle62"/>
          <w:rFonts w:ascii="Times New Roman" w:hAnsi="Times New Roman" w:cs="Times New Roman"/>
          <w:sz w:val="24"/>
          <w:szCs w:val="24"/>
        </w:rPr>
      </w:pPr>
      <w:r w:rsidRPr="005F046D">
        <w:rPr>
          <w:rStyle w:val="CharStyle62"/>
          <w:rFonts w:ascii="Times New Roman" w:hAnsi="Times New Roman" w:cs="Times New Roman"/>
          <w:sz w:val="24"/>
          <w:szCs w:val="24"/>
        </w:rPr>
        <w:t>П</w:t>
      </w:r>
      <w:r w:rsidR="00A45762" w:rsidRPr="005F046D">
        <w:rPr>
          <w:rStyle w:val="CharStyle62"/>
          <w:rFonts w:ascii="Times New Roman" w:hAnsi="Times New Roman" w:cs="Times New Roman"/>
          <w:sz w:val="24"/>
          <w:szCs w:val="24"/>
        </w:rPr>
        <w:t>редставя</w:t>
      </w:r>
      <w:r w:rsidRPr="005F046D">
        <w:rPr>
          <w:rStyle w:val="CharStyle62"/>
          <w:rFonts w:ascii="Times New Roman" w:hAnsi="Times New Roman" w:cs="Times New Roman"/>
          <w:sz w:val="24"/>
          <w:szCs w:val="24"/>
        </w:rPr>
        <w:t>м</w:t>
      </w:r>
    </w:p>
    <w:p w14:paraId="30FD5DF5" w14:textId="01401687" w:rsidR="00914D02" w:rsidRPr="005F046D" w:rsidRDefault="005F046D" w:rsidP="005F046D">
      <w:pPr>
        <w:pStyle w:val="Style9"/>
        <w:tabs>
          <w:tab w:val="left" w:pos="1134"/>
        </w:tabs>
        <w:spacing w:line="276" w:lineRule="auto"/>
        <w:ind w:right="5" w:firstLine="0"/>
        <w:rPr>
          <w:rStyle w:val="CharStyle62"/>
          <w:rFonts w:ascii="Times New Roman" w:hAnsi="Times New Roman" w:cs="Times New Roman"/>
          <w:sz w:val="24"/>
          <w:szCs w:val="24"/>
        </w:rPr>
      </w:pPr>
      <w:r w:rsidRPr="005F046D">
        <w:rPr>
          <w:rStyle w:val="CharStyle62"/>
          <w:rFonts w:ascii="Times New Roman" w:hAnsi="Times New Roman" w:cs="Times New Roman"/>
          <w:sz w:val="24"/>
          <w:szCs w:val="24"/>
        </w:rPr>
        <w:t>1.О</w:t>
      </w:r>
      <w:r w:rsidR="00A45762" w:rsidRPr="005F046D">
        <w:rPr>
          <w:rStyle w:val="CharStyle62"/>
          <w:rFonts w:ascii="Times New Roman" w:hAnsi="Times New Roman" w:cs="Times New Roman"/>
          <w:sz w:val="24"/>
          <w:szCs w:val="24"/>
        </w:rPr>
        <w:t>бяснителна записка</w:t>
      </w:r>
      <w:r w:rsidRPr="005F046D">
        <w:rPr>
          <w:rStyle w:val="CharStyle62"/>
          <w:rFonts w:ascii="Times New Roman" w:hAnsi="Times New Roman" w:cs="Times New Roman"/>
          <w:sz w:val="24"/>
          <w:szCs w:val="24"/>
        </w:rPr>
        <w:t>/свободен текст/</w:t>
      </w:r>
      <w:r w:rsidR="00446ACD" w:rsidRPr="005F046D">
        <w:rPr>
          <w:rStyle w:val="CharStyle62"/>
          <w:rFonts w:ascii="Times New Roman" w:hAnsi="Times New Roman" w:cs="Times New Roman"/>
          <w:sz w:val="24"/>
          <w:szCs w:val="24"/>
        </w:rPr>
        <w:t>, която  включва</w:t>
      </w:r>
      <w:r w:rsidRPr="005F046D">
        <w:rPr>
          <w:rStyle w:val="CharStyle62"/>
          <w:rFonts w:ascii="Times New Roman" w:hAnsi="Times New Roman" w:cs="Times New Roman"/>
          <w:sz w:val="24"/>
          <w:szCs w:val="24"/>
        </w:rPr>
        <w:t xml:space="preserve"> в</w:t>
      </w:r>
      <w:r w:rsidR="00446ACD" w:rsidRPr="005F046D">
        <w:rPr>
          <w:rStyle w:val="CharStyle62"/>
          <w:rFonts w:ascii="Times New Roman" w:hAnsi="Times New Roman" w:cs="Times New Roman"/>
          <w:sz w:val="24"/>
          <w:szCs w:val="24"/>
        </w:rPr>
        <w:t xml:space="preserve">ида и качеството на материалите с които ще се работи.          </w:t>
      </w:r>
      <w:r w:rsidR="00914D02" w:rsidRPr="005F046D">
        <w:rPr>
          <w:rStyle w:val="CharStyle62"/>
          <w:rFonts w:ascii="Times New Roman" w:hAnsi="Times New Roman" w:cs="Times New Roman"/>
          <w:sz w:val="24"/>
          <w:szCs w:val="24"/>
        </w:rPr>
        <w:t xml:space="preserve">                            </w:t>
      </w:r>
    </w:p>
    <w:p w14:paraId="197329C2" w14:textId="4356DE5D" w:rsidR="00914D02" w:rsidRPr="005F046D" w:rsidRDefault="00914D02" w:rsidP="005F046D">
      <w:pPr>
        <w:pStyle w:val="Style9"/>
        <w:tabs>
          <w:tab w:val="left" w:pos="1134"/>
        </w:tabs>
        <w:spacing w:line="276" w:lineRule="auto"/>
        <w:ind w:right="5" w:firstLine="0"/>
        <w:rPr>
          <w:rStyle w:val="CharStyle62"/>
          <w:rFonts w:ascii="Times New Roman" w:hAnsi="Times New Roman" w:cs="Times New Roman"/>
          <w:sz w:val="24"/>
          <w:szCs w:val="24"/>
        </w:rPr>
      </w:pPr>
      <w:r w:rsidRPr="005F046D">
        <w:rPr>
          <w:rStyle w:val="CharStyle62"/>
          <w:rFonts w:ascii="Times New Roman" w:hAnsi="Times New Roman" w:cs="Times New Roman"/>
          <w:sz w:val="24"/>
          <w:szCs w:val="24"/>
        </w:rPr>
        <w:t xml:space="preserve"> </w:t>
      </w:r>
      <w:r w:rsidR="005F046D" w:rsidRPr="005F046D">
        <w:rPr>
          <w:rStyle w:val="CharStyle62"/>
          <w:rFonts w:ascii="Times New Roman" w:hAnsi="Times New Roman" w:cs="Times New Roman"/>
          <w:sz w:val="24"/>
          <w:szCs w:val="24"/>
        </w:rPr>
        <w:t>2.П</w:t>
      </w:r>
      <w:r w:rsidR="00A45762" w:rsidRPr="005F046D">
        <w:rPr>
          <w:rStyle w:val="CharStyle62"/>
          <w:rFonts w:ascii="Times New Roman" w:hAnsi="Times New Roman" w:cs="Times New Roman"/>
          <w:sz w:val="24"/>
          <w:szCs w:val="24"/>
        </w:rPr>
        <w:t xml:space="preserve">редварителна подробна количествено-стойностна сметка/ </w:t>
      </w:r>
      <w:r w:rsidR="00A45762" w:rsidRPr="00DD327D">
        <w:rPr>
          <w:rStyle w:val="CharStyle62"/>
          <w:rFonts w:ascii="Times New Roman" w:hAnsi="Times New Roman" w:cs="Times New Roman"/>
          <w:sz w:val="24"/>
          <w:szCs w:val="24"/>
        </w:rPr>
        <w:t>Приложение №1</w:t>
      </w:r>
      <w:r w:rsidR="00A45762" w:rsidRPr="005F046D">
        <w:rPr>
          <w:rStyle w:val="CharStyle62"/>
          <w:rFonts w:ascii="Times New Roman" w:hAnsi="Times New Roman" w:cs="Times New Roman"/>
          <w:sz w:val="24"/>
          <w:szCs w:val="24"/>
        </w:rPr>
        <w:t xml:space="preserve"> </w:t>
      </w:r>
      <w:r w:rsidR="00A437E8" w:rsidRPr="005F046D">
        <w:rPr>
          <w:rStyle w:val="CharStyle62"/>
          <w:rFonts w:ascii="Times New Roman" w:hAnsi="Times New Roman" w:cs="Times New Roman"/>
          <w:sz w:val="24"/>
          <w:szCs w:val="24"/>
        </w:rPr>
        <w:t xml:space="preserve"> </w:t>
      </w:r>
      <w:r w:rsidR="00A45762" w:rsidRPr="005F046D">
        <w:rPr>
          <w:rStyle w:val="CharStyle62"/>
          <w:rFonts w:ascii="Times New Roman" w:hAnsi="Times New Roman" w:cs="Times New Roman"/>
          <w:sz w:val="24"/>
          <w:szCs w:val="24"/>
        </w:rPr>
        <w:t>/ с ориентировъчни разчети общо и поотделно на двете пластики</w:t>
      </w:r>
      <w:r w:rsidR="00446ACD" w:rsidRPr="005F046D">
        <w:rPr>
          <w:rStyle w:val="CharStyle62"/>
          <w:rFonts w:ascii="Times New Roman" w:hAnsi="Times New Roman" w:cs="Times New Roman"/>
          <w:sz w:val="24"/>
          <w:szCs w:val="24"/>
        </w:rPr>
        <w:t>.</w:t>
      </w:r>
      <w:r w:rsidR="00A45762" w:rsidRPr="005F046D">
        <w:rPr>
          <w:rStyle w:val="CharStyle62"/>
          <w:rFonts w:ascii="Times New Roman" w:hAnsi="Times New Roman" w:cs="Times New Roman"/>
          <w:sz w:val="24"/>
          <w:szCs w:val="24"/>
        </w:rPr>
        <w:t xml:space="preserve"> </w:t>
      </w:r>
    </w:p>
    <w:p w14:paraId="732C803D" w14:textId="3F4199CF" w:rsidR="00446ACD" w:rsidRPr="005F046D" w:rsidRDefault="00914D02" w:rsidP="00914D02">
      <w:pPr>
        <w:pStyle w:val="Style9"/>
        <w:spacing w:line="240" w:lineRule="auto"/>
        <w:ind w:right="5" w:firstLine="0"/>
        <w:rPr>
          <w:rStyle w:val="CharStyle62"/>
          <w:rFonts w:ascii="Times New Roman" w:hAnsi="Times New Roman" w:cs="Times New Roman"/>
          <w:sz w:val="24"/>
          <w:szCs w:val="24"/>
        </w:rPr>
      </w:pPr>
      <w:r w:rsidRPr="005F046D">
        <w:rPr>
          <w:rStyle w:val="CharStyle62"/>
          <w:rFonts w:ascii="Times New Roman" w:hAnsi="Times New Roman" w:cs="Times New Roman"/>
          <w:sz w:val="24"/>
          <w:szCs w:val="24"/>
        </w:rPr>
        <w:t xml:space="preserve">  </w:t>
      </w:r>
      <w:r w:rsidR="005F046D" w:rsidRPr="005F046D">
        <w:rPr>
          <w:rStyle w:val="CharStyle62"/>
          <w:rFonts w:ascii="Times New Roman" w:hAnsi="Times New Roman" w:cs="Times New Roman"/>
          <w:sz w:val="24"/>
          <w:szCs w:val="24"/>
        </w:rPr>
        <w:t>3</w:t>
      </w:r>
      <w:r w:rsidR="00446ACD" w:rsidRPr="005F046D">
        <w:rPr>
          <w:rStyle w:val="CharStyle62"/>
          <w:rFonts w:ascii="Times New Roman" w:hAnsi="Times New Roman" w:cs="Times New Roman"/>
          <w:sz w:val="24"/>
          <w:szCs w:val="24"/>
        </w:rPr>
        <w:t>. Ситуационно решение в М 1:</w:t>
      </w:r>
      <w:r w:rsidR="00830939" w:rsidRPr="005F046D">
        <w:rPr>
          <w:rStyle w:val="CharStyle62"/>
          <w:rFonts w:ascii="Times New Roman" w:hAnsi="Times New Roman" w:cs="Times New Roman"/>
          <w:sz w:val="24"/>
          <w:szCs w:val="24"/>
        </w:rPr>
        <w:t>1</w:t>
      </w:r>
      <w:r w:rsidR="00446ACD" w:rsidRPr="005F046D">
        <w:rPr>
          <w:rStyle w:val="CharStyle62"/>
          <w:rFonts w:ascii="Times New Roman" w:hAnsi="Times New Roman" w:cs="Times New Roman"/>
          <w:sz w:val="24"/>
          <w:szCs w:val="24"/>
        </w:rPr>
        <w:t>0, което трябва да съдържа силуети и разрези, характерни детайли и конструктивна част</w:t>
      </w:r>
      <w:r w:rsidR="00830939" w:rsidRPr="005F046D">
        <w:rPr>
          <w:rStyle w:val="CharStyle62"/>
          <w:rFonts w:ascii="Times New Roman" w:hAnsi="Times New Roman" w:cs="Times New Roman"/>
          <w:sz w:val="24"/>
          <w:szCs w:val="24"/>
        </w:rPr>
        <w:t xml:space="preserve">, обяснителна записка с посочена технология за изпълнение. </w:t>
      </w:r>
    </w:p>
    <w:p w14:paraId="767AE374" w14:textId="0C7FC6DC" w:rsidR="00830939" w:rsidRDefault="00830939" w:rsidP="00914D02">
      <w:pPr>
        <w:pStyle w:val="Style9"/>
        <w:spacing w:line="240" w:lineRule="auto"/>
        <w:ind w:right="5" w:firstLine="0"/>
        <w:rPr>
          <w:rStyle w:val="CharStyle62"/>
          <w:rFonts w:ascii="Times New Roman" w:hAnsi="Times New Roman" w:cs="Times New Roman"/>
          <w:sz w:val="24"/>
          <w:szCs w:val="24"/>
        </w:rPr>
      </w:pPr>
      <w:r w:rsidRPr="005F046D">
        <w:rPr>
          <w:rStyle w:val="CharStyle62"/>
          <w:rFonts w:ascii="Times New Roman" w:hAnsi="Times New Roman" w:cs="Times New Roman"/>
          <w:sz w:val="24"/>
          <w:szCs w:val="24"/>
        </w:rPr>
        <w:t xml:space="preserve">  </w:t>
      </w:r>
      <w:r w:rsidR="005F046D" w:rsidRPr="005F046D">
        <w:rPr>
          <w:rStyle w:val="CharStyle62"/>
          <w:rFonts w:ascii="Times New Roman" w:hAnsi="Times New Roman" w:cs="Times New Roman"/>
          <w:sz w:val="24"/>
          <w:szCs w:val="24"/>
        </w:rPr>
        <w:t>4</w:t>
      </w:r>
      <w:r w:rsidRPr="005F046D">
        <w:rPr>
          <w:rStyle w:val="CharStyle62"/>
          <w:rFonts w:ascii="Times New Roman" w:hAnsi="Times New Roman" w:cs="Times New Roman"/>
          <w:sz w:val="24"/>
          <w:szCs w:val="24"/>
        </w:rPr>
        <w:t>.</w:t>
      </w:r>
      <w:r w:rsidR="003A253B" w:rsidRPr="005F046D">
        <w:rPr>
          <w:rStyle w:val="CharStyle62"/>
          <w:rFonts w:ascii="Times New Roman" w:hAnsi="Times New Roman" w:cs="Times New Roman"/>
          <w:sz w:val="24"/>
          <w:szCs w:val="24"/>
        </w:rPr>
        <w:t xml:space="preserve"> </w:t>
      </w:r>
      <w:r w:rsidRPr="005F046D">
        <w:rPr>
          <w:rStyle w:val="CharStyle62"/>
          <w:rFonts w:ascii="Times New Roman" w:hAnsi="Times New Roman" w:cs="Times New Roman"/>
          <w:sz w:val="24"/>
          <w:szCs w:val="24"/>
        </w:rPr>
        <w:t>Пластичен проект на фигурите в М 1:5</w:t>
      </w:r>
      <w:r w:rsidR="006D05FC" w:rsidRPr="005F046D">
        <w:rPr>
          <w:rStyle w:val="CharStyle62"/>
          <w:rFonts w:ascii="Times New Roman" w:hAnsi="Times New Roman" w:cs="Times New Roman"/>
          <w:sz w:val="24"/>
          <w:szCs w:val="24"/>
        </w:rPr>
        <w:t xml:space="preserve"> .</w:t>
      </w:r>
    </w:p>
    <w:p w14:paraId="0FC8AFC7" w14:textId="77777777" w:rsidR="00A6335E" w:rsidRDefault="00A6335E" w:rsidP="00914D02">
      <w:pPr>
        <w:pStyle w:val="Style9"/>
        <w:spacing w:line="240" w:lineRule="auto"/>
        <w:ind w:right="5" w:firstLine="0"/>
        <w:rPr>
          <w:rStyle w:val="CharStyle62"/>
          <w:rFonts w:ascii="Times New Roman" w:hAnsi="Times New Roman" w:cs="Times New Roman"/>
          <w:sz w:val="24"/>
          <w:szCs w:val="24"/>
        </w:rPr>
      </w:pPr>
    </w:p>
    <w:p w14:paraId="67083BC8" w14:textId="77777777" w:rsidR="00A6335E" w:rsidRDefault="00A6335E" w:rsidP="00914D02">
      <w:pPr>
        <w:pStyle w:val="Style9"/>
        <w:spacing w:line="240" w:lineRule="auto"/>
        <w:ind w:right="5" w:firstLine="0"/>
        <w:rPr>
          <w:rStyle w:val="CharStyle62"/>
          <w:rFonts w:ascii="Times New Roman" w:hAnsi="Times New Roman" w:cs="Times New Roman"/>
          <w:sz w:val="24"/>
          <w:szCs w:val="24"/>
        </w:rPr>
      </w:pPr>
    </w:p>
    <w:p w14:paraId="695A2FBC" w14:textId="77777777" w:rsidR="00A6335E" w:rsidRPr="005F046D" w:rsidRDefault="00A6335E" w:rsidP="00A6335E">
      <w:pPr>
        <w:pStyle w:val="Style3"/>
        <w:spacing w:line="276" w:lineRule="auto"/>
        <w:ind w:right="3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 : ………………</w:t>
      </w:r>
    </w:p>
    <w:p w14:paraId="55383BC7" w14:textId="77777777" w:rsidR="00A6335E" w:rsidRPr="005F046D" w:rsidRDefault="00A6335E" w:rsidP="00914D02">
      <w:pPr>
        <w:pStyle w:val="Style9"/>
        <w:spacing w:line="240" w:lineRule="auto"/>
        <w:ind w:right="5" w:firstLine="0"/>
        <w:rPr>
          <w:rStyle w:val="CharStyle62"/>
          <w:rFonts w:ascii="Times New Roman" w:hAnsi="Times New Roman" w:cs="Times New Roman"/>
          <w:sz w:val="24"/>
          <w:szCs w:val="24"/>
        </w:rPr>
      </w:pPr>
    </w:p>
    <w:p w14:paraId="1D17AE6C" w14:textId="2DBF149A" w:rsidR="005328A1" w:rsidRDefault="005328A1" w:rsidP="005328A1">
      <w:pPr>
        <w:spacing w:line="274" w:lineRule="exact"/>
        <w:ind w:left="590" w:firstLine="706"/>
        <w:jc w:val="both"/>
        <w:rPr>
          <w:sz w:val="22"/>
          <w:szCs w:val="22"/>
          <w:lang w:val="bg-BG"/>
        </w:rPr>
      </w:pPr>
    </w:p>
    <w:p w14:paraId="1686264A" w14:textId="77777777" w:rsidR="00663AFC" w:rsidRPr="00663AFC" w:rsidRDefault="00663AFC" w:rsidP="005328A1">
      <w:pPr>
        <w:spacing w:line="274" w:lineRule="exact"/>
        <w:ind w:left="590" w:firstLine="706"/>
        <w:jc w:val="both"/>
        <w:rPr>
          <w:sz w:val="22"/>
          <w:szCs w:val="22"/>
          <w:lang w:val="bg-BG"/>
        </w:rPr>
      </w:pPr>
    </w:p>
    <w:p w14:paraId="0E2402C6" w14:textId="168B21D6" w:rsidR="00663AFC" w:rsidRDefault="00663AFC" w:rsidP="0011538B">
      <w:pPr>
        <w:pStyle w:val="Style129"/>
        <w:spacing w:line="240" w:lineRule="exact"/>
        <w:ind w:left="864"/>
        <w:rPr>
          <w:rFonts w:ascii="Times New Roman" w:hAnsi="Times New Roman" w:cs="Times New Roman"/>
          <w:sz w:val="22"/>
          <w:szCs w:val="22"/>
        </w:rPr>
      </w:pPr>
    </w:p>
    <w:p w14:paraId="2090C96D" w14:textId="12F75471" w:rsidR="00301F8A" w:rsidRPr="006C3BA3" w:rsidRDefault="00DD327D" w:rsidP="0011538B">
      <w:pPr>
        <w:pStyle w:val="Style129"/>
        <w:spacing w:line="240" w:lineRule="exact"/>
        <w:ind w:left="864"/>
        <w:rPr>
          <w:rFonts w:ascii="Times New Roman" w:hAnsi="Times New Roman" w:cs="Times New Roman"/>
          <w:b/>
          <w:bCs/>
          <w:sz w:val="22"/>
          <w:szCs w:val="22"/>
        </w:rPr>
      </w:pPr>
      <w:r w:rsidRPr="006C3BA3">
        <w:rPr>
          <w:rFonts w:ascii="Times New Roman" w:hAnsi="Times New Roman" w:cs="Times New Roman"/>
          <w:b/>
          <w:bCs/>
          <w:sz w:val="22"/>
          <w:szCs w:val="22"/>
        </w:rPr>
        <w:lastRenderedPageBreak/>
        <w:t>Приложение № 1</w:t>
      </w:r>
    </w:p>
    <w:p w14:paraId="0470975B" w14:textId="77777777" w:rsidR="00DD327D" w:rsidRDefault="00DD327D" w:rsidP="0011538B">
      <w:pPr>
        <w:pStyle w:val="Style129"/>
        <w:spacing w:line="240" w:lineRule="exact"/>
        <w:ind w:left="864"/>
        <w:rPr>
          <w:rFonts w:ascii="Times New Roman" w:hAnsi="Times New Roman" w:cs="Times New Roman"/>
          <w:sz w:val="22"/>
          <w:szCs w:val="22"/>
        </w:rPr>
      </w:pPr>
    </w:p>
    <w:p w14:paraId="22779983" w14:textId="402F7C50" w:rsidR="00DD327D" w:rsidRDefault="009E7B53" w:rsidP="0011538B">
      <w:pPr>
        <w:pStyle w:val="Style129"/>
        <w:spacing w:line="240" w:lineRule="exact"/>
        <w:ind w:left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 ИЗПЪЛНЕНИЕ НА ГОЛЯМА ФИГУРА</w:t>
      </w:r>
    </w:p>
    <w:tbl>
      <w:tblPr>
        <w:tblW w:w="0" w:type="auto"/>
        <w:tblInd w:w="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8"/>
        <w:gridCol w:w="989"/>
        <w:gridCol w:w="1277"/>
        <w:gridCol w:w="999"/>
        <w:gridCol w:w="1248"/>
      </w:tblGrid>
      <w:tr w:rsidR="00DD327D" w14:paraId="6A781CFE" w14:textId="59EAE933" w:rsidTr="00DD327D">
        <w:trPr>
          <w:trHeight w:val="355"/>
        </w:trPr>
        <w:tc>
          <w:tcPr>
            <w:tcW w:w="4128" w:type="dxa"/>
          </w:tcPr>
          <w:p w14:paraId="1CFD2A7F" w14:textId="52ABB998" w:rsidR="00DD327D" w:rsidRDefault="009E7B53" w:rsidP="00DD327D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 дейности при изпълнение от траен материал-бронз</w:t>
            </w:r>
          </w:p>
          <w:p w14:paraId="7317933A" w14:textId="77777777" w:rsidR="00DD327D" w:rsidRDefault="00DD327D" w:rsidP="00DD327D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9" w:type="dxa"/>
          </w:tcPr>
          <w:p w14:paraId="566D1BD0" w14:textId="7B14109A" w:rsidR="00DD327D" w:rsidRDefault="00DD327D">
            <w:pPr>
              <w:rPr>
                <w:rFonts w:eastAsia="Verdana"/>
                <w:sz w:val="22"/>
                <w:szCs w:val="22"/>
                <w:lang w:val="bg-BG" w:eastAsia="bg-BG"/>
              </w:rPr>
            </w:pPr>
          </w:p>
          <w:p w14:paraId="58588181" w14:textId="2195A2D6" w:rsidR="00DD327D" w:rsidRDefault="005930DC" w:rsidP="00DD327D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мярка</w:t>
            </w:r>
          </w:p>
        </w:tc>
        <w:tc>
          <w:tcPr>
            <w:tcW w:w="1046" w:type="dxa"/>
          </w:tcPr>
          <w:p w14:paraId="016A67ED" w14:textId="630F2DAF" w:rsidR="00DD327D" w:rsidRDefault="00DD327D" w:rsidP="00083347">
            <w:pPr>
              <w:pStyle w:val="Style129"/>
              <w:rPr>
                <w:sz w:val="22"/>
                <w:szCs w:val="22"/>
              </w:rPr>
            </w:pPr>
          </w:p>
          <w:p w14:paraId="419B647A" w14:textId="254D3723" w:rsidR="00DD327D" w:rsidRDefault="005930DC" w:rsidP="00DD327D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999" w:type="dxa"/>
          </w:tcPr>
          <w:p w14:paraId="514B0C8C" w14:textId="06172963" w:rsidR="00DD327D" w:rsidRDefault="00DD327D" w:rsidP="008505C5">
            <w:pPr>
              <w:pStyle w:val="Style129"/>
              <w:rPr>
                <w:sz w:val="22"/>
                <w:szCs w:val="22"/>
              </w:rPr>
            </w:pPr>
          </w:p>
          <w:p w14:paraId="60E521B5" w14:textId="7C77DA13" w:rsidR="00DD327D" w:rsidRDefault="005930DC" w:rsidP="00DD327D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Ед.цена</w:t>
            </w:r>
          </w:p>
        </w:tc>
        <w:tc>
          <w:tcPr>
            <w:tcW w:w="1248" w:type="dxa"/>
          </w:tcPr>
          <w:p w14:paraId="59B3EA75" w14:textId="6A01C4BB" w:rsidR="00DD327D" w:rsidRDefault="00DD327D" w:rsidP="00B662E3">
            <w:pPr>
              <w:pStyle w:val="Style129"/>
              <w:rPr>
                <w:sz w:val="22"/>
                <w:szCs w:val="22"/>
              </w:rPr>
            </w:pPr>
          </w:p>
          <w:p w14:paraId="24011CA0" w14:textId="4242AE72" w:rsidR="00DD327D" w:rsidRDefault="005930DC" w:rsidP="00DD327D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Стойност с вкл.ДДС</w:t>
            </w:r>
          </w:p>
        </w:tc>
      </w:tr>
      <w:tr w:rsidR="00DD327D" w14:paraId="0C0DA0FC" w14:textId="016F4B1E" w:rsidTr="009E7B53">
        <w:trPr>
          <w:trHeight w:val="561"/>
        </w:trPr>
        <w:tc>
          <w:tcPr>
            <w:tcW w:w="4128" w:type="dxa"/>
          </w:tcPr>
          <w:p w14:paraId="60F3866F" w14:textId="77777777" w:rsidR="00DD327D" w:rsidRDefault="00DD327D" w:rsidP="00DD327D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CE298D3" w14:textId="7709AE70" w:rsidR="009E7B53" w:rsidRDefault="009E7B53" w:rsidP="009E7B53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Направа на модел от глина М1:1</w:t>
            </w:r>
          </w:p>
        </w:tc>
        <w:tc>
          <w:tcPr>
            <w:tcW w:w="989" w:type="dxa"/>
          </w:tcPr>
          <w:p w14:paraId="1E17FF2A" w14:textId="77777777" w:rsidR="00DD327D" w:rsidRDefault="00DD327D">
            <w:pPr>
              <w:rPr>
                <w:rFonts w:eastAsia="Verdana"/>
                <w:sz w:val="22"/>
                <w:szCs w:val="22"/>
                <w:lang w:val="bg-BG" w:eastAsia="bg-BG"/>
              </w:rPr>
            </w:pPr>
          </w:p>
          <w:p w14:paraId="4FA8E9A3" w14:textId="77777777" w:rsidR="00DD327D" w:rsidRDefault="00DD327D" w:rsidP="00DD327D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6" w:type="dxa"/>
          </w:tcPr>
          <w:p w14:paraId="611E1B61" w14:textId="18ECCE09" w:rsidR="00DD327D" w:rsidRDefault="00DD327D" w:rsidP="00A46B21">
            <w:pPr>
              <w:pStyle w:val="Style129"/>
              <w:rPr>
                <w:sz w:val="22"/>
                <w:szCs w:val="22"/>
              </w:rPr>
            </w:pPr>
          </w:p>
          <w:p w14:paraId="3820E5D6" w14:textId="77777777" w:rsidR="00DD327D" w:rsidRDefault="00DD327D" w:rsidP="00DD327D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9" w:type="dxa"/>
          </w:tcPr>
          <w:p w14:paraId="536B1CC8" w14:textId="7DBC33EC" w:rsidR="00DD327D" w:rsidRDefault="00DD327D" w:rsidP="00C040BE">
            <w:pPr>
              <w:pStyle w:val="Style129"/>
              <w:rPr>
                <w:sz w:val="22"/>
                <w:szCs w:val="22"/>
              </w:rPr>
            </w:pPr>
          </w:p>
          <w:p w14:paraId="34203A58" w14:textId="77777777" w:rsidR="00DD327D" w:rsidRDefault="00DD327D" w:rsidP="00DD327D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8" w:type="dxa"/>
          </w:tcPr>
          <w:p w14:paraId="3C36F0AE" w14:textId="20388A59" w:rsidR="00DD327D" w:rsidRDefault="00DD327D" w:rsidP="00D53D33">
            <w:pPr>
              <w:pStyle w:val="Style129"/>
              <w:rPr>
                <w:sz w:val="22"/>
                <w:szCs w:val="22"/>
              </w:rPr>
            </w:pPr>
          </w:p>
          <w:p w14:paraId="25A1689C" w14:textId="77777777" w:rsidR="00DD327D" w:rsidRDefault="00DD327D" w:rsidP="00DD327D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327D" w14:paraId="4237C3CE" w14:textId="77777777" w:rsidTr="00DD327D">
        <w:trPr>
          <w:trHeight w:val="336"/>
        </w:trPr>
        <w:tc>
          <w:tcPr>
            <w:tcW w:w="4128" w:type="dxa"/>
          </w:tcPr>
          <w:p w14:paraId="1F39D8F3" w14:textId="77777777" w:rsidR="00DD327D" w:rsidRDefault="00DD327D" w:rsidP="00DD327D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A80ED8C" w14:textId="7CF2F760" w:rsidR="00DD327D" w:rsidRDefault="009E7B53" w:rsidP="00DD327D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Направа на модел от гипс М 1:1</w:t>
            </w:r>
          </w:p>
        </w:tc>
        <w:tc>
          <w:tcPr>
            <w:tcW w:w="989" w:type="dxa"/>
          </w:tcPr>
          <w:p w14:paraId="5F25E322" w14:textId="77777777" w:rsidR="00DD327D" w:rsidRDefault="00DD327D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046" w:type="dxa"/>
          </w:tcPr>
          <w:p w14:paraId="4B876FEF" w14:textId="77777777" w:rsidR="00DD327D" w:rsidRDefault="00DD327D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25DE02D6" w14:textId="77777777" w:rsidR="00DD327D" w:rsidRDefault="00DD327D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511F8B81" w14:textId="77777777" w:rsidR="00DD327D" w:rsidRDefault="00DD327D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</w:tr>
      <w:tr w:rsidR="00DD327D" w14:paraId="1509F945" w14:textId="77777777" w:rsidTr="00DD327D">
        <w:trPr>
          <w:trHeight w:val="326"/>
        </w:trPr>
        <w:tc>
          <w:tcPr>
            <w:tcW w:w="4128" w:type="dxa"/>
          </w:tcPr>
          <w:p w14:paraId="5A66F67A" w14:textId="5540767A" w:rsidR="00DD327D" w:rsidRDefault="009E7B53" w:rsidP="00872BB7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Изработване на калъпи за изпълнение в траен материал</w:t>
            </w:r>
          </w:p>
        </w:tc>
        <w:tc>
          <w:tcPr>
            <w:tcW w:w="989" w:type="dxa"/>
          </w:tcPr>
          <w:p w14:paraId="3B0A7EF6" w14:textId="77777777" w:rsidR="00DD327D" w:rsidRDefault="00DD327D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046" w:type="dxa"/>
          </w:tcPr>
          <w:p w14:paraId="1CB578A3" w14:textId="77777777" w:rsidR="00DD327D" w:rsidRDefault="00DD327D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78E1D3D0" w14:textId="77777777" w:rsidR="00DD327D" w:rsidRDefault="00DD327D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0A87C129" w14:textId="77777777" w:rsidR="00DD327D" w:rsidRDefault="00DD327D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</w:tr>
      <w:tr w:rsidR="00DD327D" w14:paraId="3CA4E916" w14:textId="77777777" w:rsidTr="00DD327D">
        <w:trPr>
          <w:trHeight w:val="403"/>
        </w:trPr>
        <w:tc>
          <w:tcPr>
            <w:tcW w:w="4128" w:type="dxa"/>
          </w:tcPr>
          <w:p w14:paraId="2EC8BE97" w14:textId="67D74164" w:rsidR="00DD327D" w:rsidRDefault="009E7B53" w:rsidP="00DD327D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Опаковане и сушене на формите</w:t>
            </w:r>
          </w:p>
        </w:tc>
        <w:tc>
          <w:tcPr>
            <w:tcW w:w="989" w:type="dxa"/>
          </w:tcPr>
          <w:p w14:paraId="664474EE" w14:textId="77777777" w:rsidR="00DD327D" w:rsidRDefault="00DD327D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046" w:type="dxa"/>
          </w:tcPr>
          <w:p w14:paraId="6B46B2A3" w14:textId="77777777" w:rsidR="00DD327D" w:rsidRDefault="00DD327D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124011CD" w14:textId="77777777" w:rsidR="00DD327D" w:rsidRDefault="00DD327D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3EF79F3E" w14:textId="77777777" w:rsidR="00DD327D" w:rsidRDefault="00DD327D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</w:tr>
      <w:tr w:rsidR="00DD327D" w14:paraId="5A702B7B" w14:textId="77777777" w:rsidTr="00DD327D">
        <w:trPr>
          <w:trHeight w:val="298"/>
        </w:trPr>
        <w:tc>
          <w:tcPr>
            <w:tcW w:w="4128" w:type="dxa"/>
          </w:tcPr>
          <w:p w14:paraId="70E5DCFF" w14:textId="351C76F0" w:rsidR="00DD327D" w:rsidRDefault="009E7B53" w:rsidP="00DD327D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Отливане в материал -бронз</w:t>
            </w:r>
          </w:p>
        </w:tc>
        <w:tc>
          <w:tcPr>
            <w:tcW w:w="989" w:type="dxa"/>
          </w:tcPr>
          <w:p w14:paraId="3D5C1BF2" w14:textId="77777777" w:rsidR="00DD327D" w:rsidRDefault="00DD327D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046" w:type="dxa"/>
          </w:tcPr>
          <w:p w14:paraId="11A8EFC1" w14:textId="77777777" w:rsidR="00DD327D" w:rsidRDefault="00DD327D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1902749D" w14:textId="77777777" w:rsidR="00DD327D" w:rsidRDefault="00DD327D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0E40790A" w14:textId="77777777" w:rsidR="00DD327D" w:rsidRDefault="00DD327D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</w:tr>
      <w:tr w:rsidR="009E7B53" w14:paraId="33C99F48" w14:textId="77777777" w:rsidTr="00DD327D">
        <w:trPr>
          <w:trHeight w:val="298"/>
        </w:trPr>
        <w:tc>
          <w:tcPr>
            <w:tcW w:w="4128" w:type="dxa"/>
          </w:tcPr>
          <w:p w14:paraId="44EF5584" w14:textId="3DD31C36" w:rsidR="009E7B53" w:rsidRDefault="009E7B53" w:rsidP="00DD327D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Ретуш и патиниране</w:t>
            </w:r>
          </w:p>
        </w:tc>
        <w:tc>
          <w:tcPr>
            <w:tcW w:w="989" w:type="dxa"/>
          </w:tcPr>
          <w:p w14:paraId="2CB08AE3" w14:textId="77777777" w:rsidR="009E7B53" w:rsidRDefault="009E7B53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046" w:type="dxa"/>
          </w:tcPr>
          <w:p w14:paraId="0BCCE974" w14:textId="77777777" w:rsidR="009E7B53" w:rsidRDefault="009E7B53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4F24C974" w14:textId="77777777" w:rsidR="009E7B53" w:rsidRDefault="009E7B53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51513777" w14:textId="77777777" w:rsidR="009E7B53" w:rsidRDefault="009E7B53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</w:tr>
      <w:tr w:rsidR="009E7B53" w14:paraId="0880E045" w14:textId="77777777" w:rsidTr="00DD327D">
        <w:trPr>
          <w:trHeight w:val="298"/>
        </w:trPr>
        <w:tc>
          <w:tcPr>
            <w:tcW w:w="4128" w:type="dxa"/>
          </w:tcPr>
          <w:p w14:paraId="0C612DC4" w14:textId="02DE80E3" w:rsidR="009E7B53" w:rsidRDefault="009E7B53" w:rsidP="00DD327D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Други дейности при изпълнението-полиране, апликации и др.</w:t>
            </w:r>
          </w:p>
        </w:tc>
        <w:tc>
          <w:tcPr>
            <w:tcW w:w="989" w:type="dxa"/>
          </w:tcPr>
          <w:p w14:paraId="072569F6" w14:textId="77777777" w:rsidR="009E7B53" w:rsidRDefault="009E7B53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046" w:type="dxa"/>
          </w:tcPr>
          <w:p w14:paraId="415EA6DC" w14:textId="77777777" w:rsidR="009E7B53" w:rsidRDefault="009E7B53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67340B01" w14:textId="77777777" w:rsidR="009E7B53" w:rsidRDefault="009E7B53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52971156" w14:textId="77777777" w:rsidR="009E7B53" w:rsidRDefault="009E7B53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</w:tr>
      <w:tr w:rsidR="009E7B53" w14:paraId="3BEEED49" w14:textId="77777777" w:rsidTr="00DD327D">
        <w:trPr>
          <w:trHeight w:val="298"/>
        </w:trPr>
        <w:tc>
          <w:tcPr>
            <w:tcW w:w="4128" w:type="dxa"/>
          </w:tcPr>
          <w:p w14:paraId="5A46F4C6" w14:textId="2D67737D" w:rsidR="009E7B53" w:rsidRDefault="009E7B53" w:rsidP="00DD327D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Доставка на място</w:t>
            </w:r>
          </w:p>
        </w:tc>
        <w:tc>
          <w:tcPr>
            <w:tcW w:w="989" w:type="dxa"/>
          </w:tcPr>
          <w:p w14:paraId="6F293348" w14:textId="77777777" w:rsidR="009E7B53" w:rsidRDefault="009E7B53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046" w:type="dxa"/>
          </w:tcPr>
          <w:p w14:paraId="1AA14BD1" w14:textId="77777777" w:rsidR="009E7B53" w:rsidRDefault="009E7B53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38E651BD" w14:textId="77777777" w:rsidR="009E7B53" w:rsidRDefault="009E7B53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76DA9E11" w14:textId="77777777" w:rsidR="009E7B53" w:rsidRDefault="009E7B53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</w:tr>
      <w:tr w:rsidR="009E7B53" w14:paraId="3033BCBF" w14:textId="77777777" w:rsidTr="00DD327D">
        <w:trPr>
          <w:trHeight w:val="298"/>
        </w:trPr>
        <w:tc>
          <w:tcPr>
            <w:tcW w:w="4128" w:type="dxa"/>
          </w:tcPr>
          <w:p w14:paraId="7A5FBC1E" w14:textId="6CB053CA" w:rsidR="009E7B53" w:rsidRDefault="009E7B53" w:rsidP="00DD327D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монтаж</w:t>
            </w:r>
          </w:p>
        </w:tc>
        <w:tc>
          <w:tcPr>
            <w:tcW w:w="989" w:type="dxa"/>
          </w:tcPr>
          <w:p w14:paraId="45C0CFE5" w14:textId="77777777" w:rsidR="009E7B53" w:rsidRDefault="009E7B53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046" w:type="dxa"/>
          </w:tcPr>
          <w:p w14:paraId="10F46DEB" w14:textId="77777777" w:rsidR="009E7B53" w:rsidRDefault="009E7B53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0C298F2A" w14:textId="77777777" w:rsidR="009E7B53" w:rsidRDefault="009E7B53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3165F9FA" w14:textId="77777777" w:rsidR="009E7B53" w:rsidRDefault="009E7B53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</w:tr>
      <w:tr w:rsidR="009E7B53" w14:paraId="0AA256F8" w14:textId="77777777" w:rsidTr="00DD327D">
        <w:trPr>
          <w:trHeight w:val="298"/>
        </w:trPr>
        <w:tc>
          <w:tcPr>
            <w:tcW w:w="4128" w:type="dxa"/>
          </w:tcPr>
          <w:p w14:paraId="6218CA6A" w14:textId="79F25A12" w:rsidR="009E7B53" w:rsidRDefault="009E7B53" w:rsidP="00DD327D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Непредвидени раз</w:t>
            </w:r>
            <w:r w:rsidR="00B67CB2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оди</w:t>
            </w:r>
          </w:p>
        </w:tc>
        <w:tc>
          <w:tcPr>
            <w:tcW w:w="989" w:type="dxa"/>
          </w:tcPr>
          <w:p w14:paraId="6C1A29A9" w14:textId="77777777" w:rsidR="009E7B53" w:rsidRDefault="009E7B53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046" w:type="dxa"/>
          </w:tcPr>
          <w:p w14:paraId="42BD1A7A" w14:textId="77777777" w:rsidR="009E7B53" w:rsidRDefault="009E7B53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6BAD8B51" w14:textId="77777777" w:rsidR="009E7B53" w:rsidRDefault="009E7B53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7BC689D3" w14:textId="77777777" w:rsidR="009E7B53" w:rsidRDefault="009E7B53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</w:tr>
      <w:tr w:rsidR="009E7B53" w14:paraId="1748FDD1" w14:textId="77777777" w:rsidTr="00DD327D">
        <w:trPr>
          <w:trHeight w:val="298"/>
        </w:trPr>
        <w:tc>
          <w:tcPr>
            <w:tcW w:w="4128" w:type="dxa"/>
          </w:tcPr>
          <w:p w14:paraId="61BB1A83" w14:textId="1B05ECC7" w:rsidR="009E7B53" w:rsidRDefault="009E7B53" w:rsidP="00DD327D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ОБЩО</w:t>
            </w:r>
          </w:p>
        </w:tc>
        <w:tc>
          <w:tcPr>
            <w:tcW w:w="989" w:type="dxa"/>
          </w:tcPr>
          <w:p w14:paraId="61F4ECAE" w14:textId="77777777" w:rsidR="009E7B53" w:rsidRDefault="009E7B53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046" w:type="dxa"/>
          </w:tcPr>
          <w:p w14:paraId="0C28A7EE" w14:textId="77777777" w:rsidR="009E7B53" w:rsidRDefault="009E7B53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0EBF0B56" w14:textId="77777777" w:rsidR="009E7B53" w:rsidRDefault="009E7B53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5222ACB8" w14:textId="77777777" w:rsidR="009E7B53" w:rsidRDefault="009E7B53" w:rsidP="00DD327D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</w:tr>
    </w:tbl>
    <w:p w14:paraId="327A49F8" w14:textId="18748EA1" w:rsidR="00301F8A" w:rsidRDefault="00301F8A" w:rsidP="0011538B">
      <w:pPr>
        <w:pStyle w:val="Style129"/>
        <w:spacing w:line="240" w:lineRule="exact"/>
        <w:ind w:left="864"/>
        <w:rPr>
          <w:rFonts w:ascii="Times New Roman" w:hAnsi="Times New Roman" w:cs="Times New Roman"/>
          <w:sz w:val="22"/>
          <w:szCs w:val="22"/>
        </w:rPr>
      </w:pPr>
    </w:p>
    <w:p w14:paraId="7B871945" w14:textId="08E161A2" w:rsidR="00301F8A" w:rsidRDefault="00301F8A" w:rsidP="0011538B">
      <w:pPr>
        <w:pStyle w:val="Style129"/>
        <w:spacing w:line="240" w:lineRule="exact"/>
        <w:ind w:left="864"/>
        <w:rPr>
          <w:rFonts w:ascii="Times New Roman" w:hAnsi="Times New Roman" w:cs="Times New Roman"/>
          <w:sz w:val="22"/>
          <w:szCs w:val="22"/>
        </w:rPr>
      </w:pPr>
    </w:p>
    <w:p w14:paraId="21DF3D02" w14:textId="1D431EA5" w:rsidR="009E7B53" w:rsidRDefault="009E7B53" w:rsidP="009E7B53">
      <w:pPr>
        <w:pStyle w:val="Style129"/>
        <w:spacing w:line="240" w:lineRule="exact"/>
        <w:ind w:left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 ИЗПЪЛНЕНИЕ НА МАЛКА ФИГУРА</w:t>
      </w:r>
    </w:p>
    <w:tbl>
      <w:tblPr>
        <w:tblW w:w="0" w:type="auto"/>
        <w:tblInd w:w="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8"/>
        <w:gridCol w:w="989"/>
        <w:gridCol w:w="1277"/>
        <w:gridCol w:w="999"/>
        <w:gridCol w:w="1248"/>
      </w:tblGrid>
      <w:tr w:rsidR="009E7B53" w14:paraId="70E0B5CD" w14:textId="77777777" w:rsidTr="00E10117">
        <w:trPr>
          <w:trHeight w:val="355"/>
        </w:trPr>
        <w:tc>
          <w:tcPr>
            <w:tcW w:w="4128" w:type="dxa"/>
          </w:tcPr>
          <w:p w14:paraId="0C343100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 дейности при изпълнение от траен материал-бронз</w:t>
            </w:r>
          </w:p>
          <w:p w14:paraId="4948741D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9" w:type="dxa"/>
          </w:tcPr>
          <w:p w14:paraId="7B9B4F54" w14:textId="77777777" w:rsidR="009E7B53" w:rsidRDefault="009E7B53" w:rsidP="00E10117">
            <w:pPr>
              <w:rPr>
                <w:rFonts w:eastAsia="Verdana"/>
                <w:sz w:val="22"/>
                <w:szCs w:val="22"/>
                <w:lang w:val="bg-BG" w:eastAsia="bg-BG"/>
              </w:rPr>
            </w:pPr>
          </w:p>
          <w:p w14:paraId="103F3EB5" w14:textId="5A871C9E" w:rsidR="009E7B53" w:rsidRDefault="005930DC" w:rsidP="00E10117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мярка</w:t>
            </w:r>
          </w:p>
        </w:tc>
        <w:tc>
          <w:tcPr>
            <w:tcW w:w="1046" w:type="dxa"/>
          </w:tcPr>
          <w:p w14:paraId="65555C86" w14:textId="77777777" w:rsidR="009E7B53" w:rsidRDefault="009E7B53" w:rsidP="00E10117">
            <w:pPr>
              <w:pStyle w:val="Style129"/>
              <w:rPr>
                <w:sz w:val="22"/>
                <w:szCs w:val="22"/>
              </w:rPr>
            </w:pPr>
          </w:p>
          <w:p w14:paraId="16CB786B" w14:textId="266007BA" w:rsidR="009E7B53" w:rsidRDefault="005930DC" w:rsidP="00E10117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999" w:type="dxa"/>
          </w:tcPr>
          <w:p w14:paraId="16D75E64" w14:textId="77777777" w:rsidR="009E7B53" w:rsidRDefault="009E7B53" w:rsidP="00E10117">
            <w:pPr>
              <w:pStyle w:val="Style129"/>
              <w:rPr>
                <w:sz w:val="22"/>
                <w:szCs w:val="22"/>
              </w:rPr>
            </w:pPr>
          </w:p>
          <w:p w14:paraId="5F4CDAAC" w14:textId="3CE099CC" w:rsidR="009E7B53" w:rsidRDefault="005930DC" w:rsidP="00E10117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Ед.цена</w:t>
            </w:r>
          </w:p>
        </w:tc>
        <w:tc>
          <w:tcPr>
            <w:tcW w:w="1248" w:type="dxa"/>
          </w:tcPr>
          <w:p w14:paraId="226DE91B" w14:textId="77777777" w:rsidR="009E7B53" w:rsidRDefault="009E7B53" w:rsidP="00E10117">
            <w:pPr>
              <w:pStyle w:val="Style129"/>
              <w:rPr>
                <w:sz w:val="22"/>
                <w:szCs w:val="22"/>
              </w:rPr>
            </w:pPr>
          </w:p>
          <w:p w14:paraId="6D946482" w14:textId="22D65FF8" w:rsidR="009E7B53" w:rsidRDefault="005930DC" w:rsidP="00E10117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Стойност с вкл.ДДС</w:t>
            </w:r>
          </w:p>
        </w:tc>
      </w:tr>
      <w:tr w:rsidR="009E7B53" w14:paraId="544F0106" w14:textId="77777777" w:rsidTr="00E10117">
        <w:trPr>
          <w:trHeight w:val="561"/>
        </w:trPr>
        <w:tc>
          <w:tcPr>
            <w:tcW w:w="4128" w:type="dxa"/>
          </w:tcPr>
          <w:p w14:paraId="77AB6CEF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7F0995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Направа на модел от глина М1:1</w:t>
            </w:r>
          </w:p>
        </w:tc>
        <w:tc>
          <w:tcPr>
            <w:tcW w:w="989" w:type="dxa"/>
          </w:tcPr>
          <w:p w14:paraId="529F5D3D" w14:textId="77777777" w:rsidR="009E7B53" w:rsidRDefault="009E7B53" w:rsidP="00E10117">
            <w:pPr>
              <w:rPr>
                <w:rFonts w:eastAsia="Verdana"/>
                <w:sz w:val="22"/>
                <w:szCs w:val="22"/>
                <w:lang w:val="bg-BG" w:eastAsia="bg-BG"/>
              </w:rPr>
            </w:pPr>
          </w:p>
          <w:p w14:paraId="46C8CB45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6" w:type="dxa"/>
          </w:tcPr>
          <w:p w14:paraId="202AF54D" w14:textId="77777777" w:rsidR="009E7B53" w:rsidRDefault="009E7B53" w:rsidP="00E10117">
            <w:pPr>
              <w:pStyle w:val="Style129"/>
              <w:rPr>
                <w:sz w:val="22"/>
                <w:szCs w:val="22"/>
              </w:rPr>
            </w:pPr>
          </w:p>
          <w:p w14:paraId="2B115FA5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9" w:type="dxa"/>
          </w:tcPr>
          <w:p w14:paraId="548EFA28" w14:textId="77777777" w:rsidR="009E7B53" w:rsidRDefault="009E7B53" w:rsidP="00E10117">
            <w:pPr>
              <w:pStyle w:val="Style129"/>
              <w:rPr>
                <w:sz w:val="22"/>
                <w:szCs w:val="22"/>
              </w:rPr>
            </w:pPr>
          </w:p>
          <w:p w14:paraId="0C1FB9BC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8" w:type="dxa"/>
          </w:tcPr>
          <w:p w14:paraId="382515AC" w14:textId="77777777" w:rsidR="009E7B53" w:rsidRDefault="009E7B53" w:rsidP="00E10117">
            <w:pPr>
              <w:pStyle w:val="Style129"/>
              <w:rPr>
                <w:sz w:val="22"/>
                <w:szCs w:val="22"/>
              </w:rPr>
            </w:pPr>
          </w:p>
          <w:p w14:paraId="01BD400E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E7B53" w14:paraId="39C28A14" w14:textId="77777777" w:rsidTr="00E10117">
        <w:trPr>
          <w:trHeight w:val="336"/>
        </w:trPr>
        <w:tc>
          <w:tcPr>
            <w:tcW w:w="4128" w:type="dxa"/>
          </w:tcPr>
          <w:p w14:paraId="75E715E6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D401DC7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Направа на модел от гипс М 1:1</w:t>
            </w:r>
          </w:p>
        </w:tc>
        <w:tc>
          <w:tcPr>
            <w:tcW w:w="989" w:type="dxa"/>
          </w:tcPr>
          <w:p w14:paraId="5FC333A2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046" w:type="dxa"/>
          </w:tcPr>
          <w:p w14:paraId="5EA0AD9C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553118C1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578F9135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</w:tr>
      <w:tr w:rsidR="009E7B53" w14:paraId="63466449" w14:textId="77777777" w:rsidTr="00E10117">
        <w:trPr>
          <w:trHeight w:val="326"/>
        </w:trPr>
        <w:tc>
          <w:tcPr>
            <w:tcW w:w="4128" w:type="dxa"/>
          </w:tcPr>
          <w:p w14:paraId="3619D57A" w14:textId="4E48ADCD" w:rsidR="009E7B53" w:rsidRDefault="009E7B53" w:rsidP="00872BB7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Изработване на калъпи за изпълнение в траен материал</w:t>
            </w:r>
          </w:p>
        </w:tc>
        <w:tc>
          <w:tcPr>
            <w:tcW w:w="989" w:type="dxa"/>
          </w:tcPr>
          <w:p w14:paraId="181F84CF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046" w:type="dxa"/>
          </w:tcPr>
          <w:p w14:paraId="0C36CABA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2D0BE6A9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3C9CB7DD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</w:tr>
      <w:tr w:rsidR="009E7B53" w14:paraId="38D1A7CA" w14:textId="77777777" w:rsidTr="00E10117">
        <w:trPr>
          <w:trHeight w:val="403"/>
        </w:trPr>
        <w:tc>
          <w:tcPr>
            <w:tcW w:w="4128" w:type="dxa"/>
          </w:tcPr>
          <w:p w14:paraId="1E823DE8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Опаковане и сушене на формите</w:t>
            </w:r>
          </w:p>
        </w:tc>
        <w:tc>
          <w:tcPr>
            <w:tcW w:w="989" w:type="dxa"/>
          </w:tcPr>
          <w:p w14:paraId="058DAAA7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046" w:type="dxa"/>
          </w:tcPr>
          <w:p w14:paraId="26D87314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58C398C3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62C84A27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</w:tr>
      <w:tr w:rsidR="009E7B53" w14:paraId="6AFC4537" w14:textId="77777777" w:rsidTr="00E10117">
        <w:trPr>
          <w:trHeight w:val="298"/>
        </w:trPr>
        <w:tc>
          <w:tcPr>
            <w:tcW w:w="4128" w:type="dxa"/>
          </w:tcPr>
          <w:p w14:paraId="5E1EC041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Отливане в материал -бронз</w:t>
            </w:r>
          </w:p>
        </w:tc>
        <w:tc>
          <w:tcPr>
            <w:tcW w:w="989" w:type="dxa"/>
          </w:tcPr>
          <w:p w14:paraId="5CC26F94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046" w:type="dxa"/>
          </w:tcPr>
          <w:p w14:paraId="2A3F652C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5D190BBE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24E47229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</w:tr>
      <w:tr w:rsidR="009E7B53" w14:paraId="0C1E8999" w14:textId="77777777" w:rsidTr="00E10117">
        <w:trPr>
          <w:trHeight w:val="298"/>
        </w:trPr>
        <w:tc>
          <w:tcPr>
            <w:tcW w:w="4128" w:type="dxa"/>
          </w:tcPr>
          <w:p w14:paraId="6AF84344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Ретуш и патиниране</w:t>
            </w:r>
          </w:p>
        </w:tc>
        <w:tc>
          <w:tcPr>
            <w:tcW w:w="989" w:type="dxa"/>
          </w:tcPr>
          <w:p w14:paraId="5139844F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046" w:type="dxa"/>
          </w:tcPr>
          <w:p w14:paraId="2695A73D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563D8F26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12A9834B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</w:tr>
      <w:tr w:rsidR="009E7B53" w14:paraId="1D385D2D" w14:textId="77777777" w:rsidTr="00E10117">
        <w:trPr>
          <w:trHeight w:val="298"/>
        </w:trPr>
        <w:tc>
          <w:tcPr>
            <w:tcW w:w="4128" w:type="dxa"/>
          </w:tcPr>
          <w:p w14:paraId="0A9172A6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Други дейности при изпълнението-полиране, апликации и др.</w:t>
            </w:r>
          </w:p>
        </w:tc>
        <w:tc>
          <w:tcPr>
            <w:tcW w:w="989" w:type="dxa"/>
          </w:tcPr>
          <w:p w14:paraId="08E80966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046" w:type="dxa"/>
          </w:tcPr>
          <w:p w14:paraId="48BD3F48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1F3193F6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4C05FFEF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</w:tr>
      <w:tr w:rsidR="009E7B53" w14:paraId="1C861DE6" w14:textId="77777777" w:rsidTr="00E10117">
        <w:trPr>
          <w:trHeight w:val="298"/>
        </w:trPr>
        <w:tc>
          <w:tcPr>
            <w:tcW w:w="4128" w:type="dxa"/>
          </w:tcPr>
          <w:p w14:paraId="165B49A9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Доставка на място</w:t>
            </w:r>
          </w:p>
        </w:tc>
        <w:tc>
          <w:tcPr>
            <w:tcW w:w="989" w:type="dxa"/>
          </w:tcPr>
          <w:p w14:paraId="4725A8B8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046" w:type="dxa"/>
          </w:tcPr>
          <w:p w14:paraId="0AC669E6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78D941DE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41C0CD05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</w:tr>
      <w:tr w:rsidR="009E7B53" w14:paraId="1383F1D3" w14:textId="77777777" w:rsidTr="00E10117">
        <w:trPr>
          <w:trHeight w:val="298"/>
        </w:trPr>
        <w:tc>
          <w:tcPr>
            <w:tcW w:w="4128" w:type="dxa"/>
          </w:tcPr>
          <w:p w14:paraId="6035B54D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монтаж</w:t>
            </w:r>
          </w:p>
        </w:tc>
        <w:tc>
          <w:tcPr>
            <w:tcW w:w="989" w:type="dxa"/>
          </w:tcPr>
          <w:p w14:paraId="07794662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046" w:type="dxa"/>
          </w:tcPr>
          <w:p w14:paraId="528DD74C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26895335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7D49CE80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</w:tr>
      <w:tr w:rsidR="009E7B53" w14:paraId="5906D9E1" w14:textId="77777777" w:rsidTr="00E10117">
        <w:trPr>
          <w:trHeight w:val="298"/>
        </w:trPr>
        <w:tc>
          <w:tcPr>
            <w:tcW w:w="4128" w:type="dxa"/>
          </w:tcPr>
          <w:p w14:paraId="47E0DFBA" w14:textId="617650A9" w:rsidR="009E7B53" w:rsidRDefault="009E7B53" w:rsidP="00E10117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Непредвидени раз</w:t>
            </w:r>
            <w:r w:rsidR="00B67CB2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оди</w:t>
            </w:r>
          </w:p>
        </w:tc>
        <w:tc>
          <w:tcPr>
            <w:tcW w:w="989" w:type="dxa"/>
          </w:tcPr>
          <w:p w14:paraId="18F3C5A1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046" w:type="dxa"/>
          </w:tcPr>
          <w:p w14:paraId="5AF169E8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7A78E0DD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0A577A98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</w:tr>
      <w:tr w:rsidR="009E7B53" w14:paraId="35D81104" w14:textId="77777777" w:rsidTr="00E10117">
        <w:trPr>
          <w:trHeight w:val="298"/>
        </w:trPr>
        <w:tc>
          <w:tcPr>
            <w:tcW w:w="4128" w:type="dxa"/>
          </w:tcPr>
          <w:p w14:paraId="76E18392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ОБЩО</w:t>
            </w:r>
          </w:p>
        </w:tc>
        <w:tc>
          <w:tcPr>
            <w:tcW w:w="989" w:type="dxa"/>
          </w:tcPr>
          <w:p w14:paraId="44817B63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046" w:type="dxa"/>
          </w:tcPr>
          <w:p w14:paraId="36676ED7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3913FAD5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4E8A9738" w14:textId="77777777" w:rsidR="009E7B53" w:rsidRDefault="009E7B53" w:rsidP="00E10117">
            <w:pPr>
              <w:pStyle w:val="Style129"/>
              <w:spacing w:line="240" w:lineRule="exact"/>
              <w:ind w:left="76"/>
              <w:rPr>
                <w:sz w:val="22"/>
                <w:szCs w:val="22"/>
              </w:rPr>
            </w:pPr>
          </w:p>
        </w:tc>
      </w:tr>
    </w:tbl>
    <w:p w14:paraId="496B372D" w14:textId="77777777" w:rsidR="00301F8A" w:rsidRDefault="00301F8A" w:rsidP="0011538B">
      <w:pPr>
        <w:pStyle w:val="Style129"/>
        <w:spacing w:line="240" w:lineRule="exact"/>
        <w:ind w:left="864"/>
        <w:rPr>
          <w:rFonts w:ascii="Times New Roman" w:hAnsi="Times New Roman" w:cs="Times New Roman"/>
          <w:sz w:val="22"/>
          <w:szCs w:val="22"/>
        </w:rPr>
      </w:pPr>
    </w:p>
    <w:p w14:paraId="767F397A" w14:textId="77777777" w:rsidR="00663AFC" w:rsidRPr="00663AFC" w:rsidRDefault="00663AFC" w:rsidP="0011538B">
      <w:pPr>
        <w:pStyle w:val="Style129"/>
        <w:spacing w:line="240" w:lineRule="exact"/>
        <w:ind w:left="864"/>
        <w:rPr>
          <w:rFonts w:ascii="Times New Roman" w:hAnsi="Times New Roman" w:cs="Times New Roman"/>
          <w:sz w:val="22"/>
          <w:szCs w:val="22"/>
        </w:rPr>
      </w:pPr>
    </w:p>
    <w:p w14:paraId="1645E32B" w14:textId="7DD1F5EC" w:rsidR="006149B9" w:rsidRPr="00663AFC" w:rsidRDefault="0011538B" w:rsidP="00DD327D">
      <w:pPr>
        <w:rPr>
          <w:bCs/>
          <w:sz w:val="22"/>
          <w:szCs w:val="22"/>
          <w:lang w:val="bg-BG"/>
        </w:rPr>
      </w:pPr>
      <w:r w:rsidRPr="00663AFC">
        <w:rPr>
          <w:sz w:val="22"/>
          <w:szCs w:val="22"/>
          <w:lang w:val="bg-BG"/>
        </w:rPr>
        <w:t xml:space="preserve"> </w:t>
      </w:r>
      <w:r w:rsidR="00377B55">
        <w:rPr>
          <w:sz w:val="22"/>
          <w:szCs w:val="22"/>
          <w:lang w:val="bg-BG"/>
        </w:rPr>
        <w:t xml:space="preserve">   Име/Подпис/дата ………………………………………………………………………………………….    </w:t>
      </w:r>
    </w:p>
    <w:p w14:paraId="3D1B642F" w14:textId="5EDF28BA" w:rsidR="006149B9" w:rsidRPr="00663AFC" w:rsidRDefault="006149B9" w:rsidP="0011538B">
      <w:pPr>
        <w:rPr>
          <w:bCs/>
          <w:sz w:val="22"/>
          <w:szCs w:val="22"/>
          <w:lang w:val="bg-BG"/>
        </w:rPr>
      </w:pPr>
    </w:p>
    <w:p w14:paraId="322A569D" w14:textId="1D49A638" w:rsidR="006149B9" w:rsidRPr="00663AFC" w:rsidRDefault="006149B9" w:rsidP="0011538B">
      <w:pPr>
        <w:rPr>
          <w:bCs/>
          <w:sz w:val="22"/>
          <w:szCs w:val="22"/>
          <w:lang w:val="bg-BG"/>
        </w:rPr>
      </w:pPr>
    </w:p>
    <w:p w14:paraId="2D7A7C60" w14:textId="4F023409" w:rsidR="006149B9" w:rsidRPr="00663AFC" w:rsidRDefault="006149B9" w:rsidP="0011538B">
      <w:pPr>
        <w:rPr>
          <w:bCs/>
          <w:sz w:val="22"/>
          <w:szCs w:val="22"/>
          <w:lang w:val="bg-BG"/>
        </w:rPr>
      </w:pPr>
    </w:p>
    <w:p w14:paraId="229309D9" w14:textId="7DED95BB" w:rsidR="006149B9" w:rsidRPr="00663AFC" w:rsidRDefault="006149B9" w:rsidP="0011538B">
      <w:pPr>
        <w:rPr>
          <w:bCs/>
          <w:sz w:val="22"/>
          <w:szCs w:val="22"/>
          <w:lang w:val="bg-BG"/>
        </w:rPr>
      </w:pPr>
    </w:p>
    <w:p w14:paraId="1E962737" w14:textId="53EF3631" w:rsidR="006149B9" w:rsidRPr="00663AFC" w:rsidRDefault="006149B9" w:rsidP="0011538B">
      <w:pPr>
        <w:rPr>
          <w:bCs/>
          <w:sz w:val="22"/>
          <w:szCs w:val="22"/>
          <w:lang w:val="bg-BG"/>
        </w:rPr>
      </w:pPr>
    </w:p>
    <w:p w14:paraId="1AFED929" w14:textId="3DDDA7D3" w:rsidR="00D118B1" w:rsidRPr="00663AFC" w:rsidRDefault="00D118B1" w:rsidP="0011538B">
      <w:pPr>
        <w:rPr>
          <w:bCs/>
          <w:sz w:val="22"/>
          <w:szCs w:val="22"/>
          <w:lang w:val="bg-BG"/>
        </w:rPr>
      </w:pPr>
    </w:p>
    <w:p w14:paraId="7B7C30C0" w14:textId="6667338D" w:rsidR="00D118B1" w:rsidRPr="00663AFC" w:rsidRDefault="00D118B1" w:rsidP="0011538B">
      <w:pPr>
        <w:rPr>
          <w:bCs/>
          <w:sz w:val="22"/>
          <w:szCs w:val="22"/>
          <w:lang w:val="bg-BG"/>
        </w:rPr>
      </w:pPr>
    </w:p>
    <w:p w14:paraId="2031A787" w14:textId="2BF4B0D3" w:rsidR="00D118B1" w:rsidRPr="00663AFC" w:rsidRDefault="00D118B1" w:rsidP="0011538B">
      <w:pPr>
        <w:rPr>
          <w:bCs/>
          <w:sz w:val="22"/>
          <w:szCs w:val="22"/>
          <w:lang w:val="bg-BG"/>
        </w:rPr>
      </w:pPr>
    </w:p>
    <w:p w14:paraId="65304CC4" w14:textId="08FDEB4D" w:rsidR="00D118B1" w:rsidRPr="00663AFC" w:rsidRDefault="00D118B1" w:rsidP="0011538B">
      <w:pPr>
        <w:rPr>
          <w:bCs/>
          <w:sz w:val="22"/>
          <w:szCs w:val="22"/>
          <w:lang w:val="bg-BG"/>
        </w:rPr>
      </w:pPr>
    </w:p>
    <w:p w14:paraId="10389243" w14:textId="77777777" w:rsidR="00D118B1" w:rsidRPr="00663AFC" w:rsidRDefault="00D118B1" w:rsidP="0011538B">
      <w:pPr>
        <w:rPr>
          <w:bCs/>
          <w:sz w:val="22"/>
          <w:szCs w:val="22"/>
          <w:lang w:val="bg-BG"/>
        </w:rPr>
      </w:pPr>
    </w:p>
    <w:sectPr w:rsidR="00D118B1" w:rsidRPr="00663AFC" w:rsidSect="00041755">
      <w:headerReference w:type="default" r:id="rId8"/>
      <w:footerReference w:type="default" r:id="rId9"/>
      <w:pgSz w:w="12240" w:h="15840"/>
      <w:pgMar w:top="1440" w:right="758" w:bottom="1616" w:left="1276" w:header="57" w:footer="3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59EDF" w14:textId="77777777" w:rsidR="00085D52" w:rsidRDefault="00085D52">
      <w:r>
        <w:separator/>
      </w:r>
    </w:p>
  </w:endnote>
  <w:endnote w:type="continuationSeparator" w:id="0">
    <w:p w14:paraId="6EAA992D" w14:textId="77777777" w:rsidR="00085D52" w:rsidRDefault="00085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, Arial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CD09D" w14:textId="77777777" w:rsidR="00085D52" w:rsidRPr="001813FB" w:rsidRDefault="00085D52" w:rsidP="00313D68">
    <w:pPr>
      <w:pBdr>
        <w:bottom w:val="thinThickSmallGap" w:sz="24" w:space="1" w:color="auto"/>
      </w:pBdr>
      <w:ind w:right="-540"/>
      <w:rPr>
        <w:sz w:val="20"/>
        <w:szCs w:val="20"/>
        <w:lang w:val="bg-BG"/>
      </w:rPr>
    </w:pPr>
  </w:p>
  <w:p w14:paraId="7D9BDC6A" w14:textId="77777777" w:rsidR="00085D52" w:rsidRPr="00D134A4" w:rsidRDefault="00085D52" w:rsidP="00313D68">
    <w:pPr>
      <w:ind w:right="-540"/>
      <w:rPr>
        <w:i/>
        <w:color w:val="333399"/>
        <w:sz w:val="20"/>
        <w:szCs w:val="20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5F63D65A" w14:textId="77777777" w:rsidR="00085D52" w:rsidRPr="00D134A4" w:rsidRDefault="00085D52" w:rsidP="00313D68">
    <w:pPr>
      <w:ind w:right="-540"/>
      <w:jc w:val="center"/>
      <w:rPr>
        <w:i/>
        <w:color w:val="333399"/>
        <w:sz w:val="20"/>
        <w:szCs w:val="20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D134A4">
      <w:rPr>
        <w:i/>
        <w:color w:val="333399"/>
        <w:sz w:val="20"/>
        <w:szCs w:val="20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8130 гр. Созопол,  пл. “Хан Крум” № 2, тел.:+359</w:t>
    </w:r>
    <w:r w:rsidRPr="00D134A4">
      <w:rPr>
        <w:i/>
        <w:color w:val="333399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 </w:t>
    </w:r>
    <w:r w:rsidRPr="00D134A4">
      <w:rPr>
        <w:i/>
        <w:color w:val="333399"/>
        <w:sz w:val="20"/>
        <w:szCs w:val="20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550 2 57 01 факс:+359</w:t>
    </w:r>
    <w:r w:rsidRPr="00D134A4">
      <w:rPr>
        <w:i/>
        <w:color w:val="333399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 </w:t>
    </w:r>
    <w:r w:rsidRPr="00D134A4">
      <w:rPr>
        <w:i/>
        <w:color w:val="333399"/>
        <w:sz w:val="20"/>
        <w:szCs w:val="20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550 2 24 38</w:t>
    </w:r>
  </w:p>
  <w:p w14:paraId="142320AD" w14:textId="77777777" w:rsidR="00085D52" w:rsidRPr="00037A76" w:rsidRDefault="00085D52" w:rsidP="00313D68">
    <w:pPr>
      <w:pStyle w:val="a6"/>
      <w:jc w:val="center"/>
    </w:pPr>
    <w:r w:rsidRPr="00D134A4">
      <w:rPr>
        <w:i/>
        <w:color w:val="333399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e</w:t>
    </w:r>
    <w:r w:rsidRPr="00D134A4">
      <w:rPr>
        <w:i/>
        <w:color w:val="333399"/>
        <w:sz w:val="20"/>
        <w:szCs w:val="20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– </w:t>
    </w:r>
    <w:r w:rsidRPr="00D134A4">
      <w:rPr>
        <w:i/>
        <w:color w:val="333399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mail</w:t>
    </w:r>
    <w:r w:rsidRPr="00D134A4">
      <w:rPr>
        <w:b/>
        <w:i/>
        <w:color w:val="333399"/>
        <w:sz w:val="20"/>
        <w:szCs w:val="20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: </w:t>
    </w:r>
    <w:r w:rsidRPr="00D134A4">
      <w:rPr>
        <w:b/>
        <w:i/>
        <w:color w:val="333399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obshtina@sozopol.bg</w:t>
    </w:r>
    <w:r w:rsidRPr="00D134A4">
      <w:rPr>
        <w:b/>
        <w:i/>
        <w:color w:val="333399"/>
        <w:sz w:val="20"/>
        <w:szCs w:val="20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, </w:t>
    </w:r>
    <w:r w:rsidRPr="00D134A4">
      <w:rPr>
        <w:i/>
        <w:color w:val="333399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web</w:t>
    </w:r>
    <w:r w:rsidRPr="00D134A4">
      <w:rPr>
        <w:i/>
        <w:color w:val="333399"/>
        <w:sz w:val="20"/>
        <w:szCs w:val="20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-</w:t>
    </w:r>
    <w:r w:rsidRPr="00D134A4">
      <w:rPr>
        <w:i/>
        <w:color w:val="333399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site</w:t>
    </w:r>
    <w:r w:rsidRPr="00D134A4">
      <w:rPr>
        <w:i/>
        <w:color w:val="333399"/>
        <w:sz w:val="20"/>
        <w:szCs w:val="20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: </w:t>
    </w:r>
    <w:r>
      <w:rPr>
        <w:rStyle w:val="a8"/>
        <w:b/>
        <w:i/>
        <w:color w:val="333399"/>
        <w:sz w:val="20"/>
        <w:szCs w:val="20"/>
      </w:rPr>
      <w:t>www</w:t>
    </w:r>
    <w:r w:rsidRPr="00A83BB4">
      <w:rPr>
        <w:rStyle w:val="a8"/>
        <w:b/>
        <w:i/>
        <w:color w:val="333399"/>
        <w:sz w:val="20"/>
        <w:szCs w:val="20"/>
        <w:lang w:val="bg-BG"/>
      </w:rPr>
      <w:t xml:space="preserve">. </w:t>
    </w:r>
    <w:r>
      <w:rPr>
        <w:rStyle w:val="a8"/>
        <w:b/>
        <w:i/>
        <w:color w:val="333399"/>
        <w:sz w:val="20"/>
        <w:szCs w:val="20"/>
      </w:rPr>
      <w:t>sozopol</w:t>
    </w:r>
    <w:r w:rsidRPr="00A83BB4">
      <w:rPr>
        <w:rStyle w:val="a8"/>
        <w:b/>
        <w:i/>
        <w:color w:val="333399"/>
        <w:sz w:val="20"/>
        <w:szCs w:val="20"/>
        <w:lang w:val="bg-BG"/>
      </w:rPr>
      <w:t>.</w:t>
    </w:r>
    <w:r>
      <w:rPr>
        <w:rStyle w:val="a8"/>
        <w:b/>
        <w:i/>
        <w:color w:val="333399"/>
        <w:sz w:val="20"/>
        <w:szCs w:val="20"/>
      </w:rPr>
      <w:t>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3DB90" w14:textId="77777777" w:rsidR="00085D52" w:rsidRDefault="00085D52">
      <w:r>
        <w:separator/>
      </w:r>
    </w:p>
  </w:footnote>
  <w:footnote w:type="continuationSeparator" w:id="0">
    <w:p w14:paraId="42C296FA" w14:textId="77777777" w:rsidR="00085D52" w:rsidRDefault="00085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86440" w14:textId="77777777" w:rsidR="00085D52" w:rsidRDefault="00196A77" w:rsidP="00754F2E">
    <w:pPr>
      <w:ind w:right="180"/>
      <w:rPr>
        <w:b/>
        <w:color w:val="333399"/>
        <w:sz w:val="32"/>
        <w:szCs w:val="32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noProof/>
        <w:lang w:val="bg-BG" w:eastAsia="bg-BG"/>
      </w:rPr>
      <w:object w:dxaOrig="1440" w:dyaOrig="1440" w14:anchorId="121D6B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-14.75pt;margin-top:.9pt;width:64.4pt;height:64.4pt;z-index:-251658240">
          <v:imagedata r:id="rId1" o:title=""/>
          <w10:wrap side="left"/>
        </v:shape>
        <o:OLEObject Type="Embed" ProgID="CorelPhotoPaint.Image.10" ShapeID="_x0000_s2060" DrawAspect="Content" ObjectID="_1777885337" r:id="rId2"/>
      </w:object>
    </w:r>
    <w:r w:rsidR="00085D52">
      <w:rPr>
        <w:noProof/>
        <w:lang w:val="bg-BG" w:eastAsia="bg-BG"/>
      </w:rPr>
      <w:drawing>
        <wp:anchor distT="0" distB="0" distL="114300" distR="114300" simplePos="0" relativeHeight="251657216" behindDoc="1" locked="0" layoutInCell="1" allowOverlap="1" wp14:anchorId="0DA37B53" wp14:editId="53BEEAAE">
          <wp:simplePos x="0" y="0"/>
          <wp:positionH relativeFrom="margin">
            <wp:align>right</wp:align>
          </wp:positionH>
          <wp:positionV relativeFrom="paragraph">
            <wp:posOffset>99474</wp:posOffset>
          </wp:positionV>
          <wp:extent cx="1323340" cy="589280"/>
          <wp:effectExtent l="0" t="0" r="0" b="1270"/>
          <wp:wrapNone/>
          <wp:docPr id="1" name="Картина 0" descr="CSB 9001-14001 b&amp;w 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0" descr="CSB 9001-14001 b&amp;w pos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340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5D52">
      <w:rPr>
        <w:b/>
        <w:color w:val="333399"/>
        <w:sz w:val="32"/>
        <w:szCs w:val="32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  </w:t>
    </w:r>
  </w:p>
  <w:p w14:paraId="01FADF9E" w14:textId="77777777" w:rsidR="00085D52" w:rsidRPr="00D134A4" w:rsidRDefault="00085D52" w:rsidP="00754F2E">
    <w:pPr>
      <w:ind w:right="180"/>
      <w:jc w:val="center"/>
      <w:rPr>
        <w:sz w:val="28"/>
        <w:szCs w:val="28"/>
        <w:lang w:val="ru-RU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D134A4">
      <w:rPr>
        <w:b/>
        <w:color w:val="333399"/>
        <w:sz w:val="32"/>
        <w:szCs w:val="32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О Б Щ И Н А   С О З О П О Л</w:t>
    </w:r>
  </w:p>
  <w:p w14:paraId="10616740" w14:textId="77777777" w:rsidR="00085D52" w:rsidRPr="00D134A4" w:rsidRDefault="00085D52" w:rsidP="00C776F2">
    <w:pPr>
      <w:pBdr>
        <w:bottom w:val="thinThickSmallGap" w:sz="24" w:space="1" w:color="auto"/>
      </w:pBdr>
      <w:rPr>
        <w:b/>
        <w:color w:val="333399"/>
        <w:sz w:val="20"/>
        <w:szCs w:val="20"/>
        <w:lang w:val="ru-RU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03C2B43C" w14:textId="77777777" w:rsidR="00085D52" w:rsidRPr="00D134A4" w:rsidRDefault="00085D52" w:rsidP="00C776F2">
    <w:pPr>
      <w:pBdr>
        <w:bottom w:val="thinThickSmallGap" w:sz="24" w:space="1" w:color="auto"/>
      </w:pBdr>
      <w:rPr>
        <w:b/>
        <w:color w:val="333399"/>
        <w:sz w:val="16"/>
        <w:szCs w:val="16"/>
        <w:lang w:val="ru-RU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5F890BD4" w14:textId="77777777" w:rsidR="00085D52" w:rsidRPr="00D134A4" w:rsidRDefault="00085D52" w:rsidP="00C32230">
    <w:pPr>
      <w:ind w:right="-540"/>
      <w:jc w:val="center"/>
      <w:rPr>
        <w:color w:val="333399"/>
        <w:sz w:val="20"/>
        <w:szCs w:val="20"/>
        <w:lang w:val="ru-RU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0641B"/>
    <w:multiLevelType w:val="multilevel"/>
    <w:tmpl w:val="CE843D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F73DFA"/>
    <w:multiLevelType w:val="multilevel"/>
    <w:tmpl w:val="E4E0F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0E2F95"/>
    <w:multiLevelType w:val="multilevel"/>
    <w:tmpl w:val="3E84A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5B17E1"/>
    <w:multiLevelType w:val="hybridMultilevel"/>
    <w:tmpl w:val="D418417A"/>
    <w:lvl w:ilvl="0" w:tplc="04020001">
      <w:start w:val="1"/>
      <w:numFmt w:val="bullet"/>
      <w:lvlText w:val=""/>
      <w:lvlJc w:val="left"/>
      <w:pPr>
        <w:ind w:left="1099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4" w15:restartNumberingAfterBreak="0">
    <w:nsid w:val="0FB25FAC"/>
    <w:multiLevelType w:val="multilevel"/>
    <w:tmpl w:val="18CE0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3BD7EBD"/>
    <w:multiLevelType w:val="multilevel"/>
    <w:tmpl w:val="E0A0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A831C6"/>
    <w:multiLevelType w:val="multilevel"/>
    <w:tmpl w:val="4FC0C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EE7CA3"/>
    <w:multiLevelType w:val="multilevel"/>
    <w:tmpl w:val="A4DAC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054E48"/>
    <w:multiLevelType w:val="multilevel"/>
    <w:tmpl w:val="AC2ED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0352B4"/>
    <w:multiLevelType w:val="hybridMultilevel"/>
    <w:tmpl w:val="1B3E715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9C30FCA"/>
    <w:multiLevelType w:val="hybridMultilevel"/>
    <w:tmpl w:val="E0B66A2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271D2"/>
    <w:multiLevelType w:val="singleLevel"/>
    <w:tmpl w:val="BE8C902A"/>
    <w:lvl w:ilvl="0">
      <w:numFmt w:val="bullet"/>
      <w:lvlText w:val="-"/>
      <w:lvlJc w:val="left"/>
    </w:lvl>
  </w:abstractNum>
  <w:abstractNum w:abstractNumId="12" w15:restartNumberingAfterBreak="0">
    <w:nsid w:val="2BA62EF8"/>
    <w:multiLevelType w:val="singleLevel"/>
    <w:tmpl w:val="2946DCB2"/>
    <w:lvl w:ilvl="0">
      <w:start w:val="1"/>
      <w:numFmt w:val="decimal"/>
      <w:lvlText w:val="2.%1."/>
      <w:lvlJc w:val="left"/>
    </w:lvl>
  </w:abstractNum>
  <w:abstractNum w:abstractNumId="13" w15:restartNumberingAfterBreak="0">
    <w:nsid w:val="2C08711E"/>
    <w:multiLevelType w:val="multilevel"/>
    <w:tmpl w:val="D5B64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CE6E35"/>
    <w:multiLevelType w:val="multilevel"/>
    <w:tmpl w:val="4F168D8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EC1AC9"/>
    <w:multiLevelType w:val="hybridMultilevel"/>
    <w:tmpl w:val="A642DD22"/>
    <w:lvl w:ilvl="0" w:tplc="FFFFFFFF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6" w15:restartNumberingAfterBreak="0">
    <w:nsid w:val="373A584D"/>
    <w:multiLevelType w:val="hybridMultilevel"/>
    <w:tmpl w:val="99329A28"/>
    <w:lvl w:ilvl="0" w:tplc="0402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7" w15:restartNumberingAfterBreak="0">
    <w:nsid w:val="3D954A4C"/>
    <w:multiLevelType w:val="hybridMultilevel"/>
    <w:tmpl w:val="DF44BC3C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DB33F5D"/>
    <w:multiLevelType w:val="hybridMultilevel"/>
    <w:tmpl w:val="D54EBE18"/>
    <w:lvl w:ilvl="0" w:tplc="0402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9" w15:restartNumberingAfterBreak="0">
    <w:nsid w:val="3F376E4B"/>
    <w:multiLevelType w:val="hybridMultilevel"/>
    <w:tmpl w:val="22E06FCA"/>
    <w:lvl w:ilvl="0" w:tplc="E272B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003247"/>
    <w:multiLevelType w:val="multilevel"/>
    <w:tmpl w:val="32BEE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DC4A6B"/>
    <w:multiLevelType w:val="hybridMultilevel"/>
    <w:tmpl w:val="6060AB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F329A2"/>
    <w:multiLevelType w:val="multilevel"/>
    <w:tmpl w:val="B6D48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5D3935"/>
    <w:multiLevelType w:val="multilevel"/>
    <w:tmpl w:val="CD724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17468A"/>
    <w:multiLevelType w:val="hybridMultilevel"/>
    <w:tmpl w:val="BA549C3E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431775"/>
    <w:multiLevelType w:val="multilevel"/>
    <w:tmpl w:val="376A6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8111DA"/>
    <w:multiLevelType w:val="multilevel"/>
    <w:tmpl w:val="F698A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0C01F5"/>
    <w:multiLevelType w:val="multilevel"/>
    <w:tmpl w:val="6734D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D84145B"/>
    <w:multiLevelType w:val="singleLevel"/>
    <w:tmpl w:val="3E56B5FC"/>
    <w:lvl w:ilvl="0">
      <w:start w:val="4"/>
      <w:numFmt w:val="russianLower"/>
      <w:lvlText w:val="%1)"/>
      <w:lvlJc w:val="left"/>
    </w:lvl>
  </w:abstractNum>
  <w:abstractNum w:abstractNumId="29" w15:restartNumberingAfterBreak="0">
    <w:nsid w:val="7FB044EC"/>
    <w:multiLevelType w:val="hybridMultilevel"/>
    <w:tmpl w:val="A85C81E8"/>
    <w:lvl w:ilvl="0" w:tplc="04020001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30" w15:restartNumberingAfterBreak="0">
    <w:nsid w:val="7FCE67C4"/>
    <w:multiLevelType w:val="multilevel"/>
    <w:tmpl w:val="3B5CC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9217632">
    <w:abstractNumId w:val="11"/>
  </w:num>
  <w:num w:numId="2" w16cid:durableId="1676034005">
    <w:abstractNumId w:val="28"/>
  </w:num>
  <w:num w:numId="3" w16cid:durableId="2092238024">
    <w:abstractNumId w:val="21"/>
  </w:num>
  <w:num w:numId="4" w16cid:durableId="1088427356">
    <w:abstractNumId w:val="18"/>
  </w:num>
  <w:num w:numId="5" w16cid:durableId="2033335259">
    <w:abstractNumId w:val="3"/>
  </w:num>
  <w:num w:numId="6" w16cid:durableId="480076105">
    <w:abstractNumId w:val="16"/>
  </w:num>
  <w:num w:numId="7" w16cid:durableId="1893688505">
    <w:abstractNumId w:val="17"/>
  </w:num>
  <w:num w:numId="8" w16cid:durableId="605118237">
    <w:abstractNumId w:val="12"/>
  </w:num>
  <w:num w:numId="9" w16cid:durableId="57560604">
    <w:abstractNumId w:val="29"/>
  </w:num>
  <w:num w:numId="10" w16cid:durableId="1452434665">
    <w:abstractNumId w:val="7"/>
  </w:num>
  <w:num w:numId="11" w16cid:durableId="189028507">
    <w:abstractNumId w:val="25"/>
  </w:num>
  <w:num w:numId="12" w16cid:durableId="663776949">
    <w:abstractNumId w:val="1"/>
  </w:num>
  <w:num w:numId="13" w16cid:durableId="259804025">
    <w:abstractNumId w:val="8"/>
  </w:num>
  <w:num w:numId="14" w16cid:durableId="1870951606">
    <w:abstractNumId w:val="23"/>
  </w:num>
  <w:num w:numId="15" w16cid:durableId="932006677">
    <w:abstractNumId w:val="13"/>
  </w:num>
  <w:num w:numId="16" w16cid:durableId="1135103054">
    <w:abstractNumId w:val="30"/>
  </w:num>
  <w:num w:numId="17" w16cid:durableId="1344162941">
    <w:abstractNumId w:val="20"/>
  </w:num>
  <w:num w:numId="18" w16cid:durableId="1339843496">
    <w:abstractNumId w:val="22"/>
  </w:num>
  <w:num w:numId="19" w16cid:durableId="1206453450">
    <w:abstractNumId w:val="6"/>
  </w:num>
  <w:num w:numId="20" w16cid:durableId="2034382126">
    <w:abstractNumId w:val="26"/>
  </w:num>
  <w:num w:numId="21" w16cid:durableId="403918916">
    <w:abstractNumId w:val="5"/>
  </w:num>
  <w:num w:numId="22" w16cid:durableId="707610229">
    <w:abstractNumId w:val="2"/>
  </w:num>
  <w:num w:numId="23" w16cid:durableId="1646009771">
    <w:abstractNumId w:val="27"/>
  </w:num>
  <w:num w:numId="24" w16cid:durableId="1622304165">
    <w:abstractNumId w:val="4"/>
  </w:num>
  <w:num w:numId="25" w16cid:durableId="8360694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87615576">
    <w:abstractNumId w:val="9"/>
  </w:num>
  <w:num w:numId="27" w16cid:durableId="867840971">
    <w:abstractNumId w:val="15"/>
  </w:num>
  <w:num w:numId="28" w16cid:durableId="939530252">
    <w:abstractNumId w:val="14"/>
  </w:num>
  <w:num w:numId="29" w16cid:durableId="143199818">
    <w:abstractNumId w:val="0"/>
  </w:num>
  <w:num w:numId="30" w16cid:durableId="2039815869">
    <w:abstractNumId w:val="10"/>
  </w:num>
  <w:num w:numId="31" w16cid:durableId="1305427882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CC2"/>
    <w:rsid w:val="0000040B"/>
    <w:rsid w:val="000075FF"/>
    <w:rsid w:val="000122BB"/>
    <w:rsid w:val="00012446"/>
    <w:rsid w:val="00012834"/>
    <w:rsid w:val="00016A6C"/>
    <w:rsid w:val="00016AA2"/>
    <w:rsid w:val="000212F0"/>
    <w:rsid w:val="0002228D"/>
    <w:rsid w:val="0002273B"/>
    <w:rsid w:val="000233DD"/>
    <w:rsid w:val="00023CCF"/>
    <w:rsid w:val="000253DF"/>
    <w:rsid w:val="00027647"/>
    <w:rsid w:val="00027EEB"/>
    <w:rsid w:val="00031E79"/>
    <w:rsid w:val="00034E91"/>
    <w:rsid w:val="000351CE"/>
    <w:rsid w:val="00035EB4"/>
    <w:rsid w:val="00037A76"/>
    <w:rsid w:val="000400F6"/>
    <w:rsid w:val="00040676"/>
    <w:rsid w:val="00041755"/>
    <w:rsid w:val="000438DA"/>
    <w:rsid w:val="000439D5"/>
    <w:rsid w:val="000467B9"/>
    <w:rsid w:val="00046A00"/>
    <w:rsid w:val="000500D5"/>
    <w:rsid w:val="0005371D"/>
    <w:rsid w:val="0005557F"/>
    <w:rsid w:val="00060E1C"/>
    <w:rsid w:val="00062C33"/>
    <w:rsid w:val="00063718"/>
    <w:rsid w:val="00064129"/>
    <w:rsid w:val="00064BFA"/>
    <w:rsid w:val="00066140"/>
    <w:rsid w:val="000707FA"/>
    <w:rsid w:val="000716A2"/>
    <w:rsid w:val="00072596"/>
    <w:rsid w:val="000736AA"/>
    <w:rsid w:val="00074BE8"/>
    <w:rsid w:val="000757D8"/>
    <w:rsid w:val="00077BDE"/>
    <w:rsid w:val="00080CE6"/>
    <w:rsid w:val="0008250A"/>
    <w:rsid w:val="000837A0"/>
    <w:rsid w:val="00085D52"/>
    <w:rsid w:val="0008640A"/>
    <w:rsid w:val="00086ABE"/>
    <w:rsid w:val="0009063C"/>
    <w:rsid w:val="000906A9"/>
    <w:rsid w:val="0009291F"/>
    <w:rsid w:val="00096626"/>
    <w:rsid w:val="000A14AC"/>
    <w:rsid w:val="000A2A0B"/>
    <w:rsid w:val="000A4E03"/>
    <w:rsid w:val="000A7F4A"/>
    <w:rsid w:val="000B4794"/>
    <w:rsid w:val="000B6622"/>
    <w:rsid w:val="000B75FF"/>
    <w:rsid w:val="000C0D65"/>
    <w:rsid w:val="000C10D6"/>
    <w:rsid w:val="000C1D88"/>
    <w:rsid w:val="000C388A"/>
    <w:rsid w:val="000C3A44"/>
    <w:rsid w:val="000C3B84"/>
    <w:rsid w:val="000C5113"/>
    <w:rsid w:val="000C5D52"/>
    <w:rsid w:val="000C7356"/>
    <w:rsid w:val="000D10A7"/>
    <w:rsid w:val="000D5210"/>
    <w:rsid w:val="000D609E"/>
    <w:rsid w:val="000D63EF"/>
    <w:rsid w:val="000D6AEE"/>
    <w:rsid w:val="000D70A7"/>
    <w:rsid w:val="000D7741"/>
    <w:rsid w:val="000E3AD8"/>
    <w:rsid w:val="000E7DAD"/>
    <w:rsid w:val="000F05B8"/>
    <w:rsid w:val="000F5687"/>
    <w:rsid w:val="000F62F3"/>
    <w:rsid w:val="000F7364"/>
    <w:rsid w:val="000F78C7"/>
    <w:rsid w:val="00100C23"/>
    <w:rsid w:val="00106CAF"/>
    <w:rsid w:val="00107E1A"/>
    <w:rsid w:val="00110845"/>
    <w:rsid w:val="001120F5"/>
    <w:rsid w:val="00113AC0"/>
    <w:rsid w:val="0011538B"/>
    <w:rsid w:val="0012160E"/>
    <w:rsid w:val="00125261"/>
    <w:rsid w:val="00126FD3"/>
    <w:rsid w:val="00127E08"/>
    <w:rsid w:val="0013003B"/>
    <w:rsid w:val="0013095B"/>
    <w:rsid w:val="001323EE"/>
    <w:rsid w:val="001343A2"/>
    <w:rsid w:val="00134922"/>
    <w:rsid w:val="001355BA"/>
    <w:rsid w:val="00137C0B"/>
    <w:rsid w:val="00141588"/>
    <w:rsid w:val="00141A2D"/>
    <w:rsid w:val="00142208"/>
    <w:rsid w:val="00142808"/>
    <w:rsid w:val="001447BE"/>
    <w:rsid w:val="001448F4"/>
    <w:rsid w:val="00145790"/>
    <w:rsid w:val="00151DEA"/>
    <w:rsid w:val="00155285"/>
    <w:rsid w:val="0015715C"/>
    <w:rsid w:val="0016074C"/>
    <w:rsid w:val="001666C6"/>
    <w:rsid w:val="00166D52"/>
    <w:rsid w:val="0016747C"/>
    <w:rsid w:val="0017061C"/>
    <w:rsid w:val="00172AC9"/>
    <w:rsid w:val="00173D2D"/>
    <w:rsid w:val="00175724"/>
    <w:rsid w:val="00176C95"/>
    <w:rsid w:val="00180046"/>
    <w:rsid w:val="00181085"/>
    <w:rsid w:val="001813FB"/>
    <w:rsid w:val="001912FF"/>
    <w:rsid w:val="0019567B"/>
    <w:rsid w:val="00195A58"/>
    <w:rsid w:val="00196A77"/>
    <w:rsid w:val="00196B45"/>
    <w:rsid w:val="001A02FF"/>
    <w:rsid w:val="001A22B7"/>
    <w:rsid w:val="001A245D"/>
    <w:rsid w:val="001A3897"/>
    <w:rsid w:val="001B07C5"/>
    <w:rsid w:val="001B131B"/>
    <w:rsid w:val="001B13DF"/>
    <w:rsid w:val="001B2CFC"/>
    <w:rsid w:val="001B3B35"/>
    <w:rsid w:val="001B4322"/>
    <w:rsid w:val="001B4583"/>
    <w:rsid w:val="001B664F"/>
    <w:rsid w:val="001B67D4"/>
    <w:rsid w:val="001C2798"/>
    <w:rsid w:val="001C303A"/>
    <w:rsid w:val="001C4D08"/>
    <w:rsid w:val="001C655F"/>
    <w:rsid w:val="001D0DEF"/>
    <w:rsid w:val="001D3FCB"/>
    <w:rsid w:val="001D5754"/>
    <w:rsid w:val="001D6E1D"/>
    <w:rsid w:val="001D6E7C"/>
    <w:rsid w:val="001E10D0"/>
    <w:rsid w:val="001E3B6E"/>
    <w:rsid w:val="001E3FE0"/>
    <w:rsid w:val="001F1C2D"/>
    <w:rsid w:val="001F2C2B"/>
    <w:rsid w:val="001F389E"/>
    <w:rsid w:val="001F5BCB"/>
    <w:rsid w:val="001F5CB4"/>
    <w:rsid w:val="001F6809"/>
    <w:rsid w:val="001F6812"/>
    <w:rsid w:val="001F68B8"/>
    <w:rsid w:val="00202C91"/>
    <w:rsid w:val="00203CDC"/>
    <w:rsid w:val="002052A2"/>
    <w:rsid w:val="00205BB1"/>
    <w:rsid w:val="00210B3A"/>
    <w:rsid w:val="00212EFE"/>
    <w:rsid w:val="00214ED4"/>
    <w:rsid w:val="002209D4"/>
    <w:rsid w:val="00220EA5"/>
    <w:rsid w:val="002219D7"/>
    <w:rsid w:val="00222144"/>
    <w:rsid w:val="0022359D"/>
    <w:rsid w:val="00224ECB"/>
    <w:rsid w:val="0023288A"/>
    <w:rsid w:val="002337E9"/>
    <w:rsid w:val="00234D67"/>
    <w:rsid w:val="00237612"/>
    <w:rsid w:val="0024075A"/>
    <w:rsid w:val="00240888"/>
    <w:rsid w:val="00240D75"/>
    <w:rsid w:val="002436B2"/>
    <w:rsid w:val="00245003"/>
    <w:rsid w:val="002469D9"/>
    <w:rsid w:val="00251E99"/>
    <w:rsid w:val="002533AD"/>
    <w:rsid w:val="002544F1"/>
    <w:rsid w:val="00255E91"/>
    <w:rsid w:val="00256FD3"/>
    <w:rsid w:val="002574F6"/>
    <w:rsid w:val="0026068E"/>
    <w:rsid w:val="0026359D"/>
    <w:rsid w:val="00263FEA"/>
    <w:rsid w:val="00264861"/>
    <w:rsid w:val="00265B3F"/>
    <w:rsid w:val="00266CA5"/>
    <w:rsid w:val="002728E1"/>
    <w:rsid w:val="00273DDB"/>
    <w:rsid w:val="002748F7"/>
    <w:rsid w:val="00275174"/>
    <w:rsid w:val="00276F1C"/>
    <w:rsid w:val="0028021D"/>
    <w:rsid w:val="00282448"/>
    <w:rsid w:val="00282F6A"/>
    <w:rsid w:val="00283284"/>
    <w:rsid w:val="00284A53"/>
    <w:rsid w:val="00285D6D"/>
    <w:rsid w:val="002862BE"/>
    <w:rsid w:val="00286380"/>
    <w:rsid w:val="00290288"/>
    <w:rsid w:val="0029063B"/>
    <w:rsid w:val="00291ED7"/>
    <w:rsid w:val="0029346D"/>
    <w:rsid w:val="002940DE"/>
    <w:rsid w:val="002944CB"/>
    <w:rsid w:val="00294E08"/>
    <w:rsid w:val="002959C0"/>
    <w:rsid w:val="002A281A"/>
    <w:rsid w:val="002A3183"/>
    <w:rsid w:val="002A5EFF"/>
    <w:rsid w:val="002B1C64"/>
    <w:rsid w:val="002B46B9"/>
    <w:rsid w:val="002B49C0"/>
    <w:rsid w:val="002C2373"/>
    <w:rsid w:val="002C386B"/>
    <w:rsid w:val="002C69EF"/>
    <w:rsid w:val="002D1AC8"/>
    <w:rsid w:val="002D2C17"/>
    <w:rsid w:val="002D2F73"/>
    <w:rsid w:val="002D3C67"/>
    <w:rsid w:val="002D57F3"/>
    <w:rsid w:val="002D6917"/>
    <w:rsid w:val="002E19F9"/>
    <w:rsid w:val="002E2D6E"/>
    <w:rsid w:val="002E528E"/>
    <w:rsid w:val="002E6A5F"/>
    <w:rsid w:val="002E6AD5"/>
    <w:rsid w:val="002F2E26"/>
    <w:rsid w:val="002F45A9"/>
    <w:rsid w:val="002F53E0"/>
    <w:rsid w:val="002F5648"/>
    <w:rsid w:val="002F7CA8"/>
    <w:rsid w:val="00301F8A"/>
    <w:rsid w:val="0030356B"/>
    <w:rsid w:val="00304FA5"/>
    <w:rsid w:val="00307DC8"/>
    <w:rsid w:val="0031011B"/>
    <w:rsid w:val="00313B94"/>
    <w:rsid w:val="00313D68"/>
    <w:rsid w:val="00314DE7"/>
    <w:rsid w:val="00320AD7"/>
    <w:rsid w:val="00321632"/>
    <w:rsid w:val="00321D18"/>
    <w:rsid w:val="00322391"/>
    <w:rsid w:val="003228D1"/>
    <w:rsid w:val="0032351D"/>
    <w:rsid w:val="003303BC"/>
    <w:rsid w:val="0033090E"/>
    <w:rsid w:val="003321F6"/>
    <w:rsid w:val="0033361B"/>
    <w:rsid w:val="00335FC9"/>
    <w:rsid w:val="003360ED"/>
    <w:rsid w:val="003371B2"/>
    <w:rsid w:val="003374A3"/>
    <w:rsid w:val="0034039B"/>
    <w:rsid w:val="00341829"/>
    <w:rsid w:val="00344307"/>
    <w:rsid w:val="00344750"/>
    <w:rsid w:val="00344F0A"/>
    <w:rsid w:val="00345178"/>
    <w:rsid w:val="00345464"/>
    <w:rsid w:val="00345564"/>
    <w:rsid w:val="00345C52"/>
    <w:rsid w:val="00345E48"/>
    <w:rsid w:val="0034608D"/>
    <w:rsid w:val="00351E70"/>
    <w:rsid w:val="00352137"/>
    <w:rsid w:val="00355281"/>
    <w:rsid w:val="00355AF3"/>
    <w:rsid w:val="003569F3"/>
    <w:rsid w:val="003570F2"/>
    <w:rsid w:val="00357DAD"/>
    <w:rsid w:val="00360CDA"/>
    <w:rsid w:val="00361471"/>
    <w:rsid w:val="00363696"/>
    <w:rsid w:val="00365ED3"/>
    <w:rsid w:val="003773F4"/>
    <w:rsid w:val="0037744C"/>
    <w:rsid w:val="00377B55"/>
    <w:rsid w:val="00380C31"/>
    <w:rsid w:val="00381DCC"/>
    <w:rsid w:val="0038241F"/>
    <w:rsid w:val="003826C3"/>
    <w:rsid w:val="0038429F"/>
    <w:rsid w:val="003878CF"/>
    <w:rsid w:val="00392D17"/>
    <w:rsid w:val="003969B8"/>
    <w:rsid w:val="0039705F"/>
    <w:rsid w:val="003A05C4"/>
    <w:rsid w:val="003A253B"/>
    <w:rsid w:val="003A260F"/>
    <w:rsid w:val="003A638D"/>
    <w:rsid w:val="003B0548"/>
    <w:rsid w:val="003B062F"/>
    <w:rsid w:val="003B47D6"/>
    <w:rsid w:val="003B588B"/>
    <w:rsid w:val="003B620E"/>
    <w:rsid w:val="003C142C"/>
    <w:rsid w:val="003C1643"/>
    <w:rsid w:val="003C1790"/>
    <w:rsid w:val="003C2201"/>
    <w:rsid w:val="003C2D48"/>
    <w:rsid w:val="003C371A"/>
    <w:rsid w:val="003C4BC4"/>
    <w:rsid w:val="003C4F10"/>
    <w:rsid w:val="003D0FB3"/>
    <w:rsid w:val="003D2392"/>
    <w:rsid w:val="003D4B96"/>
    <w:rsid w:val="003D53D2"/>
    <w:rsid w:val="003D6C21"/>
    <w:rsid w:val="003D75B8"/>
    <w:rsid w:val="003D7C0D"/>
    <w:rsid w:val="003E405E"/>
    <w:rsid w:val="003F14F8"/>
    <w:rsid w:val="003F19A3"/>
    <w:rsid w:val="003F31D3"/>
    <w:rsid w:val="003F3570"/>
    <w:rsid w:val="003F3C84"/>
    <w:rsid w:val="003F45BE"/>
    <w:rsid w:val="003F4EC4"/>
    <w:rsid w:val="003F62A0"/>
    <w:rsid w:val="003F706D"/>
    <w:rsid w:val="003F7DFE"/>
    <w:rsid w:val="003F7E25"/>
    <w:rsid w:val="00400032"/>
    <w:rsid w:val="004027BD"/>
    <w:rsid w:val="00402CE1"/>
    <w:rsid w:val="00402E69"/>
    <w:rsid w:val="004032D0"/>
    <w:rsid w:val="00404C63"/>
    <w:rsid w:val="00405745"/>
    <w:rsid w:val="004072B0"/>
    <w:rsid w:val="00412194"/>
    <w:rsid w:val="004173B8"/>
    <w:rsid w:val="004213BD"/>
    <w:rsid w:val="00421679"/>
    <w:rsid w:val="00421900"/>
    <w:rsid w:val="00422805"/>
    <w:rsid w:val="00422BEB"/>
    <w:rsid w:val="00424244"/>
    <w:rsid w:val="00424CDA"/>
    <w:rsid w:val="0042637F"/>
    <w:rsid w:val="00427363"/>
    <w:rsid w:val="004304FF"/>
    <w:rsid w:val="0043249A"/>
    <w:rsid w:val="00435D0A"/>
    <w:rsid w:val="00436C98"/>
    <w:rsid w:val="00440D16"/>
    <w:rsid w:val="0044172E"/>
    <w:rsid w:val="00441DC6"/>
    <w:rsid w:val="004429BA"/>
    <w:rsid w:val="00443B33"/>
    <w:rsid w:val="00444D82"/>
    <w:rsid w:val="0044543C"/>
    <w:rsid w:val="004459AA"/>
    <w:rsid w:val="00445B7C"/>
    <w:rsid w:val="00445C52"/>
    <w:rsid w:val="00446ACD"/>
    <w:rsid w:val="00447012"/>
    <w:rsid w:val="00450975"/>
    <w:rsid w:val="00451368"/>
    <w:rsid w:val="0045193B"/>
    <w:rsid w:val="00452E58"/>
    <w:rsid w:val="00453E6B"/>
    <w:rsid w:val="004549CE"/>
    <w:rsid w:val="00455EB6"/>
    <w:rsid w:val="00460F65"/>
    <w:rsid w:val="00465255"/>
    <w:rsid w:val="00466D63"/>
    <w:rsid w:val="0046711F"/>
    <w:rsid w:val="00467E0F"/>
    <w:rsid w:val="004709B5"/>
    <w:rsid w:val="00472B2E"/>
    <w:rsid w:val="004762EC"/>
    <w:rsid w:val="004771CE"/>
    <w:rsid w:val="00480F75"/>
    <w:rsid w:val="00481C6C"/>
    <w:rsid w:val="004821D6"/>
    <w:rsid w:val="0048356D"/>
    <w:rsid w:val="004879EA"/>
    <w:rsid w:val="00487A71"/>
    <w:rsid w:val="0049071F"/>
    <w:rsid w:val="00492E63"/>
    <w:rsid w:val="00497015"/>
    <w:rsid w:val="004971BB"/>
    <w:rsid w:val="0049772F"/>
    <w:rsid w:val="004A28CE"/>
    <w:rsid w:val="004A2F76"/>
    <w:rsid w:val="004A3E33"/>
    <w:rsid w:val="004A49E6"/>
    <w:rsid w:val="004B0FCF"/>
    <w:rsid w:val="004B101A"/>
    <w:rsid w:val="004B40F4"/>
    <w:rsid w:val="004B4EB5"/>
    <w:rsid w:val="004B58C0"/>
    <w:rsid w:val="004B62C0"/>
    <w:rsid w:val="004B68D3"/>
    <w:rsid w:val="004C2DEC"/>
    <w:rsid w:val="004C3F8C"/>
    <w:rsid w:val="004C7867"/>
    <w:rsid w:val="004D178A"/>
    <w:rsid w:val="004D223F"/>
    <w:rsid w:val="004D26F9"/>
    <w:rsid w:val="004D518C"/>
    <w:rsid w:val="004D5284"/>
    <w:rsid w:val="004D5FBE"/>
    <w:rsid w:val="004D6F98"/>
    <w:rsid w:val="004D7C7F"/>
    <w:rsid w:val="004E08D7"/>
    <w:rsid w:val="004E36AA"/>
    <w:rsid w:val="004E4481"/>
    <w:rsid w:val="004E7F97"/>
    <w:rsid w:val="004F2DAE"/>
    <w:rsid w:val="004F37FD"/>
    <w:rsid w:val="004F4004"/>
    <w:rsid w:val="004F66D3"/>
    <w:rsid w:val="00500C15"/>
    <w:rsid w:val="005024A0"/>
    <w:rsid w:val="005052E0"/>
    <w:rsid w:val="00505D26"/>
    <w:rsid w:val="0050650F"/>
    <w:rsid w:val="00506ECA"/>
    <w:rsid w:val="00507013"/>
    <w:rsid w:val="00511A7D"/>
    <w:rsid w:val="0051617E"/>
    <w:rsid w:val="005168B7"/>
    <w:rsid w:val="0051708E"/>
    <w:rsid w:val="0052127C"/>
    <w:rsid w:val="005223CA"/>
    <w:rsid w:val="00522510"/>
    <w:rsid w:val="00522876"/>
    <w:rsid w:val="0052311C"/>
    <w:rsid w:val="005233B8"/>
    <w:rsid w:val="005249A1"/>
    <w:rsid w:val="00525CA4"/>
    <w:rsid w:val="00527A97"/>
    <w:rsid w:val="0053046D"/>
    <w:rsid w:val="005307EE"/>
    <w:rsid w:val="0053139D"/>
    <w:rsid w:val="005328A1"/>
    <w:rsid w:val="00533851"/>
    <w:rsid w:val="00534F72"/>
    <w:rsid w:val="0053548F"/>
    <w:rsid w:val="00537F66"/>
    <w:rsid w:val="00540826"/>
    <w:rsid w:val="00541770"/>
    <w:rsid w:val="00544BD0"/>
    <w:rsid w:val="00545C88"/>
    <w:rsid w:val="00550F84"/>
    <w:rsid w:val="00554A76"/>
    <w:rsid w:val="0055589D"/>
    <w:rsid w:val="00555AF0"/>
    <w:rsid w:val="005629EB"/>
    <w:rsid w:val="0057005E"/>
    <w:rsid w:val="005730E4"/>
    <w:rsid w:val="00573600"/>
    <w:rsid w:val="00573C18"/>
    <w:rsid w:val="00574205"/>
    <w:rsid w:val="005766F2"/>
    <w:rsid w:val="00576868"/>
    <w:rsid w:val="00577F42"/>
    <w:rsid w:val="0058084F"/>
    <w:rsid w:val="00582F6A"/>
    <w:rsid w:val="00584A1A"/>
    <w:rsid w:val="00585A1D"/>
    <w:rsid w:val="005867DD"/>
    <w:rsid w:val="00587EDD"/>
    <w:rsid w:val="0059019C"/>
    <w:rsid w:val="005901D0"/>
    <w:rsid w:val="00591393"/>
    <w:rsid w:val="005930DC"/>
    <w:rsid w:val="0059323A"/>
    <w:rsid w:val="005938AD"/>
    <w:rsid w:val="00594630"/>
    <w:rsid w:val="00595B9B"/>
    <w:rsid w:val="00597BE0"/>
    <w:rsid w:val="005A0501"/>
    <w:rsid w:val="005A159D"/>
    <w:rsid w:val="005A1B86"/>
    <w:rsid w:val="005A1CEC"/>
    <w:rsid w:val="005A2E1D"/>
    <w:rsid w:val="005A606A"/>
    <w:rsid w:val="005A7F28"/>
    <w:rsid w:val="005A7F59"/>
    <w:rsid w:val="005B0224"/>
    <w:rsid w:val="005B0468"/>
    <w:rsid w:val="005B0F07"/>
    <w:rsid w:val="005B5736"/>
    <w:rsid w:val="005B5AE9"/>
    <w:rsid w:val="005B6DE1"/>
    <w:rsid w:val="005B7BD1"/>
    <w:rsid w:val="005C2989"/>
    <w:rsid w:val="005C5CE6"/>
    <w:rsid w:val="005C6625"/>
    <w:rsid w:val="005C71B1"/>
    <w:rsid w:val="005C721F"/>
    <w:rsid w:val="005C76F2"/>
    <w:rsid w:val="005D0173"/>
    <w:rsid w:val="005D0CA9"/>
    <w:rsid w:val="005D0CC9"/>
    <w:rsid w:val="005D3FBD"/>
    <w:rsid w:val="005D4E38"/>
    <w:rsid w:val="005D62F7"/>
    <w:rsid w:val="005E2248"/>
    <w:rsid w:val="005E2285"/>
    <w:rsid w:val="005E2BA6"/>
    <w:rsid w:val="005E6285"/>
    <w:rsid w:val="005F046D"/>
    <w:rsid w:val="005F21FB"/>
    <w:rsid w:val="005F26CE"/>
    <w:rsid w:val="005F5ADA"/>
    <w:rsid w:val="005F5F8D"/>
    <w:rsid w:val="005F6250"/>
    <w:rsid w:val="005F6E77"/>
    <w:rsid w:val="005F7A42"/>
    <w:rsid w:val="00601310"/>
    <w:rsid w:val="006031DC"/>
    <w:rsid w:val="00605247"/>
    <w:rsid w:val="00610D35"/>
    <w:rsid w:val="00611E73"/>
    <w:rsid w:val="00612E6C"/>
    <w:rsid w:val="006149B9"/>
    <w:rsid w:val="006158B1"/>
    <w:rsid w:val="006219A3"/>
    <w:rsid w:val="00621EDB"/>
    <w:rsid w:val="00622C42"/>
    <w:rsid w:val="00624C4D"/>
    <w:rsid w:val="006267A1"/>
    <w:rsid w:val="00626DCF"/>
    <w:rsid w:val="006270EB"/>
    <w:rsid w:val="00627C49"/>
    <w:rsid w:val="00630471"/>
    <w:rsid w:val="00631E5D"/>
    <w:rsid w:val="00633956"/>
    <w:rsid w:val="00633DFD"/>
    <w:rsid w:val="00634749"/>
    <w:rsid w:val="0063478C"/>
    <w:rsid w:val="006366B1"/>
    <w:rsid w:val="00641F69"/>
    <w:rsid w:val="00642315"/>
    <w:rsid w:val="00645975"/>
    <w:rsid w:val="00645D0A"/>
    <w:rsid w:val="006512E6"/>
    <w:rsid w:val="00655472"/>
    <w:rsid w:val="00655D86"/>
    <w:rsid w:val="00657394"/>
    <w:rsid w:val="00662F98"/>
    <w:rsid w:val="00663AFC"/>
    <w:rsid w:val="00666299"/>
    <w:rsid w:val="0067041B"/>
    <w:rsid w:val="00670C78"/>
    <w:rsid w:val="00671946"/>
    <w:rsid w:val="00674004"/>
    <w:rsid w:val="00674693"/>
    <w:rsid w:val="0067705B"/>
    <w:rsid w:val="0067755C"/>
    <w:rsid w:val="00680480"/>
    <w:rsid w:val="00680AD1"/>
    <w:rsid w:val="006831F6"/>
    <w:rsid w:val="00683431"/>
    <w:rsid w:val="006840E3"/>
    <w:rsid w:val="00684837"/>
    <w:rsid w:val="00684956"/>
    <w:rsid w:val="006851DD"/>
    <w:rsid w:val="00686933"/>
    <w:rsid w:val="0069671C"/>
    <w:rsid w:val="006A1B18"/>
    <w:rsid w:val="006A3B1A"/>
    <w:rsid w:val="006A4717"/>
    <w:rsid w:val="006A693E"/>
    <w:rsid w:val="006B06E6"/>
    <w:rsid w:val="006B0D84"/>
    <w:rsid w:val="006B1B97"/>
    <w:rsid w:val="006B226F"/>
    <w:rsid w:val="006B260F"/>
    <w:rsid w:val="006B3188"/>
    <w:rsid w:val="006B32EE"/>
    <w:rsid w:val="006B4277"/>
    <w:rsid w:val="006B4C61"/>
    <w:rsid w:val="006C00E5"/>
    <w:rsid w:val="006C01A9"/>
    <w:rsid w:val="006C1FFF"/>
    <w:rsid w:val="006C3BA3"/>
    <w:rsid w:val="006C4E3B"/>
    <w:rsid w:val="006C6A3C"/>
    <w:rsid w:val="006C6E07"/>
    <w:rsid w:val="006D05FC"/>
    <w:rsid w:val="006D24F6"/>
    <w:rsid w:val="006D2ECF"/>
    <w:rsid w:val="006D40FB"/>
    <w:rsid w:val="006D6A33"/>
    <w:rsid w:val="006D7428"/>
    <w:rsid w:val="006D7C31"/>
    <w:rsid w:val="006E074B"/>
    <w:rsid w:val="006E174C"/>
    <w:rsid w:val="006E4427"/>
    <w:rsid w:val="006E4745"/>
    <w:rsid w:val="006E4902"/>
    <w:rsid w:val="006E55D5"/>
    <w:rsid w:val="006F19E2"/>
    <w:rsid w:val="006F298E"/>
    <w:rsid w:val="006F48BC"/>
    <w:rsid w:val="006F5200"/>
    <w:rsid w:val="006F6B89"/>
    <w:rsid w:val="0070088B"/>
    <w:rsid w:val="00701082"/>
    <w:rsid w:val="00701110"/>
    <w:rsid w:val="00702435"/>
    <w:rsid w:val="00703CE8"/>
    <w:rsid w:val="007040DE"/>
    <w:rsid w:val="00706410"/>
    <w:rsid w:val="0070662F"/>
    <w:rsid w:val="007103E0"/>
    <w:rsid w:val="00720446"/>
    <w:rsid w:val="0072144E"/>
    <w:rsid w:val="0072304D"/>
    <w:rsid w:val="00723562"/>
    <w:rsid w:val="00730AEE"/>
    <w:rsid w:val="00733026"/>
    <w:rsid w:val="00733E7A"/>
    <w:rsid w:val="00734F78"/>
    <w:rsid w:val="007354EE"/>
    <w:rsid w:val="007376E4"/>
    <w:rsid w:val="00742AE5"/>
    <w:rsid w:val="0074324D"/>
    <w:rsid w:val="00744FCC"/>
    <w:rsid w:val="00745D71"/>
    <w:rsid w:val="00745E31"/>
    <w:rsid w:val="0074678A"/>
    <w:rsid w:val="00751A68"/>
    <w:rsid w:val="0075206D"/>
    <w:rsid w:val="00753051"/>
    <w:rsid w:val="007532E8"/>
    <w:rsid w:val="00754F2E"/>
    <w:rsid w:val="00755F0D"/>
    <w:rsid w:val="00756354"/>
    <w:rsid w:val="00760215"/>
    <w:rsid w:val="00761FDD"/>
    <w:rsid w:val="007642BE"/>
    <w:rsid w:val="00765930"/>
    <w:rsid w:val="00766E91"/>
    <w:rsid w:val="00767A32"/>
    <w:rsid w:val="00767D1E"/>
    <w:rsid w:val="00770527"/>
    <w:rsid w:val="00770D5F"/>
    <w:rsid w:val="00772862"/>
    <w:rsid w:val="00773CF4"/>
    <w:rsid w:val="00774663"/>
    <w:rsid w:val="00775D55"/>
    <w:rsid w:val="0077658D"/>
    <w:rsid w:val="007773E5"/>
    <w:rsid w:val="00781281"/>
    <w:rsid w:val="00782D03"/>
    <w:rsid w:val="00783E03"/>
    <w:rsid w:val="007852D9"/>
    <w:rsid w:val="0078796F"/>
    <w:rsid w:val="0079204F"/>
    <w:rsid w:val="007934E5"/>
    <w:rsid w:val="00793971"/>
    <w:rsid w:val="0079418B"/>
    <w:rsid w:val="00796457"/>
    <w:rsid w:val="007A0A78"/>
    <w:rsid w:val="007A2694"/>
    <w:rsid w:val="007A3385"/>
    <w:rsid w:val="007A351F"/>
    <w:rsid w:val="007A3A75"/>
    <w:rsid w:val="007A4470"/>
    <w:rsid w:val="007A6C6B"/>
    <w:rsid w:val="007A78D3"/>
    <w:rsid w:val="007A7C77"/>
    <w:rsid w:val="007B34B8"/>
    <w:rsid w:val="007B358B"/>
    <w:rsid w:val="007B4E70"/>
    <w:rsid w:val="007B5AB2"/>
    <w:rsid w:val="007B7E8F"/>
    <w:rsid w:val="007C01DC"/>
    <w:rsid w:val="007C0773"/>
    <w:rsid w:val="007C237C"/>
    <w:rsid w:val="007C2B9C"/>
    <w:rsid w:val="007C736C"/>
    <w:rsid w:val="007C7382"/>
    <w:rsid w:val="007C7A4F"/>
    <w:rsid w:val="007D078F"/>
    <w:rsid w:val="007D10D8"/>
    <w:rsid w:val="007D2716"/>
    <w:rsid w:val="007D5E32"/>
    <w:rsid w:val="007E0E43"/>
    <w:rsid w:val="007E4126"/>
    <w:rsid w:val="007F19FF"/>
    <w:rsid w:val="007F1CF4"/>
    <w:rsid w:val="007F3118"/>
    <w:rsid w:val="007F4354"/>
    <w:rsid w:val="007F5F52"/>
    <w:rsid w:val="007F6B92"/>
    <w:rsid w:val="008008D3"/>
    <w:rsid w:val="0080471E"/>
    <w:rsid w:val="00805E20"/>
    <w:rsid w:val="00806613"/>
    <w:rsid w:val="008066DE"/>
    <w:rsid w:val="00807ABB"/>
    <w:rsid w:val="00807ACE"/>
    <w:rsid w:val="008112C9"/>
    <w:rsid w:val="00812265"/>
    <w:rsid w:val="00812970"/>
    <w:rsid w:val="008133A5"/>
    <w:rsid w:val="00814019"/>
    <w:rsid w:val="008150FF"/>
    <w:rsid w:val="008173BD"/>
    <w:rsid w:val="008200CF"/>
    <w:rsid w:val="00821839"/>
    <w:rsid w:val="008219CB"/>
    <w:rsid w:val="00823E3E"/>
    <w:rsid w:val="00830939"/>
    <w:rsid w:val="00830AE0"/>
    <w:rsid w:val="0083190F"/>
    <w:rsid w:val="00831C40"/>
    <w:rsid w:val="00832069"/>
    <w:rsid w:val="00832085"/>
    <w:rsid w:val="00832545"/>
    <w:rsid w:val="0083562F"/>
    <w:rsid w:val="008379D8"/>
    <w:rsid w:val="00840D25"/>
    <w:rsid w:val="00841737"/>
    <w:rsid w:val="0084249B"/>
    <w:rsid w:val="00843A11"/>
    <w:rsid w:val="00843C53"/>
    <w:rsid w:val="0084497C"/>
    <w:rsid w:val="00845C3C"/>
    <w:rsid w:val="00846CD7"/>
    <w:rsid w:val="008501B2"/>
    <w:rsid w:val="0085097E"/>
    <w:rsid w:val="00851516"/>
    <w:rsid w:val="00861B3A"/>
    <w:rsid w:val="00863301"/>
    <w:rsid w:val="00865190"/>
    <w:rsid w:val="0086625B"/>
    <w:rsid w:val="0086674B"/>
    <w:rsid w:val="008669E8"/>
    <w:rsid w:val="0087049C"/>
    <w:rsid w:val="00872BB7"/>
    <w:rsid w:val="00872C22"/>
    <w:rsid w:val="008819EE"/>
    <w:rsid w:val="00881CC1"/>
    <w:rsid w:val="00882FA9"/>
    <w:rsid w:val="0088309E"/>
    <w:rsid w:val="00884602"/>
    <w:rsid w:val="00885398"/>
    <w:rsid w:val="00885E57"/>
    <w:rsid w:val="00892314"/>
    <w:rsid w:val="008928BD"/>
    <w:rsid w:val="00892D9A"/>
    <w:rsid w:val="00893E52"/>
    <w:rsid w:val="00893FCB"/>
    <w:rsid w:val="0089467A"/>
    <w:rsid w:val="00894A7F"/>
    <w:rsid w:val="00895BA0"/>
    <w:rsid w:val="008967A1"/>
    <w:rsid w:val="00896EFE"/>
    <w:rsid w:val="008A122B"/>
    <w:rsid w:val="008A1C46"/>
    <w:rsid w:val="008A2322"/>
    <w:rsid w:val="008A29B3"/>
    <w:rsid w:val="008A39EC"/>
    <w:rsid w:val="008A3E80"/>
    <w:rsid w:val="008A523A"/>
    <w:rsid w:val="008A6BB5"/>
    <w:rsid w:val="008A7BD9"/>
    <w:rsid w:val="008B1D1C"/>
    <w:rsid w:val="008B23FF"/>
    <w:rsid w:val="008B408E"/>
    <w:rsid w:val="008B4CC2"/>
    <w:rsid w:val="008B750F"/>
    <w:rsid w:val="008C0D74"/>
    <w:rsid w:val="008C1851"/>
    <w:rsid w:val="008C264B"/>
    <w:rsid w:val="008C2AD5"/>
    <w:rsid w:val="008C5393"/>
    <w:rsid w:val="008C5AF6"/>
    <w:rsid w:val="008C6380"/>
    <w:rsid w:val="008C7336"/>
    <w:rsid w:val="008D0A64"/>
    <w:rsid w:val="008D1B5D"/>
    <w:rsid w:val="008D23DF"/>
    <w:rsid w:val="008D409D"/>
    <w:rsid w:val="008D461A"/>
    <w:rsid w:val="008D4B47"/>
    <w:rsid w:val="008D6700"/>
    <w:rsid w:val="008D6D24"/>
    <w:rsid w:val="008D7A24"/>
    <w:rsid w:val="008D7C69"/>
    <w:rsid w:val="008E1840"/>
    <w:rsid w:val="008E19EE"/>
    <w:rsid w:val="008E1F24"/>
    <w:rsid w:val="008E204C"/>
    <w:rsid w:val="008E2DE8"/>
    <w:rsid w:val="008E34A7"/>
    <w:rsid w:val="008E590A"/>
    <w:rsid w:val="008E5FF9"/>
    <w:rsid w:val="008E662E"/>
    <w:rsid w:val="008E7270"/>
    <w:rsid w:val="008F04A3"/>
    <w:rsid w:val="008F124E"/>
    <w:rsid w:val="008F1D98"/>
    <w:rsid w:val="008F3102"/>
    <w:rsid w:val="008F747B"/>
    <w:rsid w:val="009002BD"/>
    <w:rsid w:val="009017E4"/>
    <w:rsid w:val="0090460E"/>
    <w:rsid w:val="00904BC5"/>
    <w:rsid w:val="009074A6"/>
    <w:rsid w:val="00910AFD"/>
    <w:rsid w:val="00911641"/>
    <w:rsid w:val="00914D02"/>
    <w:rsid w:val="00920F5A"/>
    <w:rsid w:val="009212DF"/>
    <w:rsid w:val="00925962"/>
    <w:rsid w:val="00926A62"/>
    <w:rsid w:val="00932500"/>
    <w:rsid w:val="0093698C"/>
    <w:rsid w:val="00940670"/>
    <w:rsid w:val="0094185C"/>
    <w:rsid w:val="009426B4"/>
    <w:rsid w:val="00942B6C"/>
    <w:rsid w:val="00942C83"/>
    <w:rsid w:val="00943563"/>
    <w:rsid w:val="00943F43"/>
    <w:rsid w:val="00945EEE"/>
    <w:rsid w:val="00946DF8"/>
    <w:rsid w:val="009471D8"/>
    <w:rsid w:val="00947F55"/>
    <w:rsid w:val="00951E8C"/>
    <w:rsid w:val="00953238"/>
    <w:rsid w:val="009545CF"/>
    <w:rsid w:val="009569FC"/>
    <w:rsid w:val="00957F66"/>
    <w:rsid w:val="00963AC1"/>
    <w:rsid w:val="00971A92"/>
    <w:rsid w:val="00973A29"/>
    <w:rsid w:val="00980721"/>
    <w:rsid w:val="00981A1A"/>
    <w:rsid w:val="00981D13"/>
    <w:rsid w:val="00984A6E"/>
    <w:rsid w:val="009854CF"/>
    <w:rsid w:val="0099278E"/>
    <w:rsid w:val="009951DF"/>
    <w:rsid w:val="00995F1D"/>
    <w:rsid w:val="00997542"/>
    <w:rsid w:val="009A0277"/>
    <w:rsid w:val="009A1AF7"/>
    <w:rsid w:val="009A33EB"/>
    <w:rsid w:val="009A47A6"/>
    <w:rsid w:val="009A4CB0"/>
    <w:rsid w:val="009A6EBC"/>
    <w:rsid w:val="009B19B3"/>
    <w:rsid w:val="009B2491"/>
    <w:rsid w:val="009B2D7D"/>
    <w:rsid w:val="009B3847"/>
    <w:rsid w:val="009B3DA2"/>
    <w:rsid w:val="009B6141"/>
    <w:rsid w:val="009B76DB"/>
    <w:rsid w:val="009C08E2"/>
    <w:rsid w:val="009C1004"/>
    <w:rsid w:val="009C354E"/>
    <w:rsid w:val="009C42F5"/>
    <w:rsid w:val="009C49A5"/>
    <w:rsid w:val="009C5B65"/>
    <w:rsid w:val="009C79FA"/>
    <w:rsid w:val="009C7C55"/>
    <w:rsid w:val="009D005E"/>
    <w:rsid w:val="009D09B5"/>
    <w:rsid w:val="009D227E"/>
    <w:rsid w:val="009D2AEC"/>
    <w:rsid w:val="009D4996"/>
    <w:rsid w:val="009D5D30"/>
    <w:rsid w:val="009E0517"/>
    <w:rsid w:val="009E2601"/>
    <w:rsid w:val="009E26FE"/>
    <w:rsid w:val="009E2C97"/>
    <w:rsid w:val="009E3E07"/>
    <w:rsid w:val="009E7B53"/>
    <w:rsid w:val="009F0187"/>
    <w:rsid w:val="009F195C"/>
    <w:rsid w:val="009F2077"/>
    <w:rsid w:val="009F6F15"/>
    <w:rsid w:val="00A03262"/>
    <w:rsid w:val="00A05110"/>
    <w:rsid w:val="00A05283"/>
    <w:rsid w:val="00A10097"/>
    <w:rsid w:val="00A107D8"/>
    <w:rsid w:val="00A10F16"/>
    <w:rsid w:val="00A124B6"/>
    <w:rsid w:val="00A178C2"/>
    <w:rsid w:val="00A210A3"/>
    <w:rsid w:val="00A2207A"/>
    <w:rsid w:val="00A22D14"/>
    <w:rsid w:val="00A249B0"/>
    <w:rsid w:val="00A24CDD"/>
    <w:rsid w:val="00A3290F"/>
    <w:rsid w:val="00A363E3"/>
    <w:rsid w:val="00A37728"/>
    <w:rsid w:val="00A409E2"/>
    <w:rsid w:val="00A40E3C"/>
    <w:rsid w:val="00A42AED"/>
    <w:rsid w:val="00A432BC"/>
    <w:rsid w:val="00A437E8"/>
    <w:rsid w:val="00A44D0D"/>
    <w:rsid w:val="00A45762"/>
    <w:rsid w:val="00A46ECB"/>
    <w:rsid w:val="00A5288D"/>
    <w:rsid w:val="00A5311B"/>
    <w:rsid w:val="00A53A84"/>
    <w:rsid w:val="00A550A6"/>
    <w:rsid w:val="00A55B4B"/>
    <w:rsid w:val="00A61558"/>
    <w:rsid w:val="00A63354"/>
    <w:rsid w:val="00A6335E"/>
    <w:rsid w:val="00A64722"/>
    <w:rsid w:val="00A64E7A"/>
    <w:rsid w:val="00A66CF2"/>
    <w:rsid w:val="00A71BB3"/>
    <w:rsid w:val="00A71EBD"/>
    <w:rsid w:val="00A72569"/>
    <w:rsid w:val="00A74172"/>
    <w:rsid w:val="00A75146"/>
    <w:rsid w:val="00A75506"/>
    <w:rsid w:val="00A75877"/>
    <w:rsid w:val="00A76C1E"/>
    <w:rsid w:val="00A80FA3"/>
    <w:rsid w:val="00A831BC"/>
    <w:rsid w:val="00A83BB4"/>
    <w:rsid w:val="00A843E7"/>
    <w:rsid w:val="00A8441B"/>
    <w:rsid w:val="00A862D4"/>
    <w:rsid w:val="00A87101"/>
    <w:rsid w:val="00A91D49"/>
    <w:rsid w:val="00A96B23"/>
    <w:rsid w:val="00A96CDF"/>
    <w:rsid w:val="00AA17B1"/>
    <w:rsid w:val="00AA205F"/>
    <w:rsid w:val="00AA5865"/>
    <w:rsid w:val="00AA5986"/>
    <w:rsid w:val="00AA7663"/>
    <w:rsid w:val="00AB2EC7"/>
    <w:rsid w:val="00AB3191"/>
    <w:rsid w:val="00AB3C27"/>
    <w:rsid w:val="00AB4E1D"/>
    <w:rsid w:val="00AB7B35"/>
    <w:rsid w:val="00AC2964"/>
    <w:rsid w:val="00AC35EF"/>
    <w:rsid w:val="00AC4AB9"/>
    <w:rsid w:val="00AC6102"/>
    <w:rsid w:val="00AC678D"/>
    <w:rsid w:val="00AD0E52"/>
    <w:rsid w:val="00AD1D96"/>
    <w:rsid w:val="00AD2157"/>
    <w:rsid w:val="00AD3A27"/>
    <w:rsid w:val="00AD3D3D"/>
    <w:rsid w:val="00AD45D3"/>
    <w:rsid w:val="00AD5CF1"/>
    <w:rsid w:val="00AD65FF"/>
    <w:rsid w:val="00AE23B3"/>
    <w:rsid w:val="00AE50FD"/>
    <w:rsid w:val="00AE7347"/>
    <w:rsid w:val="00AE7C98"/>
    <w:rsid w:val="00AF61AF"/>
    <w:rsid w:val="00AF6B23"/>
    <w:rsid w:val="00AF70D9"/>
    <w:rsid w:val="00B013EF"/>
    <w:rsid w:val="00B02FA5"/>
    <w:rsid w:val="00B04E7E"/>
    <w:rsid w:val="00B06CBC"/>
    <w:rsid w:val="00B102A9"/>
    <w:rsid w:val="00B10523"/>
    <w:rsid w:val="00B11C89"/>
    <w:rsid w:val="00B150FB"/>
    <w:rsid w:val="00B166C3"/>
    <w:rsid w:val="00B17A7E"/>
    <w:rsid w:val="00B21130"/>
    <w:rsid w:val="00B22600"/>
    <w:rsid w:val="00B24458"/>
    <w:rsid w:val="00B27E86"/>
    <w:rsid w:val="00B30A75"/>
    <w:rsid w:val="00B315F2"/>
    <w:rsid w:val="00B354FD"/>
    <w:rsid w:val="00B35A1F"/>
    <w:rsid w:val="00B35EFD"/>
    <w:rsid w:val="00B37186"/>
    <w:rsid w:val="00B41D8C"/>
    <w:rsid w:val="00B4450B"/>
    <w:rsid w:val="00B453B7"/>
    <w:rsid w:val="00B460A9"/>
    <w:rsid w:val="00B52D3E"/>
    <w:rsid w:val="00B52F4B"/>
    <w:rsid w:val="00B5579A"/>
    <w:rsid w:val="00B5614B"/>
    <w:rsid w:val="00B5702A"/>
    <w:rsid w:val="00B60CC9"/>
    <w:rsid w:val="00B612A3"/>
    <w:rsid w:val="00B61B68"/>
    <w:rsid w:val="00B623DB"/>
    <w:rsid w:val="00B62A88"/>
    <w:rsid w:val="00B63D5D"/>
    <w:rsid w:val="00B6421F"/>
    <w:rsid w:val="00B64886"/>
    <w:rsid w:val="00B65EAA"/>
    <w:rsid w:val="00B66122"/>
    <w:rsid w:val="00B67CB2"/>
    <w:rsid w:val="00B72357"/>
    <w:rsid w:val="00B752AB"/>
    <w:rsid w:val="00B756E5"/>
    <w:rsid w:val="00B768AB"/>
    <w:rsid w:val="00B7737C"/>
    <w:rsid w:val="00B775D4"/>
    <w:rsid w:val="00B81929"/>
    <w:rsid w:val="00B8307D"/>
    <w:rsid w:val="00B83DFE"/>
    <w:rsid w:val="00B91059"/>
    <w:rsid w:val="00B97D7F"/>
    <w:rsid w:val="00BA0EB5"/>
    <w:rsid w:val="00BA1CB2"/>
    <w:rsid w:val="00BA24AD"/>
    <w:rsid w:val="00BA32F4"/>
    <w:rsid w:val="00BA3B73"/>
    <w:rsid w:val="00BA79A4"/>
    <w:rsid w:val="00BA7F80"/>
    <w:rsid w:val="00BB36EA"/>
    <w:rsid w:val="00BB3E3E"/>
    <w:rsid w:val="00BB5921"/>
    <w:rsid w:val="00BB5CB0"/>
    <w:rsid w:val="00BB7436"/>
    <w:rsid w:val="00BB7B2C"/>
    <w:rsid w:val="00BB7E1B"/>
    <w:rsid w:val="00BC1B9F"/>
    <w:rsid w:val="00BC2C58"/>
    <w:rsid w:val="00BC2EE0"/>
    <w:rsid w:val="00BC3F57"/>
    <w:rsid w:val="00BC488A"/>
    <w:rsid w:val="00BC750F"/>
    <w:rsid w:val="00BC75B8"/>
    <w:rsid w:val="00BD1909"/>
    <w:rsid w:val="00BD50A5"/>
    <w:rsid w:val="00BD6C43"/>
    <w:rsid w:val="00BD78CE"/>
    <w:rsid w:val="00BD7C9F"/>
    <w:rsid w:val="00BE1951"/>
    <w:rsid w:val="00BE38A2"/>
    <w:rsid w:val="00BE44DC"/>
    <w:rsid w:val="00BE74E1"/>
    <w:rsid w:val="00BF0D4B"/>
    <w:rsid w:val="00C03458"/>
    <w:rsid w:val="00C1055C"/>
    <w:rsid w:val="00C10BA9"/>
    <w:rsid w:val="00C10D93"/>
    <w:rsid w:val="00C112BB"/>
    <w:rsid w:val="00C1392D"/>
    <w:rsid w:val="00C13E03"/>
    <w:rsid w:val="00C15C50"/>
    <w:rsid w:val="00C15C51"/>
    <w:rsid w:val="00C16EDA"/>
    <w:rsid w:val="00C21B4A"/>
    <w:rsid w:val="00C22A9A"/>
    <w:rsid w:val="00C230B9"/>
    <w:rsid w:val="00C23C94"/>
    <w:rsid w:val="00C23FB4"/>
    <w:rsid w:val="00C30338"/>
    <w:rsid w:val="00C32230"/>
    <w:rsid w:val="00C3290B"/>
    <w:rsid w:val="00C35624"/>
    <w:rsid w:val="00C35C61"/>
    <w:rsid w:val="00C36402"/>
    <w:rsid w:val="00C40094"/>
    <w:rsid w:val="00C42624"/>
    <w:rsid w:val="00C4441A"/>
    <w:rsid w:val="00C50729"/>
    <w:rsid w:val="00C53485"/>
    <w:rsid w:val="00C54326"/>
    <w:rsid w:val="00C55B24"/>
    <w:rsid w:val="00C55E71"/>
    <w:rsid w:val="00C6173A"/>
    <w:rsid w:val="00C630BB"/>
    <w:rsid w:val="00C65020"/>
    <w:rsid w:val="00C653D0"/>
    <w:rsid w:val="00C67C08"/>
    <w:rsid w:val="00C70281"/>
    <w:rsid w:val="00C72535"/>
    <w:rsid w:val="00C755DB"/>
    <w:rsid w:val="00C764B4"/>
    <w:rsid w:val="00C7713C"/>
    <w:rsid w:val="00C776F2"/>
    <w:rsid w:val="00C77790"/>
    <w:rsid w:val="00C833B7"/>
    <w:rsid w:val="00C83D64"/>
    <w:rsid w:val="00C847AC"/>
    <w:rsid w:val="00C84975"/>
    <w:rsid w:val="00C85B02"/>
    <w:rsid w:val="00C865F3"/>
    <w:rsid w:val="00C8711B"/>
    <w:rsid w:val="00C871CF"/>
    <w:rsid w:val="00C87295"/>
    <w:rsid w:val="00C873E8"/>
    <w:rsid w:val="00C9027B"/>
    <w:rsid w:val="00C90FE8"/>
    <w:rsid w:val="00C92DEB"/>
    <w:rsid w:val="00C94B76"/>
    <w:rsid w:val="00C959CC"/>
    <w:rsid w:val="00CA0898"/>
    <w:rsid w:val="00CA1A22"/>
    <w:rsid w:val="00CA2F6A"/>
    <w:rsid w:val="00CA4E64"/>
    <w:rsid w:val="00CA50F5"/>
    <w:rsid w:val="00CA7BCF"/>
    <w:rsid w:val="00CB0808"/>
    <w:rsid w:val="00CB1768"/>
    <w:rsid w:val="00CB45FC"/>
    <w:rsid w:val="00CB48E2"/>
    <w:rsid w:val="00CB7551"/>
    <w:rsid w:val="00CC09FA"/>
    <w:rsid w:val="00CC0A3B"/>
    <w:rsid w:val="00CC1DF7"/>
    <w:rsid w:val="00CC4298"/>
    <w:rsid w:val="00CD1EB9"/>
    <w:rsid w:val="00CD3EC3"/>
    <w:rsid w:val="00CD7153"/>
    <w:rsid w:val="00CD7922"/>
    <w:rsid w:val="00CE179F"/>
    <w:rsid w:val="00CE2878"/>
    <w:rsid w:val="00CE28B9"/>
    <w:rsid w:val="00CE3773"/>
    <w:rsid w:val="00CE46E8"/>
    <w:rsid w:val="00CE575E"/>
    <w:rsid w:val="00CE5B57"/>
    <w:rsid w:val="00CF2033"/>
    <w:rsid w:val="00CF2368"/>
    <w:rsid w:val="00CF4721"/>
    <w:rsid w:val="00CF4C08"/>
    <w:rsid w:val="00D009DC"/>
    <w:rsid w:val="00D010DE"/>
    <w:rsid w:val="00D01578"/>
    <w:rsid w:val="00D05C02"/>
    <w:rsid w:val="00D05DBE"/>
    <w:rsid w:val="00D1187D"/>
    <w:rsid w:val="00D118B1"/>
    <w:rsid w:val="00D11DCF"/>
    <w:rsid w:val="00D11ED1"/>
    <w:rsid w:val="00D134A4"/>
    <w:rsid w:val="00D14C97"/>
    <w:rsid w:val="00D15CF9"/>
    <w:rsid w:val="00D16647"/>
    <w:rsid w:val="00D16CB9"/>
    <w:rsid w:val="00D20AF8"/>
    <w:rsid w:val="00D24D2E"/>
    <w:rsid w:val="00D30152"/>
    <w:rsid w:val="00D31655"/>
    <w:rsid w:val="00D323DD"/>
    <w:rsid w:val="00D34838"/>
    <w:rsid w:val="00D34E00"/>
    <w:rsid w:val="00D36104"/>
    <w:rsid w:val="00D364EE"/>
    <w:rsid w:val="00D36B30"/>
    <w:rsid w:val="00D41794"/>
    <w:rsid w:val="00D4351C"/>
    <w:rsid w:val="00D43645"/>
    <w:rsid w:val="00D445C2"/>
    <w:rsid w:val="00D449F0"/>
    <w:rsid w:val="00D517C4"/>
    <w:rsid w:val="00D532AE"/>
    <w:rsid w:val="00D5412B"/>
    <w:rsid w:val="00D5438F"/>
    <w:rsid w:val="00D553AB"/>
    <w:rsid w:val="00D55B4B"/>
    <w:rsid w:val="00D57FC6"/>
    <w:rsid w:val="00D62379"/>
    <w:rsid w:val="00D643C9"/>
    <w:rsid w:val="00D668BB"/>
    <w:rsid w:val="00D71A38"/>
    <w:rsid w:val="00D72AC6"/>
    <w:rsid w:val="00D74397"/>
    <w:rsid w:val="00D74C9E"/>
    <w:rsid w:val="00D81D6B"/>
    <w:rsid w:val="00D86603"/>
    <w:rsid w:val="00D87F97"/>
    <w:rsid w:val="00D9450A"/>
    <w:rsid w:val="00D94BC4"/>
    <w:rsid w:val="00D961F5"/>
    <w:rsid w:val="00D96879"/>
    <w:rsid w:val="00D978FC"/>
    <w:rsid w:val="00DA22F1"/>
    <w:rsid w:val="00DA267C"/>
    <w:rsid w:val="00DA427D"/>
    <w:rsid w:val="00DA4A63"/>
    <w:rsid w:val="00DA7A51"/>
    <w:rsid w:val="00DB0E8D"/>
    <w:rsid w:val="00DB4795"/>
    <w:rsid w:val="00DB5118"/>
    <w:rsid w:val="00DC0644"/>
    <w:rsid w:val="00DC185E"/>
    <w:rsid w:val="00DC34DB"/>
    <w:rsid w:val="00DC53B9"/>
    <w:rsid w:val="00DD09AF"/>
    <w:rsid w:val="00DD1D85"/>
    <w:rsid w:val="00DD2BF2"/>
    <w:rsid w:val="00DD2E06"/>
    <w:rsid w:val="00DD327D"/>
    <w:rsid w:val="00DD40E7"/>
    <w:rsid w:val="00DD4E59"/>
    <w:rsid w:val="00DD5BE0"/>
    <w:rsid w:val="00DD5D97"/>
    <w:rsid w:val="00DD7F4D"/>
    <w:rsid w:val="00DE1E28"/>
    <w:rsid w:val="00DE2B6A"/>
    <w:rsid w:val="00DE4C6D"/>
    <w:rsid w:val="00DF0CA5"/>
    <w:rsid w:val="00DF2259"/>
    <w:rsid w:val="00DF2684"/>
    <w:rsid w:val="00DF5BA8"/>
    <w:rsid w:val="00DF5C98"/>
    <w:rsid w:val="00DF67CB"/>
    <w:rsid w:val="00E0093C"/>
    <w:rsid w:val="00E01439"/>
    <w:rsid w:val="00E02499"/>
    <w:rsid w:val="00E036FE"/>
    <w:rsid w:val="00E03D85"/>
    <w:rsid w:val="00E0425B"/>
    <w:rsid w:val="00E04FA1"/>
    <w:rsid w:val="00E074B5"/>
    <w:rsid w:val="00E07AF0"/>
    <w:rsid w:val="00E102AE"/>
    <w:rsid w:val="00E11642"/>
    <w:rsid w:val="00E134D8"/>
    <w:rsid w:val="00E1424F"/>
    <w:rsid w:val="00E163C2"/>
    <w:rsid w:val="00E227F1"/>
    <w:rsid w:val="00E23257"/>
    <w:rsid w:val="00E24CC0"/>
    <w:rsid w:val="00E275CB"/>
    <w:rsid w:val="00E3068E"/>
    <w:rsid w:val="00E333F1"/>
    <w:rsid w:val="00E34198"/>
    <w:rsid w:val="00E4027F"/>
    <w:rsid w:val="00E4051F"/>
    <w:rsid w:val="00E46002"/>
    <w:rsid w:val="00E50425"/>
    <w:rsid w:val="00E5171E"/>
    <w:rsid w:val="00E5271B"/>
    <w:rsid w:val="00E52A42"/>
    <w:rsid w:val="00E52B8B"/>
    <w:rsid w:val="00E52C16"/>
    <w:rsid w:val="00E53045"/>
    <w:rsid w:val="00E54BBC"/>
    <w:rsid w:val="00E54D16"/>
    <w:rsid w:val="00E550C9"/>
    <w:rsid w:val="00E55878"/>
    <w:rsid w:val="00E57F10"/>
    <w:rsid w:val="00E60164"/>
    <w:rsid w:val="00E638A9"/>
    <w:rsid w:val="00E66D00"/>
    <w:rsid w:val="00E72414"/>
    <w:rsid w:val="00E728E4"/>
    <w:rsid w:val="00E81604"/>
    <w:rsid w:val="00E82ADA"/>
    <w:rsid w:val="00E83A0F"/>
    <w:rsid w:val="00E852FC"/>
    <w:rsid w:val="00E9022F"/>
    <w:rsid w:val="00E909BF"/>
    <w:rsid w:val="00E93C91"/>
    <w:rsid w:val="00E9484D"/>
    <w:rsid w:val="00E96330"/>
    <w:rsid w:val="00E976BE"/>
    <w:rsid w:val="00E97B52"/>
    <w:rsid w:val="00EA146D"/>
    <w:rsid w:val="00EA3AC7"/>
    <w:rsid w:val="00EA3D40"/>
    <w:rsid w:val="00EA686A"/>
    <w:rsid w:val="00EA6C37"/>
    <w:rsid w:val="00EA7A22"/>
    <w:rsid w:val="00EB141C"/>
    <w:rsid w:val="00EB183D"/>
    <w:rsid w:val="00EB1FEC"/>
    <w:rsid w:val="00EB2FAF"/>
    <w:rsid w:val="00EB379C"/>
    <w:rsid w:val="00EB4A51"/>
    <w:rsid w:val="00EB66DF"/>
    <w:rsid w:val="00EB7682"/>
    <w:rsid w:val="00EB7FEE"/>
    <w:rsid w:val="00EC0A53"/>
    <w:rsid w:val="00EC129B"/>
    <w:rsid w:val="00EC5144"/>
    <w:rsid w:val="00EC73DF"/>
    <w:rsid w:val="00ED0628"/>
    <w:rsid w:val="00ED105A"/>
    <w:rsid w:val="00ED5DD1"/>
    <w:rsid w:val="00ED704C"/>
    <w:rsid w:val="00EE3F30"/>
    <w:rsid w:val="00EE6D18"/>
    <w:rsid w:val="00EF2A1A"/>
    <w:rsid w:val="00EF3D0D"/>
    <w:rsid w:val="00EF44CF"/>
    <w:rsid w:val="00EF4FEF"/>
    <w:rsid w:val="00EF5BC7"/>
    <w:rsid w:val="00EF68ED"/>
    <w:rsid w:val="00F00C5C"/>
    <w:rsid w:val="00F017D7"/>
    <w:rsid w:val="00F04A9E"/>
    <w:rsid w:val="00F04CAD"/>
    <w:rsid w:val="00F10A24"/>
    <w:rsid w:val="00F127E3"/>
    <w:rsid w:val="00F1296A"/>
    <w:rsid w:val="00F13E84"/>
    <w:rsid w:val="00F14752"/>
    <w:rsid w:val="00F151CE"/>
    <w:rsid w:val="00F17F73"/>
    <w:rsid w:val="00F20E28"/>
    <w:rsid w:val="00F22C5C"/>
    <w:rsid w:val="00F22C83"/>
    <w:rsid w:val="00F2489B"/>
    <w:rsid w:val="00F26226"/>
    <w:rsid w:val="00F2788F"/>
    <w:rsid w:val="00F30AE4"/>
    <w:rsid w:val="00F3148B"/>
    <w:rsid w:val="00F31954"/>
    <w:rsid w:val="00F32F8C"/>
    <w:rsid w:val="00F33183"/>
    <w:rsid w:val="00F33391"/>
    <w:rsid w:val="00F3760C"/>
    <w:rsid w:val="00F40044"/>
    <w:rsid w:val="00F42C18"/>
    <w:rsid w:val="00F4450F"/>
    <w:rsid w:val="00F44782"/>
    <w:rsid w:val="00F464A1"/>
    <w:rsid w:val="00F46691"/>
    <w:rsid w:val="00F4675C"/>
    <w:rsid w:val="00F4745C"/>
    <w:rsid w:val="00F53702"/>
    <w:rsid w:val="00F53A77"/>
    <w:rsid w:val="00F53E4F"/>
    <w:rsid w:val="00F54035"/>
    <w:rsid w:val="00F54834"/>
    <w:rsid w:val="00F569CF"/>
    <w:rsid w:val="00F6281F"/>
    <w:rsid w:val="00F64297"/>
    <w:rsid w:val="00F65223"/>
    <w:rsid w:val="00F6538F"/>
    <w:rsid w:val="00F655AE"/>
    <w:rsid w:val="00F65F40"/>
    <w:rsid w:val="00F73BED"/>
    <w:rsid w:val="00F75F0F"/>
    <w:rsid w:val="00F768D2"/>
    <w:rsid w:val="00F82335"/>
    <w:rsid w:val="00F82F5F"/>
    <w:rsid w:val="00F85D9B"/>
    <w:rsid w:val="00F903EE"/>
    <w:rsid w:val="00F90850"/>
    <w:rsid w:val="00F91195"/>
    <w:rsid w:val="00F93AF5"/>
    <w:rsid w:val="00F9407B"/>
    <w:rsid w:val="00F97824"/>
    <w:rsid w:val="00F979C3"/>
    <w:rsid w:val="00FA218E"/>
    <w:rsid w:val="00FA3DFF"/>
    <w:rsid w:val="00FA43F9"/>
    <w:rsid w:val="00FA4B20"/>
    <w:rsid w:val="00FA4C30"/>
    <w:rsid w:val="00FA6E41"/>
    <w:rsid w:val="00FB1418"/>
    <w:rsid w:val="00FB245F"/>
    <w:rsid w:val="00FB44A9"/>
    <w:rsid w:val="00FB4998"/>
    <w:rsid w:val="00FB6EEB"/>
    <w:rsid w:val="00FB7A82"/>
    <w:rsid w:val="00FC0992"/>
    <w:rsid w:val="00FC1230"/>
    <w:rsid w:val="00FC29CA"/>
    <w:rsid w:val="00FC4436"/>
    <w:rsid w:val="00FC44CA"/>
    <w:rsid w:val="00FC5EBB"/>
    <w:rsid w:val="00FC6F1B"/>
    <w:rsid w:val="00FD08ED"/>
    <w:rsid w:val="00FD17E9"/>
    <w:rsid w:val="00FD3C11"/>
    <w:rsid w:val="00FD4231"/>
    <w:rsid w:val="00FD7D1D"/>
    <w:rsid w:val="00FE3633"/>
    <w:rsid w:val="00FE4688"/>
    <w:rsid w:val="00FF08CC"/>
    <w:rsid w:val="00FF2FB6"/>
    <w:rsid w:val="00FF4393"/>
    <w:rsid w:val="00FF505B"/>
    <w:rsid w:val="00FF630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,"/>
  <w:listSeparator w:val=";"/>
  <w14:docId w14:val="73425B8C"/>
  <w15:chartTrackingRefBased/>
  <w15:docId w15:val="{0C40C9CC-1C58-410C-8426-FE2B88812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E6C"/>
    <w:rPr>
      <w:sz w:val="24"/>
      <w:szCs w:val="24"/>
      <w:lang w:val="en-US" w:eastAsia="en-US"/>
    </w:rPr>
  </w:style>
  <w:style w:type="paragraph" w:styleId="1">
    <w:name w:val="heading 1"/>
    <w:basedOn w:val="a"/>
    <w:qFormat/>
    <w:rsid w:val="001F1C2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bg-BG" w:eastAsia="bg-BG"/>
    </w:rPr>
  </w:style>
  <w:style w:type="paragraph" w:styleId="2">
    <w:name w:val="heading 2"/>
    <w:basedOn w:val="a"/>
    <w:link w:val="20"/>
    <w:uiPriority w:val="9"/>
    <w:qFormat/>
    <w:rsid w:val="002E6A5F"/>
    <w:pPr>
      <w:spacing w:before="100" w:beforeAutospacing="1" w:after="100" w:afterAutospacing="1"/>
      <w:outlineLvl w:val="1"/>
    </w:pPr>
    <w:rPr>
      <w:b/>
      <w:bCs/>
      <w:sz w:val="36"/>
      <w:szCs w:val="36"/>
      <w:lang w:val="bg-BG" w:eastAsia="bg-BG"/>
    </w:rPr>
  </w:style>
  <w:style w:type="paragraph" w:styleId="3">
    <w:name w:val="heading 3"/>
    <w:basedOn w:val="a"/>
    <w:link w:val="30"/>
    <w:uiPriority w:val="9"/>
    <w:qFormat/>
    <w:rsid w:val="005A0501"/>
    <w:pPr>
      <w:spacing w:before="100" w:beforeAutospacing="1" w:after="100" w:afterAutospacing="1"/>
      <w:outlineLvl w:val="2"/>
    </w:pPr>
    <w:rPr>
      <w:b/>
      <w:bCs/>
      <w:sz w:val="27"/>
      <w:szCs w:val="27"/>
      <w:lang w:val="bg-BG" w:eastAsia="bg-BG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2B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2B8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A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A17B1"/>
    <w:pPr>
      <w:tabs>
        <w:tab w:val="center" w:pos="4703"/>
        <w:tab w:val="right" w:pos="9406"/>
      </w:tabs>
    </w:pPr>
  </w:style>
  <w:style w:type="paragraph" w:styleId="a6">
    <w:name w:val="footer"/>
    <w:basedOn w:val="a"/>
    <w:link w:val="a7"/>
    <w:uiPriority w:val="99"/>
    <w:rsid w:val="00AA17B1"/>
    <w:pPr>
      <w:tabs>
        <w:tab w:val="center" w:pos="4703"/>
        <w:tab w:val="right" w:pos="9406"/>
      </w:tabs>
    </w:pPr>
  </w:style>
  <w:style w:type="character" w:styleId="a8">
    <w:name w:val="Hyperlink"/>
    <w:uiPriority w:val="99"/>
    <w:rsid w:val="0026068E"/>
    <w:rPr>
      <w:color w:val="0000FF"/>
      <w:u w:val="single"/>
    </w:rPr>
  </w:style>
  <w:style w:type="paragraph" w:customStyle="1" w:styleId="OiaeaeiYiio2">
    <w:name w:val="O?ia eaeiYiio 2"/>
    <w:basedOn w:val="a"/>
    <w:rsid w:val="00205BB1"/>
    <w:pPr>
      <w:widowControl w:val="0"/>
      <w:jc w:val="right"/>
    </w:pPr>
    <w:rPr>
      <w:i/>
      <w:sz w:val="16"/>
      <w:szCs w:val="20"/>
    </w:rPr>
  </w:style>
  <w:style w:type="paragraph" w:styleId="a9">
    <w:name w:val="footnote text"/>
    <w:basedOn w:val="a"/>
    <w:link w:val="aa"/>
    <w:rsid w:val="00205BB1"/>
    <w:rPr>
      <w:sz w:val="20"/>
      <w:szCs w:val="20"/>
    </w:rPr>
  </w:style>
  <w:style w:type="character" w:styleId="ab">
    <w:name w:val="footnote reference"/>
    <w:rsid w:val="00205BB1"/>
    <w:rPr>
      <w:vertAlign w:val="superscript"/>
    </w:rPr>
  </w:style>
  <w:style w:type="paragraph" w:styleId="ac">
    <w:name w:val="List Paragraph"/>
    <w:basedOn w:val="a"/>
    <w:uiPriority w:val="34"/>
    <w:qFormat/>
    <w:rsid w:val="009D00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paragraph" w:styleId="ad">
    <w:name w:val="Balloon Text"/>
    <w:basedOn w:val="a"/>
    <w:link w:val="ae"/>
    <w:uiPriority w:val="99"/>
    <w:semiHidden/>
    <w:rsid w:val="00E11642"/>
    <w:rPr>
      <w:rFonts w:ascii="Tahoma" w:hAnsi="Tahoma"/>
      <w:sz w:val="16"/>
      <w:szCs w:val="16"/>
    </w:rPr>
  </w:style>
  <w:style w:type="paragraph" w:customStyle="1" w:styleId="Char1CharCharCharCharCharCharCharCharCharCharCharCharCharCharCharCharCharCharCharCharChar">
    <w:name w:val="Char1 Char Char Char Char Char Char Char Char Char Char Char Char Char Char Char Знак Знак Char Char Char Char Char Char"/>
    <w:basedOn w:val="a"/>
    <w:rsid w:val="009A6EBC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CharChar">
    <w:name w:val="Char1 Char Char Char Char Char"/>
    <w:basedOn w:val="a"/>
    <w:rsid w:val="00AE7C9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MTDisplayEquation">
    <w:name w:val="MTDisplayEquation"/>
    <w:basedOn w:val="a"/>
    <w:next w:val="a"/>
    <w:rsid w:val="004821D6"/>
    <w:pPr>
      <w:tabs>
        <w:tab w:val="center" w:pos="4540"/>
        <w:tab w:val="right" w:pos="9080"/>
      </w:tabs>
    </w:pPr>
    <w:rPr>
      <w:lang w:val="bg-BG" w:eastAsia="bg-BG"/>
    </w:rPr>
  </w:style>
  <w:style w:type="character" w:customStyle="1" w:styleId="grame">
    <w:name w:val="grame"/>
    <w:basedOn w:val="a0"/>
    <w:rsid w:val="003569F3"/>
  </w:style>
  <w:style w:type="paragraph" w:customStyle="1" w:styleId="af">
    <w:name w:val="Знак"/>
    <w:basedOn w:val="a"/>
    <w:rsid w:val="004549CE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f0">
    <w:name w:val="Body Text Indent"/>
    <w:basedOn w:val="a"/>
    <w:rsid w:val="004549CE"/>
    <w:pPr>
      <w:ind w:left="5760" w:firstLine="720"/>
      <w:jc w:val="both"/>
    </w:pPr>
    <w:rPr>
      <w:sz w:val="28"/>
      <w:lang w:val="bg-BG"/>
    </w:rPr>
  </w:style>
  <w:style w:type="paragraph" w:customStyle="1" w:styleId="10">
    <w:name w:val="Нормален1"/>
    <w:rsid w:val="00781281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31">
    <w:name w:val="Заглавие 31"/>
    <w:basedOn w:val="10"/>
    <w:next w:val="10"/>
    <w:rsid w:val="00781281"/>
    <w:pPr>
      <w:keepNext/>
      <w:jc w:val="center"/>
    </w:pPr>
    <w:rPr>
      <w:b/>
      <w:bCs/>
      <w:caps/>
      <w:sz w:val="32"/>
      <w:szCs w:val="32"/>
      <w:lang w:val="bg-BG"/>
    </w:rPr>
  </w:style>
  <w:style w:type="paragraph" w:customStyle="1" w:styleId="11">
    <w:name w:val="Основен текст1"/>
    <w:basedOn w:val="10"/>
    <w:link w:val="af1"/>
    <w:rsid w:val="00781281"/>
    <w:pPr>
      <w:spacing w:after="120"/>
    </w:pPr>
    <w:rPr>
      <w:lang w:val="bg-BG"/>
    </w:rPr>
  </w:style>
  <w:style w:type="paragraph" w:customStyle="1" w:styleId="CharChar">
    <w:name w:val="Char Char"/>
    <w:basedOn w:val="a"/>
    <w:rsid w:val="006B4277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af2">
    <w:name w:val="List Bullet"/>
    <w:basedOn w:val="a"/>
    <w:link w:val="af3"/>
    <w:rsid w:val="006B4277"/>
    <w:pPr>
      <w:widowControl w:val="0"/>
    </w:pPr>
    <w:rPr>
      <w:rFonts w:ascii="Arial" w:hAnsi="Arial"/>
      <w:snapToGrid w:val="0"/>
    </w:rPr>
  </w:style>
  <w:style w:type="character" w:customStyle="1" w:styleId="af3">
    <w:name w:val="Списък с водещи символи Знак"/>
    <w:link w:val="af2"/>
    <w:rsid w:val="006B4277"/>
    <w:rPr>
      <w:rFonts w:ascii="Arial" w:hAnsi="Arial"/>
      <w:snapToGrid w:val="0"/>
      <w:sz w:val="24"/>
      <w:szCs w:val="24"/>
      <w:lang w:val="en-US" w:eastAsia="en-US" w:bidi="ar-SA"/>
    </w:rPr>
  </w:style>
  <w:style w:type="paragraph" w:customStyle="1" w:styleId="Char1CharCharCharCharCharCharCharCharCharCharCharCharCharCharCharCharChar">
    <w:name w:val="Char1 Char Char Char Char Char Char Char Char Char Char Char Char Char Char Char Char Char"/>
    <w:basedOn w:val="a"/>
    <w:rsid w:val="00307DC8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f4">
    <w:name w:val="Body Text"/>
    <w:basedOn w:val="a"/>
    <w:rsid w:val="00FF630A"/>
    <w:rPr>
      <w:sz w:val="28"/>
      <w:szCs w:val="20"/>
      <w:lang w:val="bg-BG" w:eastAsia="bg-BG"/>
    </w:rPr>
  </w:style>
  <w:style w:type="paragraph" w:styleId="af5">
    <w:name w:val="Normal (Web)"/>
    <w:basedOn w:val="a"/>
    <w:uiPriority w:val="99"/>
    <w:rsid w:val="003773F4"/>
    <w:pPr>
      <w:spacing w:before="100" w:beforeAutospacing="1" w:after="100" w:afterAutospacing="1"/>
    </w:pPr>
    <w:rPr>
      <w:lang w:val="bg-BG" w:eastAsia="bg-BG"/>
    </w:rPr>
  </w:style>
  <w:style w:type="character" w:customStyle="1" w:styleId="spelle">
    <w:name w:val="spelle"/>
    <w:basedOn w:val="a0"/>
    <w:rsid w:val="003773F4"/>
  </w:style>
  <w:style w:type="character" w:styleId="af6">
    <w:name w:val="Emphasis"/>
    <w:uiPriority w:val="20"/>
    <w:qFormat/>
    <w:rsid w:val="00A71EBD"/>
    <w:rPr>
      <w:i/>
      <w:iCs/>
    </w:rPr>
  </w:style>
  <w:style w:type="paragraph" w:styleId="af7">
    <w:name w:val="No Spacing"/>
    <w:link w:val="af8"/>
    <w:uiPriority w:val="1"/>
    <w:qFormat/>
    <w:rsid w:val="00096626"/>
    <w:rPr>
      <w:rFonts w:ascii="Calibri" w:hAnsi="Calibri"/>
      <w:sz w:val="22"/>
      <w:szCs w:val="22"/>
    </w:rPr>
  </w:style>
  <w:style w:type="character" w:customStyle="1" w:styleId="a5">
    <w:name w:val="Горен колонтитул Знак"/>
    <w:link w:val="a4"/>
    <w:uiPriority w:val="99"/>
    <w:rsid w:val="00096626"/>
    <w:rPr>
      <w:sz w:val="24"/>
      <w:szCs w:val="24"/>
      <w:lang w:val="en-US" w:eastAsia="en-US"/>
    </w:rPr>
  </w:style>
  <w:style w:type="character" w:customStyle="1" w:styleId="a7">
    <w:name w:val="Долен колонтитул Знак"/>
    <w:link w:val="a6"/>
    <w:uiPriority w:val="99"/>
    <w:rsid w:val="00096626"/>
    <w:rPr>
      <w:sz w:val="24"/>
      <w:szCs w:val="24"/>
      <w:lang w:val="en-US" w:eastAsia="en-US"/>
    </w:rPr>
  </w:style>
  <w:style w:type="character" w:customStyle="1" w:styleId="ae">
    <w:name w:val="Изнесен текст Знак"/>
    <w:link w:val="ad"/>
    <w:uiPriority w:val="99"/>
    <w:semiHidden/>
    <w:rsid w:val="00096626"/>
    <w:rPr>
      <w:rFonts w:ascii="Tahoma" w:hAnsi="Tahoma" w:cs="Tahoma"/>
      <w:sz w:val="16"/>
      <w:szCs w:val="16"/>
      <w:lang w:val="en-US" w:eastAsia="en-US"/>
    </w:rPr>
  </w:style>
  <w:style w:type="character" w:customStyle="1" w:styleId="af8">
    <w:name w:val="Без разредка Знак"/>
    <w:link w:val="af7"/>
    <w:uiPriority w:val="1"/>
    <w:rsid w:val="00096626"/>
    <w:rPr>
      <w:rFonts w:ascii="Calibri" w:hAnsi="Calibri"/>
      <w:sz w:val="22"/>
      <w:szCs w:val="22"/>
      <w:lang w:val="bg-BG" w:eastAsia="bg-BG" w:bidi="ar-SA"/>
    </w:rPr>
  </w:style>
  <w:style w:type="character" w:customStyle="1" w:styleId="aa">
    <w:name w:val="Текст под линия Знак"/>
    <w:link w:val="a9"/>
    <w:rsid w:val="00AB3C27"/>
    <w:rPr>
      <w:lang w:val="en-US" w:eastAsia="en-US"/>
    </w:rPr>
  </w:style>
  <w:style w:type="paragraph" w:customStyle="1" w:styleId="Style8">
    <w:name w:val="Style8"/>
    <w:basedOn w:val="a"/>
    <w:rsid w:val="00B24458"/>
    <w:pPr>
      <w:widowControl w:val="0"/>
      <w:autoSpaceDE w:val="0"/>
      <w:autoSpaceDN w:val="0"/>
      <w:adjustRightInd w:val="0"/>
    </w:pPr>
    <w:rPr>
      <w:lang w:val="bg-BG" w:eastAsia="bg-BG"/>
    </w:rPr>
  </w:style>
  <w:style w:type="paragraph" w:customStyle="1" w:styleId="Style0">
    <w:name w:val="Style0"/>
    <w:basedOn w:val="a"/>
    <w:rsid w:val="00EA146D"/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3">
    <w:name w:val="Style3"/>
    <w:basedOn w:val="a"/>
    <w:rsid w:val="00EA146D"/>
    <w:pPr>
      <w:spacing w:line="446" w:lineRule="exact"/>
      <w:jc w:val="both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5">
    <w:name w:val="Style5"/>
    <w:basedOn w:val="a"/>
    <w:rsid w:val="00EA146D"/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7">
    <w:name w:val="Style7"/>
    <w:basedOn w:val="a"/>
    <w:rsid w:val="00EA146D"/>
    <w:pPr>
      <w:spacing w:line="221" w:lineRule="exact"/>
      <w:jc w:val="both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9">
    <w:name w:val="Style9"/>
    <w:basedOn w:val="a"/>
    <w:uiPriority w:val="99"/>
    <w:rsid w:val="00EA146D"/>
    <w:pPr>
      <w:spacing w:line="266" w:lineRule="exact"/>
      <w:ind w:firstLine="907"/>
      <w:jc w:val="both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10">
    <w:name w:val="Style10"/>
    <w:basedOn w:val="a"/>
    <w:rsid w:val="00EA146D"/>
    <w:pPr>
      <w:spacing w:line="269" w:lineRule="exact"/>
      <w:ind w:hanging="403"/>
      <w:jc w:val="both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13">
    <w:name w:val="Style13"/>
    <w:basedOn w:val="a"/>
    <w:rsid w:val="00EA146D"/>
    <w:pPr>
      <w:spacing w:line="533" w:lineRule="exact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118">
    <w:name w:val="Style118"/>
    <w:basedOn w:val="a"/>
    <w:rsid w:val="00EA146D"/>
    <w:pPr>
      <w:spacing w:line="264" w:lineRule="exact"/>
      <w:ind w:firstLine="187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25">
    <w:name w:val="Style25"/>
    <w:basedOn w:val="a"/>
    <w:rsid w:val="00EA146D"/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126">
    <w:name w:val="Style126"/>
    <w:basedOn w:val="a"/>
    <w:rsid w:val="00EA146D"/>
    <w:pPr>
      <w:spacing w:line="268" w:lineRule="exact"/>
      <w:ind w:hanging="192"/>
      <w:jc w:val="both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20">
    <w:name w:val="Style20"/>
    <w:basedOn w:val="a"/>
    <w:rsid w:val="00EA146D"/>
    <w:pPr>
      <w:spacing w:line="269" w:lineRule="exact"/>
      <w:jc w:val="both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331">
    <w:name w:val="Style331"/>
    <w:basedOn w:val="a"/>
    <w:rsid w:val="00EA146D"/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22">
    <w:name w:val="Style22"/>
    <w:basedOn w:val="a"/>
    <w:rsid w:val="00EA146D"/>
    <w:pPr>
      <w:spacing w:line="269" w:lineRule="exact"/>
      <w:ind w:firstLine="715"/>
      <w:jc w:val="both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23">
    <w:name w:val="Style23"/>
    <w:basedOn w:val="a"/>
    <w:rsid w:val="00EA146D"/>
    <w:pPr>
      <w:spacing w:line="266" w:lineRule="exact"/>
      <w:ind w:firstLine="557"/>
      <w:jc w:val="both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270">
    <w:name w:val="Style270"/>
    <w:basedOn w:val="a"/>
    <w:rsid w:val="00EA146D"/>
    <w:pPr>
      <w:spacing w:line="291" w:lineRule="exact"/>
      <w:ind w:firstLine="854"/>
      <w:jc w:val="both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31">
    <w:name w:val="Style31"/>
    <w:basedOn w:val="a"/>
    <w:rsid w:val="00EA146D"/>
    <w:pPr>
      <w:spacing w:line="268" w:lineRule="exact"/>
      <w:ind w:firstLine="1142"/>
      <w:jc w:val="both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52">
    <w:name w:val="Style52"/>
    <w:basedOn w:val="a"/>
    <w:rsid w:val="00EA146D"/>
    <w:pPr>
      <w:spacing w:line="274" w:lineRule="exact"/>
      <w:ind w:firstLine="360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269">
    <w:name w:val="Style269"/>
    <w:basedOn w:val="a"/>
    <w:rsid w:val="00EA146D"/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281">
    <w:name w:val="Style281"/>
    <w:basedOn w:val="a"/>
    <w:rsid w:val="00EA146D"/>
    <w:pPr>
      <w:spacing w:line="264" w:lineRule="exact"/>
      <w:ind w:firstLine="1070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44">
    <w:name w:val="Style44"/>
    <w:basedOn w:val="a"/>
    <w:rsid w:val="00EA146D"/>
    <w:pPr>
      <w:spacing w:line="268" w:lineRule="exact"/>
      <w:ind w:firstLine="1138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250">
    <w:name w:val="Style250"/>
    <w:basedOn w:val="a"/>
    <w:rsid w:val="00EA146D"/>
    <w:pPr>
      <w:spacing w:line="267" w:lineRule="exact"/>
      <w:ind w:firstLine="850"/>
      <w:jc w:val="both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43">
    <w:name w:val="Style43"/>
    <w:basedOn w:val="a"/>
    <w:rsid w:val="00EA146D"/>
    <w:pPr>
      <w:spacing w:line="274" w:lineRule="exact"/>
      <w:ind w:firstLine="1080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193">
    <w:name w:val="Style193"/>
    <w:basedOn w:val="a"/>
    <w:rsid w:val="00EA146D"/>
    <w:pPr>
      <w:spacing w:line="269" w:lineRule="exact"/>
      <w:ind w:firstLine="850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55">
    <w:name w:val="Style55"/>
    <w:basedOn w:val="a"/>
    <w:rsid w:val="00EA146D"/>
    <w:pPr>
      <w:spacing w:line="269" w:lineRule="exact"/>
      <w:ind w:hanging="360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378">
    <w:name w:val="Style378"/>
    <w:basedOn w:val="a"/>
    <w:rsid w:val="00EA146D"/>
    <w:pPr>
      <w:spacing w:line="269" w:lineRule="exact"/>
      <w:ind w:firstLine="869"/>
      <w:jc w:val="both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114">
    <w:name w:val="Style114"/>
    <w:basedOn w:val="a"/>
    <w:rsid w:val="00EA146D"/>
    <w:pPr>
      <w:spacing w:line="269" w:lineRule="exact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75">
    <w:name w:val="Style75"/>
    <w:basedOn w:val="a"/>
    <w:rsid w:val="00EA146D"/>
    <w:pPr>
      <w:spacing w:line="307" w:lineRule="exact"/>
      <w:ind w:firstLine="1147"/>
    </w:pPr>
    <w:rPr>
      <w:rFonts w:ascii="Verdana" w:eastAsia="Verdana" w:hAnsi="Verdana" w:cs="Verdana"/>
      <w:sz w:val="20"/>
      <w:szCs w:val="20"/>
      <w:lang w:val="bg-BG" w:eastAsia="bg-BG"/>
    </w:rPr>
  </w:style>
  <w:style w:type="character" w:customStyle="1" w:styleId="CharStyle0">
    <w:name w:val="CharStyle0"/>
    <w:rsid w:val="00EA146D"/>
    <w:rPr>
      <w:rFonts w:ascii="Verdana" w:eastAsia="Verdana" w:hAnsi="Verdana" w:cs="Verdana"/>
      <w:b/>
      <w:bCs/>
      <w:i w:val="0"/>
      <w:iCs w:val="0"/>
      <w:smallCaps w:val="0"/>
      <w:sz w:val="38"/>
      <w:szCs w:val="38"/>
    </w:rPr>
  </w:style>
  <w:style w:type="character" w:customStyle="1" w:styleId="CharStyle38">
    <w:name w:val="CharStyle38"/>
    <w:rsid w:val="00EA146D"/>
    <w:rPr>
      <w:rFonts w:ascii="Arial Black" w:eastAsia="Arial Black" w:hAnsi="Arial Black" w:cs="Arial Black"/>
      <w:b w:val="0"/>
      <w:bCs w:val="0"/>
      <w:i w:val="0"/>
      <w:iCs w:val="0"/>
      <w:smallCaps w:val="0"/>
      <w:sz w:val="24"/>
      <w:szCs w:val="24"/>
    </w:rPr>
  </w:style>
  <w:style w:type="character" w:customStyle="1" w:styleId="CharStyle74">
    <w:name w:val="CharStyle74"/>
    <w:rsid w:val="00EA146D"/>
    <w:rPr>
      <w:rFonts w:ascii="Verdana" w:eastAsia="Verdana" w:hAnsi="Verdana" w:cs="Verdana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rsid w:val="00EA146D"/>
    <w:rPr>
      <w:rFonts w:ascii="Verdana" w:eastAsia="Verdana" w:hAnsi="Verdana" w:cs="Verdana"/>
      <w:b w:val="0"/>
      <w:bCs w:val="0"/>
      <w:i w:val="0"/>
      <w:iCs w:val="0"/>
      <w:smallCaps w:val="0"/>
      <w:sz w:val="22"/>
      <w:szCs w:val="22"/>
    </w:rPr>
  </w:style>
  <w:style w:type="character" w:customStyle="1" w:styleId="CharStyle107">
    <w:name w:val="CharStyle107"/>
    <w:rsid w:val="00EA146D"/>
    <w:rPr>
      <w:rFonts w:ascii="Calibri" w:eastAsia="Calibri" w:hAnsi="Calibri" w:cs="Calibri"/>
      <w:b w:val="0"/>
      <w:bCs w:val="0"/>
      <w:i w:val="0"/>
      <w:iCs w:val="0"/>
      <w:smallCaps w:val="0"/>
      <w:sz w:val="20"/>
      <w:szCs w:val="20"/>
    </w:rPr>
  </w:style>
  <w:style w:type="character" w:customStyle="1" w:styleId="CharStyle111">
    <w:name w:val="CharStyle111"/>
    <w:rsid w:val="00EA146D"/>
    <w:rPr>
      <w:rFonts w:ascii="Verdana" w:eastAsia="Verdana" w:hAnsi="Verdana" w:cs="Verdana"/>
      <w:b w:val="0"/>
      <w:bCs w:val="0"/>
      <w:i w:val="0"/>
      <w:iCs w:val="0"/>
      <w:smallCaps w:val="0"/>
      <w:sz w:val="20"/>
      <w:szCs w:val="20"/>
    </w:rPr>
  </w:style>
  <w:style w:type="character" w:customStyle="1" w:styleId="CharStyle112">
    <w:name w:val="CharStyle112"/>
    <w:rsid w:val="00EA146D"/>
    <w:rPr>
      <w:rFonts w:ascii="Verdana" w:eastAsia="Verdana" w:hAnsi="Verdana" w:cs="Verdana"/>
      <w:b/>
      <w:bCs/>
      <w:i w:val="0"/>
      <w:iCs w:val="0"/>
      <w:smallCaps w:val="0"/>
      <w:sz w:val="20"/>
      <w:szCs w:val="20"/>
    </w:rPr>
  </w:style>
  <w:style w:type="paragraph" w:customStyle="1" w:styleId="Style1text">
    <w:name w:val="Style1_text"/>
    <w:basedOn w:val="a"/>
    <w:rsid w:val="00EA146D"/>
    <w:pPr>
      <w:tabs>
        <w:tab w:val="left" w:pos="1134"/>
      </w:tabs>
      <w:spacing w:before="240"/>
      <w:ind w:left="1418"/>
      <w:jc w:val="both"/>
    </w:pPr>
    <w:rPr>
      <w:rFonts w:ascii="Arial Narrow" w:hAnsi="Arial Narrow"/>
      <w:szCs w:val="20"/>
      <w:lang w:val="bg-BG"/>
    </w:rPr>
  </w:style>
  <w:style w:type="character" w:customStyle="1" w:styleId="CharStyle57">
    <w:name w:val="CharStyle57"/>
    <w:rsid w:val="00EA146D"/>
    <w:rPr>
      <w:rFonts w:ascii="Verdana" w:eastAsia="Verdana" w:hAnsi="Verdana" w:cs="Verdana"/>
      <w:b/>
      <w:bCs/>
      <w:i w:val="0"/>
      <w:iCs w:val="0"/>
      <w:smallCaps w:val="0"/>
      <w:sz w:val="20"/>
      <w:szCs w:val="20"/>
    </w:rPr>
  </w:style>
  <w:style w:type="character" w:customStyle="1" w:styleId="CharStyle62">
    <w:name w:val="CharStyle62"/>
    <w:rsid w:val="00EA146D"/>
    <w:rPr>
      <w:rFonts w:ascii="Verdana" w:eastAsia="Verdana" w:hAnsi="Verdana" w:cs="Verdana"/>
      <w:b w:val="0"/>
      <w:bCs w:val="0"/>
      <w:i w:val="0"/>
      <w:iCs w:val="0"/>
      <w:smallCaps w:val="0"/>
      <w:sz w:val="20"/>
      <w:szCs w:val="20"/>
    </w:rPr>
  </w:style>
  <w:style w:type="paragraph" w:customStyle="1" w:styleId="Style38">
    <w:name w:val="Style38"/>
    <w:basedOn w:val="a"/>
    <w:rsid w:val="005D0173"/>
    <w:pPr>
      <w:spacing w:line="269" w:lineRule="exact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39">
    <w:name w:val="Style39"/>
    <w:basedOn w:val="a"/>
    <w:rsid w:val="005D0173"/>
    <w:pPr>
      <w:spacing w:line="269" w:lineRule="exact"/>
      <w:jc w:val="both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40">
    <w:name w:val="Style40"/>
    <w:basedOn w:val="a"/>
    <w:rsid w:val="005D0173"/>
    <w:pPr>
      <w:spacing w:line="269" w:lineRule="exact"/>
      <w:ind w:hanging="86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124">
    <w:name w:val="Style124"/>
    <w:basedOn w:val="a"/>
    <w:rsid w:val="005D0173"/>
    <w:pPr>
      <w:spacing w:line="264" w:lineRule="exact"/>
      <w:ind w:hanging="86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129">
    <w:name w:val="Style129"/>
    <w:basedOn w:val="a"/>
    <w:rsid w:val="0011538B"/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90">
    <w:name w:val="Style90"/>
    <w:basedOn w:val="a"/>
    <w:rsid w:val="0011538B"/>
    <w:pPr>
      <w:spacing w:line="266" w:lineRule="exact"/>
      <w:ind w:hanging="350"/>
      <w:jc w:val="both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34">
    <w:name w:val="Style34"/>
    <w:basedOn w:val="a"/>
    <w:rsid w:val="0011538B"/>
    <w:pPr>
      <w:spacing w:line="264" w:lineRule="exact"/>
      <w:ind w:firstLine="907"/>
      <w:jc w:val="both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73">
    <w:name w:val="Style73"/>
    <w:basedOn w:val="a"/>
    <w:rsid w:val="0011538B"/>
    <w:pPr>
      <w:spacing w:line="307" w:lineRule="exact"/>
      <w:jc w:val="right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70">
    <w:name w:val="Style70"/>
    <w:basedOn w:val="a"/>
    <w:rsid w:val="0011538B"/>
    <w:pPr>
      <w:spacing w:line="269" w:lineRule="exact"/>
      <w:ind w:hanging="360"/>
    </w:pPr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41">
    <w:name w:val="Style41"/>
    <w:basedOn w:val="a"/>
    <w:rsid w:val="0011538B"/>
    <w:rPr>
      <w:rFonts w:ascii="Verdana" w:eastAsia="Verdana" w:hAnsi="Verdana" w:cs="Verdana"/>
      <w:sz w:val="20"/>
      <w:szCs w:val="20"/>
      <w:lang w:val="bg-BG" w:eastAsia="bg-BG"/>
    </w:rPr>
  </w:style>
  <w:style w:type="paragraph" w:customStyle="1" w:styleId="Style46">
    <w:name w:val="Style46"/>
    <w:basedOn w:val="a"/>
    <w:rsid w:val="0011538B"/>
    <w:rPr>
      <w:rFonts w:ascii="Verdana" w:eastAsia="Verdana" w:hAnsi="Verdana" w:cs="Verdana"/>
      <w:sz w:val="20"/>
      <w:szCs w:val="20"/>
      <w:lang w:val="bg-BG" w:eastAsia="bg-BG"/>
    </w:rPr>
  </w:style>
  <w:style w:type="character" w:customStyle="1" w:styleId="CharStyle28">
    <w:name w:val="CharStyle28"/>
    <w:rsid w:val="0011538B"/>
    <w:rPr>
      <w:rFonts w:ascii="Verdana" w:eastAsia="Verdana" w:hAnsi="Verdana" w:cs="Verdana"/>
      <w:b/>
      <w:bCs/>
      <w:i w:val="0"/>
      <w:iCs w:val="0"/>
      <w:smallCaps w:val="0"/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59019C"/>
    <w:rPr>
      <w:sz w:val="20"/>
      <w:szCs w:val="20"/>
    </w:rPr>
  </w:style>
  <w:style w:type="character" w:customStyle="1" w:styleId="afa">
    <w:name w:val="Текст на коментар Знак"/>
    <w:basedOn w:val="a0"/>
    <w:link w:val="af9"/>
    <w:uiPriority w:val="99"/>
    <w:semiHidden/>
    <w:rsid w:val="0059019C"/>
    <w:rPr>
      <w:lang w:val="en-US" w:eastAsia="en-US"/>
    </w:rPr>
  </w:style>
  <w:style w:type="character" w:customStyle="1" w:styleId="40">
    <w:name w:val="Заглавие 4 Знак"/>
    <w:basedOn w:val="a0"/>
    <w:link w:val="4"/>
    <w:uiPriority w:val="9"/>
    <w:semiHidden/>
    <w:rsid w:val="00E52B8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en-US" w:eastAsia="en-US"/>
    </w:rPr>
  </w:style>
  <w:style w:type="character" w:customStyle="1" w:styleId="50">
    <w:name w:val="Заглавие 5 Знак"/>
    <w:basedOn w:val="a0"/>
    <w:link w:val="5"/>
    <w:uiPriority w:val="9"/>
    <w:semiHidden/>
    <w:rsid w:val="00E52B8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US" w:eastAsia="en-US"/>
    </w:rPr>
  </w:style>
  <w:style w:type="character" w:customStyle="1" w:styleId="20">
    <w:name w:val="Заглавие 2 Знак"/>
    <w:basedOn w:val="a0"/>
    <w:link w:val="2"/>
    <w:uiPriority w:val="9"/>
    <w:rsid w:val="00E52B8B"/>
    <w:rPr>
      <w:b/>
      <w:bCs/>
      <w:sz w:val="36"/>
      <w:szCs w:val="36"/>
    </w:rPr>
  </w:style>
  <w:style w:type="character" w:customStyle="1" w:styleId="30">
    <w:name w:val="Заглавие 3 Знак"/>
    <w:basedOn w:val="a0"/>
    <w:link w:val="3"/>
    <w:uiPriority w:val="9"/>
    <w:rsid w:val="00E52B8B"/>
    <w:rPr>
      <w:b/>
      <w:bCs/>
      <w:sz w:val="27"/>
      <w:szCs w:val="27"/>
    </w:rPr>
  </w:style>
  <w:style w:type="character" w:styleId="afb">
    <w:name w:val="Strong"/>
    <w:basedOn w:val="a0"/>
    <w:uiPriority w:val="22"/>
    <w:qFormat/>
    <w:rsid w:val="00E52B8B"/>
    <w:rPr>
      <w:b/>
      <w:bCs/>
    </w:rPr>
  </w:style>
  <w:style w:type="paragraph" w:customStyle="1" w:styleId="card-date">
    <w:name w:val="card-date"/>
    <w:basedOn w:val="a"/>
    <w:rsid w:val="00E52B8B"/>
    <w:pPr>
      <w:spacing w:before="100" w:beforeAutospacing="1" w:after="100" w:afterAutospacing="1"/>
    </w:pPr>
    <w:rPr>
      <w:lang w:val="bg-BG" w:eastAsia="bg-BG"/>
    </w:rPr>
  </w:style>
  <w:style w:type="paragraph" w:customStyle="1" w:styleId="sidebar-subtitle">
    <w:name w:val="sidebar-subtitle"/>
    <w:basedOn w:val="a"/>
    <w:rsid w:val="00E52B8B"/>
    <w:pPr>
      <w:spacing w:before="100" w:beforeAutospacing="1" w:after="100" w:afterAutospacing="1"/>
    </w:pPr>
    <w:rPr>
      <w:lang w:val="bg-BG" w:eastAsia="bg-BG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52B8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bg-BG" w:eastAsia="bg-BG"/>
    </w:rPr>
  </w:style>
  <w:style w:type="character" w:customStyle="1" w:styleId="z-0">
    <w:name w:val="z-Начало формуляр Знак"/>
    <w:basedOn w:val="a0"/>
    <w:link w:val="z-"/>
    <w:uiPriority w:val="99"/>
    <w:semiHidden/>
    <w:rsid w:val="00E52B8B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52B8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bg-BG" w:eastAsia="bg-BG"/>
    </w:rPr>
  </w:style>
  <w:style w:type="character" w:customStyle="1" w:styleId="z-2">
    <w:name w:val="z-Край формуляр Знак"/>
    <w:basedOn w:val="a0"/>
    <w:link w:val="z-1"/>
    <w:uiPriority w:val="99"/>
    <w:semiHidden/>
    <w:rsid w:val="00E52B8B"/>
    <w:rPr>
      <w:rFonts w:ascii="Arial" w:hAnsi="Arial" w:cs="Arial"/>
      <w:vanish/>
      <w:sz w:val="16"/>
      <w:szCs w:val="16"/>
    </w:rPr>
  </w:style>
  <w:style w:type="paragraph" w:customStyle="1" w:styleId="menu-option">
    <w:name w:val="menu-option"/>
    <w:basedOn w:val="a"/>
    <w:rsid w:val="00E52B8B"/>
    <w:pPr>
      <w:spacing w:before="100" w:beforeAutospacing="1" w:after="100" w:afterAutospacing="1"/>
    </w:pPr>
    <w:rPr>
      <w:lang w:val="bg-BG" w:eastAsia="bg-BG"/>
    </w:rPr>
  </w:style>
  <w:style w:type="character" w:customStyle="1" w:styleId="post-date">
    <w:name w:val="post-date"/>
    <w:basedOn w:val="a0"/>
    <w:rsid w:val="00E52B8B"/>
  </w:style>
  <w:style w:type="paragraph" w:customStyle="1" w:styleId="Default">
    <w:name w:val="Default"/>
    <w:basedOn w:val="a"/>
    <w:rsid w:val="002D1AC8"/>
    <w:pPr>
      <w:widowControl w:val="0"/>
      <w:suppressAutoHyphens/>
      <w:autoSpaceDE w:val="0"/>
      <w:autoSpaceDN w:val="0"/>
      <w:textAlignment w:val="baseline"/>
    </w:pPr>
    <w:rPr>
      <w:rFonts w:ascii="Arial, Arial" w:eastAsia="Arial, Arial" w:hAnsi="Arial, Arial" w:cs="Arial, Arial"/>
      <w:color w:val="000000"/>
      <w:kern w:val="3"/>
      <w:lang w:val="de-DE" w:eastAsia="ja-JP" w:bidi="fa-IR"/>
    </w:rPr>
  </w:style>
  <w:style w:type="paragraph" w:styleId="afc">
    <w:name w:val="Title"/>
    <w:basedOn w:val="a"/>
    <w:link w:val="afd"/>
    <w:qFormat/>
    <w:rsid w:val="000A4E03"/>
    <w:pPr>
      <w:jc w:val="center"/>
    </w:pPr>
    <w:rPr>
      <w:b/>
      <w:sz w:val="32"/>
      <w:szCs w:val="20"/>
      <w:lang w:val="bg-BG"/>
    </w:rPr>
  </w:style>
  <w:style w:type="character" w:customStyle="1" w:styleId="afd">
    <w:name w:val="Заглавие Знак"/>
    <w:basedOn w:val="a0"/>
    <w:link w:val="afc"/>
    <w:rsid w:val="000A4E03"/>
    <w:rPr>
      <w:b/>
      <w:sz w:val="32"/>
      <w:lang w:eastAsia="en-US"/>
    </w:rPr>
  </w:style>
  <w:style w:type="paragraph" w:styleId="32">
    <w:name w:val="Body Text 3"/>
    <w:basedOn w:val="a"/>
    <w:link w:val="33"/>
    <w:rsid w:val="000A4E03"/>
    <w:pPr>
      <w:spacing w:after="120"/>
    </w:pPr>
    <w:rPr>
      <w:sz w:val="16"/>
      <w:szCs w:val="16"/>
      <w:lang w:val="bg-BG" w:eastAsia="bg-BG"/>
    </w:rPr>
  </w:style>
  <w:style w:type="character" w:customStyle="1" w:styleId="33">
    <w:name w:val="Основен текст 3 Знак"/>
    <w:basedOn w:val="a0"/>
    <w:link w:val="32"/>
    <w:rsid w:val="000A4E03"/>
    <w:rPr>
      <w:sz w:val="16"/>
      <w:szCs w:val="16"/>
    </w:rPr>
  </w:style>
  <w:style w:type="paragraph" w:customStyle="1" w:styleId="Style24">
    <w:name w:val="Style24"/>
    <w:basedOn w:val="a"/>
    <w:uiPriority w:val="99"/>
    <w:rsid w:val="000A4E03"/>
    <w:pPr>
      <w:widowControl w:val="0"/>
      <w:autoSpaceDE w:val="0"/>
      <w:autoSpaceDN w:val="0"/>
      <w:adjustRightInd w:val="0"/>
      <w:spacing w:line="302" w:lineRule="exact"/>
      <w:ind w:firstLine="672"/>
      <w:jc w:val="both"/>
    </w:pPr>
    <w:rPr>
      <w:rFonts w:ascii="Arial Narrow" w:hAnsi="Arial Narrow"/>
      <w:lang w:val="bg-BG" w:eastAsia="bg-BG"/>
    </w:rPr>
  </w:style>
  <w:style w:type="character" w:customStyle="1" w:styleId="af1">
    <w:name w:val="Основен текст_"/>
    <w:link w:val="11"/>
    <w:rsid w:val="000A4E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3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3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1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7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17785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0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388436">
                      <w:marLeft w:val="0"/>
                      <w:marRight w:val="15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4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2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7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79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937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1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28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54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3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27079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5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54528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87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68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742223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04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67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53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975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077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5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441075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9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A8C66-CC86-41C0-9B69-7BF4CC9BB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316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Созопол                      УДОСТОВЕРЕНИЕ                СОБСТВЕНИК</vt:lpstr>
      <vt:lpstr>Община Созопол                      УДОСТОВЕРЕНИЕ                СОБСТВЕНИК</vt:lpstr>
    </vt:vector>
  </TitlesOfParts>
  <Company>Sozopol</Company>
  <LinksUpToDate>false</LinksUpToDate>
  <CharactersWithSpaces>2426</CharactersWithSpaces>
  <SharedDoc>false</SharedDoc>
  <HLinks>
    <vt:vector size="18" baseType="variant">
      <vt:variant>
        <vt:i4>2424881</vt:i4>
      </vt:variant>
      <vt:variant>
        <vt:i4>6</vt:i4>
      </vt:variant>
      <vt:variant>
        <vt:i4>0</vt:i4>
      </vt:variant>
      <vt:variant>
        <vt:i4>5</vt:i4>
      </vt:variant>
      <vt:variant>
        <vt:lpwstr>http://www.api.bg/index.php/bg/normativna-baza/tehnicheski-specifikacii</vt:lpwstr>
      </vt:variant>
      <vt:variant>
        <vt:lpwstr/>
      </vt:variant>
      <vt:variant>
        <vt:i4>2424881</vt:i4>
      </vt:variant>
      <vt:variant>
        <vt:i4>3</vt:i4>
      </vt:variant>
      <vt:variant>
        <vt:i4>0</vt:i4>
      </vt:variant>
      <vt:variant>
        <vt:i4>5</vt:i4>
      </vt:variant>
      <vt:variant>
        <vt:lpwstr>http://www.api.bg/index.php/bg/normativna-baza/tehnicheski-specifikacii</vt:lpwstr>
      </vt:variant>
      <vt:variant>
        <vt:lpwstr/>
      </vt:variant>
      <vt:variant>
        <vt:i4>131135</vt:i4>
      </vt:variant>
      <vt:variant>
        <vt:i4>0</vt:i4>
      </vt:variant>
      <vt:variant>
        <vt:i4>0</vt:i4>
      </vt:variant>
      <vt:variant>
        <vt:i4>5</vt:i4>
      </vt:variant>
      <vt:variant>
        <vt:lpwstr>mailto:obshtina@sozopol.bg;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Созопол                      УДОСТОВЕРЕНИЕ                СОБСТВЕНИК</dc:title>
  <dc:subject/>
  <dc:creator>OBSHTINA</dc:creator>
  <cp:keywords/>
  <cp:lastModifiedBy>OA-Galia-PC</cp:lastModifiedBy>
  <cp:revision>13</cp:revision>
  <cp:lastPrinted>2024-04-08T14:05:00Z</cp:lastPrinted>
  <dcterms:created xsi:type="dcterms:W3CDTF">2024-05-22T08:36:00Z</dcterms:created>
  <dcterms:modified xsi:type="dcterms:W3CDTF">2024-05-22T09:16:00Z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