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AF5F5" w14:textId="6ACDC4EB" w:rsidR="00825F9E" w:rsidRPr="00CD7EFC" w:rsidRDefault="00825F9E" w:rsidP="006171FE">
      <w:pPr>
        <w:widowControl w:val="0"/>
        <w:numPr>
          <w:ilvl w:val="12"/>
          <w:numId w:val="0"/>
        </w:numPr>
        <w:ind w:left="4860"/>
        <w:jc w:val="right"/>
        <w:rPr>
          <w:b/>
          <w:bCs/>
          <w:lang w:val="en-US"/>
        </w:rPr>
      </w:pPr>
      <w:r>
        <w:rPr>
          <w:b/>
          <w:bCs/>
        </w:rPr>
        <w:t>Приложение №</w:t>
      </w:r>
      <w:r w:rsidR="00CD7EFC">
        <w:rPr>
          <w:b/>
          <w:bCs/>
          <w:lang w:val="en-US"/>
        </w:rPr>
        <w:t>6</w:t>
      </w:r>
    </w:p>
    <w:p w14:paraId="73AA6B2D" w14:textId="77777777" w:rsidR="006171FE" w:rsidRPr="004128AA" w:rsidRDefault="006171FE" w:rsidP="006171FE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</w:rPr>
      </w:pPr>
      <w:r w:rsidRPr="004128AA">
        <w:rPr>
          <w:b/>
          <w:bCs/>
        </w:rPr>
        <w:t>ОБРАЗЕЦ</w:t>
      </w:r>
    </w:p>
    <w:p w14:paraId="6BDE9FDF" w14:textId="77777777" w:rsidR="006171FE" w:rsidRDefault="006171FE" w:rsidP="006A1FB0">
      <w:pPr>
        <w:spacing w:line="360" w:lineRule="auto"/>
        <w:jc w:val="center"/>
        <w:rPr>
          <w:b/>
          <w:spacing w:val="40"/>
          <w:sz w:val="22"/>
          <w:szCs w:val="20"/>
        </w:rPr>
      </w:pPr>
    </w:p>
    <w:p w14:paraId="56A82EF6" w14:textId="77777777" w:rsidR="006A1FB0" w:rsidRPr="006171FE" w:rsidRDefault="006A1FB0" w:rsidP="006A1FB0">
      <w:pPr>
        <w:spacing w:line="360" w:lineRule="auto"/>
        <w:jc w:val="center"/>
        <w:rPr>
          <w:b/>
          <w:spacing w:val="40"/>
          <w:sz w:val="22"/>
          <w:szCs w:val="20"/>
        </w:rPr>
      </w:pPr>
      <w:r w:rsidRPr="006171FE">
        <w:rPr>
          <w:b/>
          <w:spacing w:val="40"/>
          <w:sz w:val="22"/>
          <w:szCs w:val="20"/>
        </w:rPr>
        <w:t>ДЕКЛАРАЦИЯ</w:t>
      </w:r>
    </w:p>
    <w:p w14:paraId="0D1E8470" w14:textId="77777777" w:rsidR="006A1FB0" w:rsidRPr="006171FE" w:rsidRDefault="006A1FB0" w:rsidP="006A1FB0">
      <w:pPr>
        <w:spacing w:line="360" w:lineRule="auto"/>
        <w:jc w:val="center"/>
        <w:rPr>
          <w:b/>
          <w:sz w:val="22"/>
          <w:szCs w:val="20"/>
        </w:rPr>
      </w:pPr>
      <w:r w:rsidRPr="006171FE">
        <w:rPr>
          <w:b/>
          <w:sz w:val="22"/>
          <w:szCs w:val="20"/>
        </w:rPr>
        <w:t>за съгласие за участие като подизпълнител</w:t>
      </w:r>
    </w:p>
    <w:p w14:paraId="66CB73D5" w14:textId="77777777" w:rsidR="006A1FB0" w:rsidRPr="006171FE" w:rsidRDefault="006A1FB0" w:rsidP="006A1FB0">
      <w:pPr>
        <w:spacing w:before="120"/>
        <w:ind w:firstLine="851"/>
        <w:jc w:val="both"/>
        <w:rPr>
          <w:b/>
          <w:sz w:val="22"/>
          <w:szCs w:val="20"/>
          <w:u w:val="single"/>
        </w:rPr>
      </w:pPr>
    </w:p>
    <w:p w14:paraId="2627A698" w14:textId="43D9433B" w:rsidR="006A1FB0" w:rsidRPr="000D66DC" w:rsidRDefault="000D66DC" w:rsidP="000D66DC">
      <w:pPr>
        <w:spacing w:before="120"/>
        <w:jc w:val="both"/>
        <w:rPr>
          <w:b/>
          <w:bCs/>
          <w:sz w:val="22"/>
          <w:szCs w:val="22"/>
        </w:rPr>
      </w:pPr>
      <w:r w:rsidRPr="000D66DC">
        <w:rPr>
          <w:rFonts w:ascii="Arial" w:hAnsi="Arial" w:cs="Arial"/>
          <w:b/>
          <w:bCs/>
          <w:iCs/>
          <w:sz w:val="22"/>
          <w:szCs w:val="22"/>
        </w:rPr>
        <w:t>„Доставка на консумативи и аксесоари за заваряване за нуждите на Предприятие „Язовири и каскади“</w:t>
      </w:r>
    </w:p>
    <w:p w14:paraId="5A2EE47E" w14:textId="77777777" w:rsidR="00BB1C7D" w:rsidRDefault="00BB1C7D" w:rsidP="006A1FB0">
      <w:pPr>
        <w:spacing w:line="360" w:lineRule="auto"/>
        <w:jc w:val="both"/>
        <w:rPr>
          <w:b/>
          <w:sz w:val="22"/>
          <w:szCs w:val="22"/>
        </w:rPr>
      </w:pPr>
    </w:p>
    <w:p w14:paraId="5400965B" w14:textId="77777777" w:rsidR="00E23842" w:rsidRPr="00BB1C7D" w:rsidRDefault="00E23842" w:rsidP="006A1FB0">
      <w:pPr>
        <w:spacing w:line="360" w:lineRule="auto"/>
        <w:jc w:val="both"/>
        <w:rPr>
          <w:b/>
          <w:sz w:val="22"/>
          <w:szCs w:val="22"/>
        </w:rPr>
      </w:pPr>
    </w:p>
    <w:p w14:paraId="35950012" w14:textId="77777777" w:rsidR="006A1FB0" w:rsidRPr="006171FE" w:rsidRDefault="006A1FB0" w:rsidP="006A1FB0">
      <w:pPr>
        <w:spacing w:line="360" w:lineRule="auto"/>
        <w:jc w:val="both"/>
        <w:rPr>
          <w:b/>
          <w:sz w:val="22"/>
          <w:szCs w:val="20"/>
        </w:rPr>
      </w:pPr>
      <w:r w:rsidRPr="006171FE">
        <w:rPr>
          <w:sz w:val="22"/>
          <w:szCs w:val="20"/>
        </w:rPr>
        <w:t>Долуподписаният ………………………............................................................................, представляващ ................................................. в качеството си на ...................................,  със седалище и адрес на управление: ............................................, ЕИК .........................................</w:t>
      </w:r>
    </w:p>
    <w:p w14:paraId="3030724E" w14:textId="77777777" w:rsidR="006A1FB0" w:rsidRPr="006171FE" w:rsidRDefault="006A1FB0" w:rsidP="006A1FB0">
      <w:pPr>
        <w:spacing w:line="360" w:lineRule="auto"/>
        <w:jc w:val="both"/>
        <w:rPr>
          <w:b/>
          <w:sz w:val="22"/>
          <w:szCs w:val="20"/>
        </w:rPr>
      </w:pPr>
    </w:p>
    <w:p w14:paraId="4D9DE3EA" w14:textId="77777777" w:rsidR="006A1FB0" w:rsidRPr="006171FE" w:rsidRDefault="006A1FB0" w:rsidP="006A1FB0">
      <w:pPr>
        <w:spacing w:line="360" w:lineRule="auto"/>
        <w:jc w:val="center"/>
        <w:rPr>
          <w:sz w:val="22"/>
          <w:szCs w:val="20"/>
        </w:rPr>
      </w:pPr>
      <w:r w:rsidRPr="006171FE">
        <w:rPr>
          <w:b/>
          <w:sz w:val="22"/>
          <w:szCs w:val="20"/>
        </w:rPr>
        <w:t>Д Е К Л А Р И Р А М, ЧЕ:</w:t>
      </w:r>
    </w:p>
    <w:p w14:paraId="3D3D7015" w14:textId="77777777" w:rsidR="006A1FB0" w:rsidRPr="006171FE" w:rsidRDefault="006A1FB0" w:rsidP="006A1FB0">
      <w:pPr>
        <w:spacing w:line="360" w:lineRule="auto"/>
        <w:jc w:val="both"/>
        <w:rPr>
          <w:i/>
          <w:sz w:val="22"/>
          <w:szCs w:val="20"/>
        </w:rPr>
      </w:pPr>
      <w:r w:rsidRPr="006171FE">
        <w:rPr>
          <w:sz w:val="22"/>
          <w:szCs w:val="20"/>
        </w:rPr>
        <w:t xml:space="preserve">Ние, ..................................................................................................................................................................., </w:t>
      </w:r>
    </w:p>
    <w:p w14:paraId="7901BAEE" w14:textId="77777777" w:rsidR="006A1FB0" w:rsidRPr="006171FE" w:rsidRDefault="006A1FB0" w:rsidP="006A1FB0">
      <w:pPr>
        <w:spacing w:line="360" w:lineRule="auto"/>
        <w:jc w:val="center"/>
        <w:rPr>
          <w:sz w:val="22"/>
          <w:szCs w:val="20"/>
        </w:rPr>
      </w:pPr>
      <w:r w:rsidRPr="006171FE">
        <w:rPr>
          <w:i/>
          <w:sz w:val="22"/>
          <w:szCs w:val="20"/>
        </w:rPr>
        <w:t>/името на подизпълнителя/</w:t>
      </w:r>
    </w:p>
    <w:p w14:paraId="526D2C7A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 xml:space="preserve">сме съгласни да участваме като подизпълнител на ..................................................................................... </w:t>
      </w:r>
    </w:p>
    <w:p w14:paraId="41503370" w14:textId="77777777" w:rsidR="006A1FB0" w:rsidRPr="006171FE" w:rsidRDefault="006A1FB0" w:rsidP="006A1FB0">
      <w:pPr>
        <w:spacing w:line="360" w:lineRule="auto"/>
        <w:ind w:left="4956" w:firstLine="708"/>
        <w:jc w:val="both"/>
        <w:rPr>
          <w:sz w:val="22"/>
          <w:szCs w:val="20"/>
        </w:rPr>
      </w:pPr>
      <w:r w:rsidRPr="006171FE">
        <w:rPr>
          <w:sz w:val="22"/>
          <w:szCs w:val="20"/>
        </w:rPr>
        <w:t xml:space="preserve">/името на Участника/ </w:t>
      </w:r>
    </w:p>
    <w:p w14:paraId="3CD237D7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>при изпълнение на горепосочената поръчка в частта по .................................................................</w:t>
      </w:r>
    </w:p>
    <w:p w14:paraId="67B4F903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</w:p>
    <w:p w14:paraId="24C1D3FD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>Дейностите, които ще изпълняваме, като подизпълнител са:  ......................................................................</w:t>
      </w:r>
    </w:p>
    <w:p w14:paraId="3AEE59F7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</w:p>
    <w:p w14:paraId="64FE3664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>Запознати сме, че заявявайки желанието си да бъдем подизпълнител, нямаме право да участваме в горепосочената процедура със самостоятелна оферта.</w:t>
      </w:r>
    </w:p>
    <w:p w14:paraId="0779761E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</w:p>
    <w:p w14:paraId="59B523EE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</w:p>
    <w:p w14:paraId="153042CC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</w:p>
    <w:p w14:paraId="777F3DB5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 xml:space="preserve">Дата: ..........................                         </w:t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  <w:t>Декларатор: ................................</w:t>
      </w:r>
    </w:p>
    <w:p w14:paraId="676F5265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</w:rPr>
        <w:t xml:space="preserve">              </w:t>
      </w:r>
    </w:p>
    <w:p w14:paraId="34B8E075" w14:textId="77777777" w:rsidR="006A1FB0" w:rsidRPr="006171FE" w:rsidRDefault="006A1FB0" w:rsidP="006A1FB0">
      <w:pPr>
        <w:jc w:val="both"/>
        <w:rPr>
          <w:sz w:val="22"/>
          <w:szCs w:val="20"/>
        </w:rPr>
      </w:pPr>
      <w:r w:rsidRPr="006171FE">
        <w:rPr>
          <w:sz w:val="22"/>
          <w:szCs w:val="20"/>
        </w:rPr>
        <w:t xml:space="preserve">                                         </w:t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</w:rPr>
        <w:tab/>
      </w:r>
      <w:r w:rsidRPr="006171FE">
        <w:rPr>
          <w:sz w:val="22"/>
          <w:szCs w:val="20"/>
          <w:lang w:val="ru-RU"/>
        </w:rPr>
        <w:tab/>
      </w:r>
      <w:r w:rsidRPr="006171FE">
        <w:rPr>
          <w:sz w:val="22"/>
          <w:szCs w:val="20"/>
        </w:rPr>
        <w:t>/............................../</w:t>
      </w:r>
      <w:r w:rsidRPr="006171FE">
        <w:rPr>
          <w:sz w:val="22"/>
          <w:szCs w:val="20"/>
          <w:vertAlign w:val="superscript"/>
        </w:rPr>
        <w:t xml:space="preserve">                           </w:t>
      </w:r>
      <w:r w:rsidRPr="006171FE">
        <w:rPr>
          <w:b/>
          <w:sz w:val="22"/>
          <w:szCs w:val="20"/>
          <w:u w:val="single"/>
        </w:rPr>
        <w:t>Забележка</w:t>
      </w:r>
      <w:r w:rsidRPr="006171FE">
        <w:rPr>
          <w:sz w:val="22"/>
          <w:szCs w:val="20"/>
        </w:rPr>
        <w:t>: Подава се, когато е приложима.</w:t>
      </w:r>
    </w:p>
    <w:p w14:paraId="3387B455" w14:textId="77777777" w:rsidR="006A1FB0" w:rsidRPr="006171FE" w:rsidRDefault="006A1FB0" w:rsidP="006A1FB0">
      <w:pPr>
        <w:spacing w:line="360" w:lineRule="auto"/>
        <w:jc w:val="both"/>
        <w:rPr>
          <w:sz w:val="22"/>
          <w:szCs w:val="20"/>
        </w:rPr>
      </w:pPr>
      <w:r w:rsidRPr="006171FE">
        <w:rPr>
          <w:sz w:val="22"/>
          <w:szCs w:val="20"/>
          <w:vertAlign w:val="superscript"/>
        </w:rPr>
        <w:tab/>
      </w:r>
      <w:r w:rsidRPr="006171FE">
        <w:rPr>
          <w:sz w:val="22"/>
          <w:szCs w:val="20"/>
          <w:vertAlign w:val="superscript"/>
        </w:rPr>
        <w:tab/>
      </w:r>
      <w:r w:rsidRPr="006171FE">
        <w:rPr>
          <w:sz w:val="22"/>
          <w:szCs w:val="20"/>
          <w:vertAlign w:val="superscript"/>
        </w:rPr>
        <w:tab/>
      </w:r>
      <w:r w:rsidRPr="006171FE">
        <w:rPr>
          <w:sz w:val="22"/>
          <w:szCs w:val="20"/>
          <w:vertAlign w:val="superscript"/>
        </w:rPr>
        <w:tab/>
        <w:t xml:space="preserve"> </w:t>
      </w:r>
    </w:p>
    <w:sectPr w:rsidR="006A1FB0" w:rsidRPr="006171FE" w:rsidSect="00B72ACE">
      <w:pgSz w:w="11907" w:h="16840" w:code="9"/>
      <w:pgMar w:top="851" w:right="851" w:bottom="851" w:left="1418" w:header="454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C1BE0" w14:textId="77777777" w:rsidR="00477F95" w:rsidRDefault="00477F95">
      <w:r>
        <w:separator/>
      </w:r>
    </w:p>
  </w:endnote>
  <w:endnote w:type="continuationSeparator" w:id="0">
    <w:p w14:paraId="6C4BDF36" w14:textId="77777777" w:rsidR="00477F95" w:rsidRDefault="0047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01BA" w14:textId="77777777" w:rsidR="00477F95" w:rsidRDefault="00477F95">
      <w:r>
        <w:separator/>
      </w:r>
    </w:p>
  </w:footnote>
  <w:footnote w:type="continuationSeparator" w:id="0">
    <w:p w14:paraId="12DB1AD2" w14:textId="77777777" w:rsidR="00477F95" w:rsidRDefault="0047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295B"/>
    <w:multiLevelType w:val="hybridMultilevel"/>
    <w:tmpl w:val="AB8E16D2"/>
    <w:lvl w:ilvl="0" w:tplc="64B02A5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BC3E98"/>
    <w:multiLevelType w:val="hybridMultilevel"/>
    <w:tmpl w:val="4D18F1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87C7B"/>
    <w:multiLevelType w:val="hybridMultilevel"/>
    <w:tmpl w:val="420AE018"/>
    <w:lvl w:ilvl="0" w:tplc="328EDD36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" w15:restartNumberingAfterBreak="0">
    <w:nsid w:val="0FD21EDD"/>
    <w:multiLevelType w:val="hybridMultilevel"/>
    <w:tmpl w:val="709A423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320C"/>
    <w:multiLevelType w:val="hybridMultilevel"/>
    <w:tmpl w:val="BAF874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9160B"/>
    <w:multiLevelType w:val="hybridMultilevel"/>
    <w:tmpl w:val="CDDABEB2"/>
    <w:lvl w:ilvl="0" w:tplc="C4441CA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9A75AAB"/>
    <w:multiLevelType w:val="hybridMultilevel"/>
    <w:tmpl w:val="7F66CBE2"/>
    <w:lvl w:ilvl="0" w:tplc="D5ACE5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C186D4D"/>
    <w:multiLevelType w:val="hybridMultilevel"/>
    <w:tmpl w:val="5234168E"/>
    <w:lvl w:ilvl="0" w:tplc="F5541D52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F711EC"/>
    <w:multiLevelType w:val="hybridMultilevel"/>
    <w:tmpl w:val="10EA5200"/>
    <w:lvl w:ilvl="0" w:tplc="20E69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B0F59"/>
    <w:multiLevelType w:val="multilevel"/>
    <w:tmpl w:val="0F1635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41B5113"/>
    <w:multiLevelType w:val="hybridMultilevel"/>
    <w:tmpl w:val="252C7086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245E6659"/>
    <w:multiLevelType w:val="hybridMultilevel"/>
    <w:tmpl w:val="34668A86"/>
    <w:lvl w:ilvl="0" w:tplc="D5ACE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4627E"/>
    <w:multiLevelType w:val="multilevel"/>
    <w:tmpl w:val="780CDD5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2ED13DB0"/>
    <w:multiLevelType w:val="hybridMultilevel"/>
    <w:tmpl w:val="D91E1046"/>
    <w:lvl w:ilvl="0" w:tplc="B5F2BB4C">
      <w:start w:val="1"/>
      <w:numFmt w:val="decimal"/>
      <w:lvlText w:val="11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481F94"/>
    <w:multiLevelType w:val="hybridMultilevel"/>
    <w:tmpl w:val="0F603B8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4F7C0">
      <w:start w:val="3"/>
      <w:numFmt w:val="decimal"/>
      <w:lvlText w:val="%2.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52363"/>
    <w:multiLevelType w:val="multilevel"/>
    <w:tmpl w:val="A1F0E6D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3044E9"/>
    <w:multiLevelType w:val="multilevel"/>
    <w:tmpl w:val="317E16B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2621"/>
        </w:tabs>
        <w:ind w:left="2621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</w:abstractNum>
  <w:abstractNum w:abstractNumId="17" w15:restartNumberingAfterBreak="0">
    <w:nsid w:val="3AEF13AD"/>
    <w:multiLevelType w:val="hybridMultilevel"/>
    <w:tmpl w:val="2C2CE29E"/>
    <w:lvl w:ilvl="0" w:tplc="6E7889EA">
      <w:start w:val="1"/>
      <w:numFmt w:val="decimal"/>
      <w:lvlText w:val="12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DC23BF"/>
    <w:multiLevelType w:val="hybridMultilevel"/>
    <w:tmpl w:val="0CBE55C2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2546128"/>
    <w:multiLevelType w:val="hybridMultilevel"/>
    <w:tmpl w:val="25BE4DD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8B21ECD"/>
    <w:multiLevelType w:val="hybridMultilevel"/>
    <w:tmpl w:val="95CE7D8A"/>
    <w:lvl w:ilvl="0" w:tplc="64B02A5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E46E7"/>
    <w:multiLevelType w:val="hybridMultilevel"/>
    <w:tmpl w:val="41584A94"/>
    <w:lvl w:ilvl="0" w:tplc="04962F3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BDF5F9D"/>
    <w:multiLevelType w:val="hybridMultilevel"/>
    <w:tmpl w:val="CD0CBB04"/>
    <w:lvl w:ilvl="0" w:tplc="A6BC0E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330398"/>
    <w:multiLevelType w:val="hybridMultilevel"/>
    <w:tmpl w:val="13DA0CC2"/>
    <w:lvl w:ilvl="0" w:tplc="20E69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33F1E"/>
    <w:multiLevelType w:val="hybridMultilevel"/>
    <w:tmpl w:val="50AE8C8E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52E3248F"/>
    <w:multiLevelType w:val="multilevel"/>
    <w:tmpl w:val="DFB82F0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B175733"/>
    <w:multiLevelType w:val="hybridMultilevel"/>
    <w:tmpl w:val="D194B96A"/>
    <w:lvl w:ilvl="0" w:tplc="5F666ABA">
      <w:numFmt w:val="bullet"/>
      <w:lvlText w:val="-"/>
      <w:lvlJc w:val="left"/>
      <w:pPr>
        <w:tabs>
          <w:tab w:val="num" w:pos="1323"/>
        </w:tabs>
        <w:ind w:left="1323" w:hanging="756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B5A54E5"/>
    <w:multiLevelType w:val="multilevel"/>
    <w:tmpl w:val="325C6B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BF9396F"/>
    <w:multiLevelType w:val="hybridMultilevel"/>
    <w:tmpl w:val="27761DAC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42D9B"/>
    <w:multiLevelType w:val="multilevel"/>
    <w:tmpl w:val="B8866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984F25"/>
    <w:multiLevelType w:val="multilevel"/>
    <w:tmpl w:val="D2B03150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1A07EB4"/>
    <w:multiLevelType w:val="multilevel"/>
    <w:tmpl w:val="41584A9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4456549"/>
    <w:multiLevelType w:val="multilevel"/>
    <w:tmpl w:val="F14C9522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6B62838"/>
    <w:multiLevelType w:val="hybridMultilevel"/>
    <w:tmpl w:val="393E5BB0"/>
    <w:lvl w:ilvl="0" w:tplc="5792DFC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F17340"/>
    <w:multiLevelType w:val="hybridMultilevel"/>
    <w:tmpl w:val="687CEFE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F326D3"/>
    <w:multiLevelType w:val="hybridMultilevel"/>
    <w:tmpl w:val="60A8A0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34D46"/>
    <w:multiLevelType w:val="hybridMultilevel"/>
    <w:tmpl w:val="305CC1B6"/>
    <w:lvl w:ilvl="0" w:tplc="18AE332A">
      <w:start w:val="1"/>
      <w:numFmt w:val="decimal"/>
      <w:lvlText w:val="10.%1."/>
      <w:lvlJc w:val="left"/>
      <w:pPr>
        <w:tabs>
          <w:tab w:val="num" w:pos="580"/>
        </w:tabs>
        <w:ind w:left="580" w:hanging="360"/>
      </w:pPr>
      <w:rPr>
        <w:rFonts w:hint="default"/>
        <w:b w:val="0"/>
        <w:color w:val="auto"/>
        <w:u w:color="FFFFFF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D86B53"/>
    <w:multiLevelType w:val="multilevel"/>
    <w:tmpl w:val="5C6405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BC626D3"/>
    <w:multiLevelType w:val="hybridMultilevel"/>
    <w:tmpl w:val="7B5ACCC2"/>
    <w:lvl w:ilvl="0" w:tplc="362A569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0321079">
    <w:abstractNumId w:val="19"/>
  </w:num>
  <w:num w:numId="2" w16cid:durableId="450974968">
    <w:abstractNumId w:val="19"/>
  </w:num>
  <w:num w:numId="3" w16cid:durableId="174530245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6869779">
    <w:abstractNumId w:val="34"/>
  </w:num>
  <w:num w:numId="5" w16cid:durableId="1020815876">
    <w:abstractNumId w:val="11"/>
  </w:num>
  <w:num w:numId="6" w16cid:durableId="1895896726">
    <w:abstractNumId w:val="20"/>
  </w:num>
  <w:num w:numId="7" w16cid:durableId="881214529">
    <w:abstractNumId w:val="21"/>
  </w:num>
  <w:num w:numId="8" w16cid:durableId="1082025655">
    <w:abstractNumId w:val="31"/>
  </w:num>
  <w:num w:numId="9" w16cid:durableId="1308632507">
    <w:abstractNumId w:val="0"/>
  </w:num>
  <w:num w:numId="10" w16cid:durableId="1108936194">
    <w:abstractNumId w:val="26"/>
  </w:num>
  <w:num w:numId="11" w16cid:durableId="1031146892">
    <w:abstractNumId w:val="16"/>
  </w:num>
  <w:num w:numId="12" w16cid:durableId="1663855580">
    <w:abstractNumId w:val="2"/>
  </w:num>
  <w:num w:numId="13" w16cid:durableId="513496950">
    <w:abstractNumId w:val="24"/>
  </w:num>
  <w:num w:numId="14" w16cid:durableId="270474771">
    <w:abstractNumId w:val="10"/>
  </w:num>
  <w:num w:numId="15" w16cid:durableId="1902012790">
    <w:abstractNumId w:val="18"/>
  </w:num>
  <w:num w:numId="16" w16cid:durableId="309020062">
    <w:abstractNumId w:val="28"/>
  </w:num>
  <w:num w:numId="17" w16cid:durableId="126320358">
    <w:abstractNumId w:val="35"/>
  </w:num>
  <w:num w:numId="18" w16cid:durableId="4209489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170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8992345">
    <w:abstractNumId w:val="14"/>
  </w:num>
  <w:num w:numId="21" w16cid:durableId="1327778702">
    <w:abstractNumId w:val="3"/>
  </w:num>
  <w:num w:numId="22" w16cid:durableId="1457332315">
    <w:abstractNumId w:val="5"/>
  </w:num>
  <w:num w:numId="23" w16cid:durableId="1887835085">
    <w:abstractNumId w:val="29"/>
  </w:num>
  <w:num w:numId="24" w16cid:durableId="1498761252">
    <w:abstractNumId w:val="27"/>
  </w:num>
  <w:num w:numId="25" w16cid:durableId="1293319784">
    <w:abstractNumId w:val="25"/>
  </w:num>
  <w:num w:numId="26" w16cid:durableId="1039938240">
    <w:abstractNumId w:val="15"/>
  </w:num>
  <w:num w:numId="27" w16cid:durableId="610402522">
    <w:abstractNumId w:val="9"/>
  </w:num>
  <w:num w:numId="28" w16cid:durableId="1600529944">
    <w:abstractNumId w:val="37"/>
  </w:num>
  <w:num w:numId="29" w16cid:durableId="653988374">
    <w:abstractNumId w:val="12"/>
  </w:num>
  <w:num w:numId="30" w16cid:durableId="230583006">
    <w:abstractNumId w:val="32"/>
  </w:num>
  <w:num w:numId="31" w16cid:durableId="543712261">
    <w:abstractNumId w:val="30"/>
  </w:num>
  <w:num w:numId="32" w16cid:durableId="1653102500">
    <w:abstractNumId w:val="36"/>
  </w:num>
  <w:num w:numId="33" w16cid:durableId="1744401848">
    <w:abstractNumId w:val="13"/>
  </w:num>
  <w:num w:numId="34" w16cid:durableId="1785494410">
    <w:abstractNumId w:val="17"/>
  </w:num>
  <w:num w:numId="35" w16cid:durableId="943418290">
    <w:abstractNumId w:val="38"/>
  </w:num>
  <w:num w:numId="36" w16cid:durableId="1823960026">
    <w:abstractNumId w:val="22"/>
  </w:num>
  <w:num w:numId="37" w16cid:durableId="1646935948">
    <w:abstractNumId w:val="33"/>
  </w:num>
  <w:num w:numId="38" w16cid:durableId="441608428">
    <w:abstractNumId w:val="6"/>
  </w:num>
  <w:num w:numId="39" w16cid:durableId="2043362223">
    <w:abstractNumId w:val="7"/>
  </w:num>
  <w:num w:numId="40" w16cid:durableId="1275406465">
    <w:abstractNumId w:val="1"/>
  </w:num>
  <w:num w:numId="41" w16cid:durableId="1889877581">
    <w:abstractNumId w:val="23"/>
  </w:num>
  <w:num w:numId="42" w16cid:durableId="2123519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CF"/>
    <w:rsid w:val="00002002"/>
    <w:rsid w:val="00005727"/>
    <w:rsid w:val="0002444A"/>
    <w:rsid w:val="0003312B"/>
    <w:rsid w:val="00071205"/>
    <w:rsid w:val="0007181D"/>
    <w:rsid w:val="00073A75"/>
    <w:rsid w:val="0008767A"/>
    <w:rsid w:val="000901ED"/>
    <w:rsid w:val="000A19A2"/>
    <w:rsid w:val="000A3403"/>
    <w:rsid w:val="000B0067"/>
    <w:rsid w:val="000D1422"/>
    <w:rsid w:val="000D66DC"/>
    <w:rsid w:val="0010360D"/>
    <w:rsid w:val="001051A7"/>
    <w:rsid w:val="00111014"/>
    <w:rsid w:val="00114047"/>
    <w:rsid w:val="001149D5"/>
    <w:rsid w:val="00121AF4"/>
    <w:rsid w:val="00147DFE"/>
    <w:rsid w:val="00150C4F"/>
    <w:rsid w:val="00151EE8"/>
    <w:rsid w:val="001619FB"/>
    <w:rsid w:val="00175D10"/>
    <w:rsid w:val="00190CFE"/>
    <w:rsid w:val="001A4EC9"/>
    <w:rsid w:val="001B13B3"/>
    <w:rsid w:val="001B3FF6"/>
    <w:rsid w:val="001C3F14"/>
    <w:rsid w:val="0020316D"/>
    <w:rsid w:val="00220E5E"/>
    <w:rsid w:val="00226848"/>
    <w:rsid w:val="00226CD4"/>
    <w:rsid w:val="00230EFC"/>
    <w:rsid w:val="00231DB5"/>
    <w:rsid w:val="00251E97"/>
    <w:rsid w:val="002646C6"/>
    <w:rsid w:val="0027136C"/>
    <w:rsid w:val="00291EC2"/>
    <w:rsid w:val="002A4C75"/>
    <w:rsid w:val="002B5FC4"/>
    <w:rsid w:val="002B7DA7"/>
    <w:rsid w:val="002C166B"/>
    <w:rsid w:val="002E7719"/>
    <w:rsid w:val="003503AF"/>
    <w:rsid w:val="00350CDF"/>
    <w:rsid w:val="0036783A"/>
    <w:rsid w:val="00383071"/>
    <w:rsid w:val="00394CA4"/>
    <w:rsid w:val="003A490C"/>
    <w:rsid w:val="003A4D1F"/>
    <w:rsid w:val="003C7EBB"/>
    <w:rsid w:val="003F653F"/>
    <w:rsid w:val="004063BC"/>
    <w:rsid w:val="00412D86"/>
    <w:rsid w:val="00415585"/>
    <w:rsid w:val="004209CC"/>
    <w:rsid w:val="00425B12"/>
    <w:rsid w:val="004309F2"/>
    <w:rsid w:val="00441ED6"/>
    <w:rsid w:val="00451833"/>
    <w:rsid w:val="00454DD8"/>
    <w:rsid w:val="004573E4"/>
    <w:rsid w:val="00457A56"/>
    <w:rsid w:val="00464DB8"/>
    <w:rsid w:val="004664C5"/>
    <w:rsid w:val="0047421F"/>
    <w:rsid w:val="00477F95"/>
    <w:rsid w:val="004A793A"/>
    <w:rsid w:val="004B067F"/>
    <w:rsid w:val="004E16D9"/>
    <w:rsid w:val="00500A09"/>
    <w:rsid w:val="00517128"/>
    <w:rsid w:val="00522FF4"/>
    <w:rsid w:val="00533932"/>
    <w:rsid w:val="00536F28"/>
    <w:rsid w:val="00545BDD"/>
    <w:rsid w:val="0056688B"/>
    <w:rsid w:val="005716C9"/>
    <w:rsid w:val="005742CF"/>
    <w:rsid w:val="00590BDB"/>
    <w:rsid w:val="005971D7"/>
    <w:rsid w:val="005A0C98"/>
    <w:rsid w:val="005A74E4"/>
    <w:rsid w:val="005C0524"/>
    <w:rsid w:val="005D20CA"/>
    <w:rsid w:val="005D5D30"/>
    <w:rsid w:val="005D7686"/>
    <w:rsid w:val="005F4935"/>
    <w:rsid w:val="006171FE"/>
    <w:rsid w:val="00632627"/>
    <w:rsid w:val="00634B20"/>
    <w:rsid w:val="006359EE"/>
    <w:rsid w:val="00647C99"/>
    <w:rsid w:val="0065591D"/>
    <w:rsid w:val="00686562"/>
    <w:rsid w:val="0069411F"/>
    <w:rsid w:val="006A0A1C"/>
    <w:rsid w:val="006A1FB0"/>
    <w:rsid w:val="006A70BD"/>
    <w:rsid w:val="006C03A4"/>
    <w:rsid w:val="006D1D77"/>
    <w:rsid w:val="006D4915"/>
    <w:rsid w:val="006D6B78"/>
    <w:rsid w:val="006D7237"/>
    <w:rsid w:val="00702F1F"/>
    <w:rsid w:val="0071011B"/>
    <w:rsid w:val="00725824"/>
    <w:rsid w:val="00767C6F"/>
    <w:rsid w:val="00777A78"/>
    <w:rsid w:val="00787D3B"/>
    <w:rsid w:val="00793722"/>
    <w:rsid w:val="007B1124"/>
    <w:rsid w:val="007C35A2"/>
    <w:rsid w:val="007C5891"/>
    <w:rsid w:val="007D4A16"/>
    <w:rsid w:val="007F5843"/>
    <w:rsid w:val="00803F2E"/>
    <w:rsid w:val="008075AC"/>
    <w:rsid w:val="00825F9E"/>
    <w:rsid w:val="008301F7"/>
    <w:rsid w:val="00833AC4"/>
    <w:rsid w:val="00843AE1"/>
    <w:rsid w:val="00846207"/>
    <w:rsid w:val="008660DC"/>
    <w:rsid w:val="008871C9"/>
    <w:rsid w:val="00895752"/>
    <w:rsid w:val="008A06FA"/>
    <w:rsid w:val="008A452D"/>
    <w:rsid w:val="008A78F6"/>
    <w:rsid w:val="008B7439"/>
    <w:rsid w:val="008D50AB"/>
    <w:rsid w:val="009609B3"/>
    <w:rsid w:val="00967107"/>
    <w:rsid w:val="009718E8"/>
    <w:rsid w:val="00974B34"/>
    <w:rsid w:val="00986061"/>
    <w:rsid w:val="009A33B0"/>
    <w:rsid w:val="009A60F1"/>
    <w:rsid w:val="009A76CC"/>
    <w:rsid w:val="009B34F7"/>
    <w:rsid w:val="009B4187"/>
    <w:rsid w:val="009C15FC"/>
    <w:rsid w:val="009E4D1C"/>
    <w:rsid w:val="009E745B"/>
    <w:rsid w:val="00A113A9"/>
    <w:rsid w:val="00A1432B"/>
    <w:rsid w:val="00A22818"/>
    <w:rsid w:val="00A23396"/>
    <w:rsid w:val="00A50FC3"/>
    <w:rsid w:val="00A54417"/>
    <w:rsid w:val="00A748C5"/>
    <w:rsid w:val="00A7499D"/>
    <w:rsid w:val="00A76B96"/>
    <w:rsid w:val="00AA7E60"/>
    <w:rsid w:val="00AC0CF3"/>
    <w:rsid w:val="00AC5314"/>
    <w:rsid w:val="00AC56D7"/>
    <w:rsid w:val="00AE23A6"/>
    <w:rsid w:val="00AE6805"/>
    <w:rsid w:val="00B041F1"/>
    <w:rsid w:val="00B3363E"/>
    <w:rsid w:val="00B37658"/>
    <w:rsid w:val="00B40391"/>
    <w:rsid w:val="00B54D76"/>
    <w:rsid w:val="00B72ACE"/>
    <w:rsid w:val="00B85D78"/>
    <w:rsid w:val="00B86FD7"/>
    <w:rsid w:val="00BA231B"/>
    <w:rsid w:val="00BB1C7D"/>
    <w:rsid w:val="00BB6E9D"/>
    <w:rsid w:val="00BD30F1"/>
    <w:rsid w:val="00BD6CA1"/>
    <w:rsid w:val="00BD7224"/>
    <w:rsid w:val="00BE1FE5"/>
    <w:rsid w:val="00BE3C05"/>
    <w:rsid w:val="00BE4148"/>
    <w:rsid w:val="00C361D9"/>
    <w:rsid w:val="00C418D9"/>
    <w:rsid w:val="00C46113"/>
    <w:rsid w:val="00C62194"/>
    <w:rsid w:val="00C651B1"/>
    <w:rsid w:val="00C726B8"/>
    <w:rsid w:val="00CB298C"/>
    <w:rsid w:val="00CC392C"/>
    <w:rsid w:val="00CD076E"/>
    <w:rsid w:val="00CD3A27"/>
    <w:rsid w:val="00CD4A70"/>
    <w:rsid w:val="00CD7EFC"/>
    <w:rsid w:val="00CE1F3C"/>
    <w:rsid w:val="00D0373D"/>
    <w:rsid w:val="00D04E28"/>
    <w:rsid w:val="00D152A4"/>
    <w:rsid w:val="00D21C96"/>
    <w:rsid w:val="00D339E5"/>
    <w:rsid w:val="00D35B87"/>
    <w:rsid w:val="00D5060F"/>
    <w:rsid w:val="00D57886"/>
    <w:rsid w:val="00D61E98"/>
    <w:rsid w:val="00D723AD"/>
    <w:rsid w:val="00D9521F"/>
    <w:rsid w:val="00DA6CAF"/>
    <w:rsid w:val="00DE0D5D"/>
    <w:rsid w:val="00DF200C"/>
    <w:rsid w:val="00DF4491"/>
    <w:rsid w:val="00E028EC"/>
    <w:rsid w:val="00E23842"/>
    <w:rsid w:val="00E27DFE"/>
    <w:rsid w:val="00E562DF"/>
    <w:rsid w:val="00E64D8F"/>
    <w:rsid w:val="00E7151D"/>
    <w:rsid w:val="00E7547D"/>
    <w:rsid w:val="00E820DE"/>
    <w:rsid w:val="00E82743"/>
    <w:rsid w:val="00E91376"/>
    <w:rsid w:val="00EC7BC3"/>
    <w:rsid w:val="00ED31BA"/>
    <w:rsid w:val="00EE0B18"/>
    <w:rsid w:val="00EF540A"/>
    <w:rsid w:val="00F0400E"/>
    <w:rsid w:val="00F06238"/>
    <w:rsid w:val="00F208B0"/>
    <w:rsid w:val="00F25A61"/>
    <w:rsid w:val="00F35EBE"/>
    <w:rsid w:val="00F42AFC"/>
    <w:rsid w:val="00F45D43"/>
    <w:rsid w:val="00F566FE"/>
    <w:rsid w:val="00F62097"/>
    <w:rsid w:val="00F70B0B"/>
    <w:rsid w:val="00F7436E"/>
    <w:rsid w:val="00F77619"/>
    <w:rsid w:val="00F93E27"/>
    <w:rsid w:val="00F95724"/>
    <w:rsid w:val="00FA27F9"/>
    <w:rsid w:val="00FA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65F7DA"/>
  <w15:chartTrackingRefBased/>
  <w15:docId w15:val="{814802B6-B5AB-4364-B7BC-182B815E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autoRedefine/>
    <w:rsid w:val="00F45D43"/>
    <w:pPr>
      <w:tabs>
        <w:tab w:val="center" w:pos="4536"/>
        <w:tab w:val="right" w:pos="9072"/>
      </w:tabs>
      <w:jc w:val="right"/>
    </w:pPr>
    <w:rPr>
      <w:b/>
      <w:sz w:val="20"/>
    </w:rPr>
  </w:style>
  <w:style w:type="paragraph" w:styleId="Footer">
    <w:name w:val="footer"/>
    <w:basedOn w:val="Normal"/>
    <w:link w:val="FooterChar"/>
    <w:autoRedefine/>
    <w:rsid w:val="00D57886"/>
    <w:pPr>
      <w:pBdr>
        <w:top w:val="single" w:sz="4" w:space="1" w:color="auto"/>
      </w:pBdr>
      <w:tabs>
        <w:tab w:val="center" w:pos="4536"/>
        <w:tab w:val="right" w:pos="10065"/>
      </w:tabs>
    </w:pPr>
    <w:rPr>
      <w:rFonts w:ascii="Arial" w:hAnsi="Arial"/>
      <w:i/>
      <w:sz w:val="20"/>
      <w:lang w:val="x-none" w:eastAsia="x-none"/>
    </w:rPr>
  </w:style>
  <w:style w:type="character" w:styleId="Hyperlink">
    <w:name w:val="Hyperlink"/>
    <w:uiPriority w:val="99"/>
    <w:semiHidden/>
    <w:unhideWhenUsed/>
    <w:rsid w:val="009A33B0"/>
    <w:rPr>
      <w:color w:val="0000FF"/>
      <w:u w:val="single"/>
    </w:rPr>
  </w:style>
  <w:style w:type="paragraph" w:customStyle="1" w:styleId="CharCharCharCharCharCharCharCharCharCharChar">
    <w:name w:val="Знак Char Знак Char Знак Char Char Char Char Знак Знак Char Char Char Char Char"/>
    <w:basedOn w:val="Normal"/>
    <w:autoRedefine/>
    <w:rsid w:val="007F5843"/>
    <w:pPr>
      <w:spacing w:after="120"/>
    </w:pPr>
    <w:rPr>
      <w:rFonts w:ascii="Futura Bk" w:hAnsi="Futura Bk"/>
      <w:sz w:val="20"/>
      <w:lang w:val="en-US" w:eastAsia="pl-PL"/>
    </w:rPr>
  </w:style>
  <w:style w:type="paragraph" w:styleId="BodyText">
    <w:name w:val="Body Text"/>
    <w:basedOn w:val="Normal"/>
    <w:rsid w:val="008A78F6"/>
    <w:pPr>
      <w:spacing w:after="120"/>
    </w:pPr>
    <w:rPr>
      <w:noProof/>
      <w:szCs w:val="20"/>
      <w:lang w:eastAsia="en-US"/>
    </w:rPr>
  </w:style>
  <w:style w:type="paragraph" w:styleId="BodyTextIndent3">
    <w:name w:val="Body Text Indent 3"/>
    <w:basedOn w:val="Normal"/>
    <w:rsid w:val="008A78F6"/>
    <w:pPr>
      <w:spacing w:after="120"/>
      <w:ind w:left="283"/>
    </w:pPr>
    <w:rPr>
      <w:noProof/>
      <w:sz w:val="16"/>
      <w:szCs w:val="16"/>
      <w:lang w:eastAsia="en-US"/>
    </w:rPr>
  </w:style>
  <w:style w:type="paragraph" w:customStyle="1" w:styleId="CharChar1CharCharChar">
    <w:name w:val="Char Знак Char1 Char Знак Char Знак Char Знак"/>
    <w:basedOn w:val="Normal"/>
    <w:autoRedefine/>
    <w:rsid w:val="008A78F6"/>
    <w:pPr>
      <w:tabs>
        <w:tab w:val="num" w:pos="1320"/>
      </w:tabs>
      <w:spacing w:after="120"/>
      <w:ind w:left="700" w:hanging="220"/>
      <w:jc w:val="both"/>
    </w:pPr>
    <w:rPr>
      <w:rFonts w:ascii="Futura Bk" w:hAnsi="Futura Bk" w:cs="Arial"/>
      <w:sz w:val="20"/>
      <w:lang w:val="en-US" w:eastAsia="pl-PL"/>
    </w:rPr>
  </w:style>
  <w:style w:type="paragraph" w:styleId="BodyTextIndent">
    <w:name w:val="Body Text Indent"/>
    <w:basedOn w:val="Normal"/>
    <w:rsid w:val="00974B34"/>
    <w:pPr>
      <w:spacing w:after="120"/>
      <w:ind w:left="283"/>
    </w:pPr>
  </w:style>
  <w:style w:type="paragraph" w:styleId="Title">
    <w:name w:val="Title"/>
    <w:aliases w:val="Title Char"/>
    <w:basedOn w:val="Normal"/>
    <w:link w:val="TitleChar1"/>
    <w:qFormat/>
    <w:rsid w:val="00974B34"/>
    <w:pPr>
      <w:spacing w:after="120"/>
      <w:jc w:val="center"/>
    </w:pPr>
    <w:rPr>
      <w:rFonts w:cs="Arial"/>
      <w:b/>
      <w:sz w:val="22"/>
      <w:szCs w:val="22"/>
    </w:rPr>
  </w:style>
  <w:style w:type="paragraph" w:customStyle="1" w:styleId="Char">
    <w:name w:val="Char Знак"/>
    <w:basedOn w:val="Normal"/>
    <w:autoRedefine/>
    <w:rsid w:val="00454DD8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">
    <w:name w:val="Char Знак Char Знак Char Char"/>
    <w:basedOn w:val="Normal"/>
    <w:autoRedefine/>
    <w:rsid w:val="00CD4A70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CharChar">
    <w:name w:val="Char Char Char Char Char Знак Char Char Char Char"/>
    <w:basedOn w:val="Normal"/>
    <w:autoRedefine/>
    <w:rsid w:val="00C6219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">
    <w:name w:val="Char Знак Char Знак Char Char Char"/>
    <w:basedOn w:val="Normal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">
    <w:name w:val="Style"/>
    <w:rsid w:val="00AC5314"/>
    <w:pPr>
      <w:widowControl w:val="0"/>
      <w:suppressAutoHyphens/>
      <w:autoSpaceDE w:val="0"/>
    </w:pPr>
    <w:rPr>
      <w:rFonts w:eastAsia="Batang"/>
      <w:sz w:val="24"/>
      <w:szCs w:val="24"/>
      <w:lang w:val="en-US" w:eastAsia="ar-SA"/>
    </w:rPr>
  </w:style>
  <w:style w:type="paragraph" w:customStyle="1" w:styleId="Char6CharCharCharChar">
    <w:name w:val="Char6 Char Char Char Char"/>
    <w:basedOn w:val="Normal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">
    <w:name w:val="Знак Char Знак Char Знак Char Char Char Char Знак Знак Char"/>
    <w:basedOn w:val="Normal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6CharCharChar">
    <w:name w:val="Char6 Char Char Char"/>
    <w:basedOn w:val="Normal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character" w:styleId="PageNumber">
    <w:name w:val="page number"/>
    <w:basedOn w:val="DefaultParagraphFont"/>
    <w:rsid w:val="0002444A"/>
  </w:style>
  <w:style w:type="paragraph" w:styleId="NoSpacing">
    <w:name w:val="No Spacing"/>
    <w:qFormat/>
    <w:rsid w:val="0002444A"/>
    <w:rPr>
      <w:rFonts w:ascii="Calibri" w:eastAsia="Calibri" w:hAnsi="Calibri"/>
      <w:sz w:val="22"/>
      <w:szCs w:val="22"/>
      <w:lang w:eastAsia="en-US"/>
    </w:rPr>
  </w:style>
  <w:style w:type="paragraph" w:customStyle="1" w:styleId="E2">
    <w:name w:val="E2"/>
    <w:basedOn w:val="Normal"/>
    <w:rsid w:val="0002444A"/>
    <w:pPr>
      <w:spacing w:after="60"/>
      <w:ind w:firstLine="851"/>
      <w:jc w:val="both"/>
    </w:pPr>
    <w:rPr>
      <w:rFonts w:ascii="Hebar" w:hAnsi="Hebar"/>
      <w:color w:val="000000"/>
      <w:lang w:val="en-GB"/>
    </w:rPr>
  </w:style>
  <w:style w:type="character" w:customStyle="1" w:styleId="FooterChar">
    <w:name w:val="Footer Char"/>
    <w:link w:val="Footer"/>
    <w:rsid w:val="00D57886"/>
    <w:rPr>
      <w:rFonts w:ascii="Arial" w:hAnsi="Arial"/>
      <w:i/>
      <w:szCs w:val="24"/>
    </w:rPr>
  </w:style>
  <w:style w:type="paragraph" w:customStyle="1" w:styleId="CharCharCharCharCharCharChar0">
    <w:name w:val="Char Char Char Char Char Знак Char Char"/>
    <w:basedOn w:val="Normal"/>
    <w:autoRedefine/>
    <w:rsid w:val="0056688B"/>
    <w:pPr>
      <w:spacing w:after="120"/>
    </w:pPr>
    <w:rPr>
      <w:rFonts w:ascii="Futura Bk" w:hAnsi="Futura Bk"/>
      <w:sz w:val="20"/>
      <w:lang w:val="en-US" w:eastAsia="pl-PL"/>
    </w:rPr>
  </w:style>
  <w:style w:type="paragraph" w:styleId="BodyTextIndent2">
    <w:name w:val="Body Text Indent 2"/>
    <w:basedOn w:val="Normal"/>
    <w:rsid w:val="0056688B"/>
    <w:pPr>
      <w:spacing w:after="120" w:line="480" w:lineRule="auto"/>
      <w:ind w:left="283"/>
    </w:pPr>
  </w:style>
  <w:style w:type="character" w:customStyle="1" w:styleId="TitleChar1">
    <w:name w:val="Title Char1"/>
    <w:aliases w:val="Title Char Char"/>
    <w:link w:val="Title"/>
    <w:rsid w:val="0056688B"/>
    <w:rPr>
      <w:rFonts w:cs="Arial"/>
      <w:b/>
      <w:sz w:val="22"/>
      <w:szCs w:val="22"/>
      <w:lang w:val="bg-BG" w:eastAsia="bg-BG" w:bidi="ar-SA"/>
    </w:rPr>
  </w:style>
  <w:style w:type="paragraph" w:customStyle="1" w:styleId="a">
    <w:name w:val="Знак"/>
    <w:basedOn w:val="Normal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1Char">
    <w:name w:val="Знак1 Char Знак"/>
    <w:basedOn w:val="Normal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0">
    <w:name w:val="Char Char Char Char Char"/>
    <w:basedOn w:val="Normal"/>
    <w:autoRedefine/>
    <w:rsid w:val="00C46113"/>
    <w:pPr>
      <w:spacing w:after="120"/>
    </w:pPr>
    <w:rPr>
      <w:rFonts w:ascii="Futura Bk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E64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1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>CCCC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Ani</dc:creator>
  <cp:keywords/>
  <cp:lastModifiedBy>Ivan Prokopiev</cp:lastModifiedBy>
  <cp:revision>4</cp:revision>
  <dcterms:created xsi:type="dcterms:W3CDTF">2024-02-26T08:22:00Z</dcterms:created>
  <dcterms:modified xsi:type="dcterms:W3CDTF">2024-05-15T15:07:00Z</dcterms:modified>
</cp:coreProperties>
</file>