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14:paraId="6FE188DA" w14:textId="77777777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14:paraId="6FB64BB4" w14:textId="0CAEE742" w:rsidR="0018036A" w:rsidRPr="0056258F" w:rsidRDefault="00C3538C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</w:rPr>
              <w:drawing>
                <wp:anchor distT="0" distB="0" distL="114300" distR="114300" simplePos="0" relativeHeight="251656192" behindDoc="0" locked="0" layoutInCell="1" allowOverlap="1" wp14:anchorId="4CFAB5DB" wp14:editId="38C585E8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3F83270F" w14:textId="42EADAD4" w:rsidR="0018036A" w:rsidRPr="006B63C1" w:rsidRDefault="00C3538C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91F7517" wp14:editId="5ABA94C9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14:paraId="257E4F3B" w14:textId="77777777"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14:paraId="79B249AB" w14:textId="77777777" w:rsidR="0018036A" w:rsidRPr="006B63C1" w:rsidRDefault="00C8612E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14:paraId="47C13103" w14:textId="77777777" w:rsidR="0018036A" w:rsidRPr="0056258F" w:rsidRDefault="00C8612E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821EB9" w14:textId="77777777"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3A4C17BE" w14:textId="77777777" w:rsidR="0018036A" w:rsidRPr="0056258F" w:rsidRDefault="00C8612E" w:rsidP="0018036A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Гоце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Делчев, ул. „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Скопие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” № 2,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п.к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. 2900 тел.: 0882393999, </w:t>
      </w:r>
      <w:proofErr w:type="spellStart"/>
      <w:proofErr w:type="gramStart"/>
      <w:r>
        <w:rPr>
          <w:rFonts w:ascii="Verdana" w:eastAsia="Calibri" w:hAnsi="Verdana"/>
          <w:sz w:val="16"/>
          <w:szCs w:val="16"/>
          <w:lang w:val="ru-RU" w:eastAsia="en-US"/>
        </w:rPr>
        <w:t>e-mail:dl_gdelchev@abv.bg</w:t>
      </w:r>
      <w:proofErr w:type="spellEnd"/>
      <w:proofErr w:type="gramEnd"/>
    </w:p>
    <w:p w14:paraId="1437BA4E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38F2F37D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3728D261" w14:textId="77777777"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14:paraId="341B9913" w14:textId="77777777"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14:paraId="21CC2C78" w14:textId="77777777"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14:paraId="704F0880" w14:textId="1D600252" w:rsidR="00163C80" w:rsidRPr="0056258F" w:rsidRDefault="00621326" w:rsidP="000748AD">
      <w:pPr>
        <w:ind w:firstLine="3828"/>
        <w:rPr>
          <w:rFonts w:ascii="Verdana" w:hAnsi="Verdana"/>
          <w:sz w:val="20"/>
          <w:szCs w:val="20"/>
          <w:lang w:eastAsia="en-US"/>
        </w:rPr>
      </w:pPr>
      <w:r w:rsidRPr="0056258F">
        <w:rPr>
          <w:rFonts w:ascii="Verdana" w:hAnsi="Verdana"/>
          <w:sz w:val="20"/>
          <w:szCs w:val="20"/>
        </w:rPr>
        <w:t xml:space="preserve"> </w:t>
      </w:r>
      <w:r w:rsidR="000748AD">
        <w:rPr>
          <w:rFonts w:ascii="Verdana" w:hAnsi="Verdana"/>
          <w:sz w:val="20"/>
          <w:szCs w:val="20"/>
        </w:rPr>
        <w:pict w14:anchorId="449183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52.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23061881" w14:textId="77777777" w:rsidR="00825D1A" w:rsidRPr="0056258F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14:paraId="3BE6C609" w14:textId="77777777"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14:paraId="1F481173" w14:textId="77777777"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14:paraId="2AD23BE0" w14:textId="77777777"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14:paraId="5E4FC4B5" w14:textId="77777777"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14:paraId="353A46C5" w14:textId="77777777"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7B9C671" w14:textId="77777777"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14:paraId="4CFE8C7B" w14:textId="77777777"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14:paraId="5C6023B2" w14:textId="77777777"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14:paraId="6F465BC6" w14:textId="77777777"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C8612E">
        <w:rPr>
          <w:rFonts w:ascii="Verdana" w:hAnsi="Verdana"/>
          <w:b/>
          <w:u w:val="single"/>
          <w:lang w:val="bg-BG"/>
        </w:rPr>
        <w:t>2517</w:t>
      </w:r>
    </w:p>
    <w:p w14:paraId="793B9B49" w14:textId="77777777"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C8612E">
        <w:rPr>
          <w:rFonts w:ascii="Verdana" w:hAnsi="Verdana"/>
          <w:b/>
          <w:u w:val="single"/>
          <w:lang w:val="bg-BG"/>
        </w:rPr>
        <w:t>346в</w:t>
      </w:r>
    </w:p>
    <w:p w14:paraId="7EC13022" w14:textId="77777777"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14:paraId="546088DA" w14:textId="77777777"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14:paraId="166F00D1" w14:textId="77777777"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3B7F21CD" w14:textId="77777777"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17408114" w14:textId="77777777"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20A49A4F" w14:textId="77777777"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65C08B75" w14:textId="77777777"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C8612E">
        <w:rPr>
          <w:rFonts w:ascii="Verdana" w:hAnsi="Verdana"/>
          <w:b/>
          <w:sz w:val="20"/>
          <w:szCs w:val="20"/>
        </w:rPr>
        <w:t>21.01.2025</w:t>
      </w:r>
      <w:r w:rsidR="00163C80" w:rsidRPr="0056258F">
        <w:rPr>
          <w:rFonts w:ascii="Verdana" w:hAnsi="Verdana"/>
          <w:b/>
          <w:sz w:val="20"/>
          <w:szCs w:val="20"/>
        </w:rPr>
        <w:t xml:space="preserve"> г.</w:t>
      </w:r>
      <w:r w:rsidR="004837AD" w:rsidRPr="00FC7EE5">
        <w:rPr>
          <w:rFonts w:ascii="Verdana" w:hAnsi="Verdana"/>
          <w:b/>
          <w:sz w:val="20"/>
          <w:szCs w:val="20"/>
        </w:rPr>
        <w:t xml:space="preserve">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C8612E">
        <w:rPr>
          <w:rFonts w:ascii="Verdana" w:hAnsi="Verdana"/>
          <w:b/>
          <w:sz w:val="20"/>
          <w:szCs w:val="20"/>
        </w:rPr>
        <w:t>14:00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14:paraId="26B301A4" w14:textId="77777777"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14:paraId="3C52A6E7" w14:textId="77777777"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14:paraId="49D9B9D8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40BB69B6" w14:textId="77777777" w:rsidR="002D5D84" w:rsidRPr="0056258F" w:rsidRDefault="002D5D84" w:rsidP="00163C80">
      <w:pPr>
        <w:rPr>
          <w:rFonts w:ascii="Verdana" w:hAnsi="Verdana"/>
          <w:sz w:val="20"/>
          <w:szCs w:val="20"/>
        </w:rPr>
      </w:pPr>
    </w:p>
    <w:p w14:paraId="70D34793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746DD825" w14:textId="77777777"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14:paraId="350A0C7C" w14:textId="77777777"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14:paraId="5D8DD36D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24F4E965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14:paraId="62AA97A3" w14:textId="77777777" w:rsidR="007A5DB3" w:rsidRPr="00FC7EE5" w:rsidRDefault="00C8612E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инж. Димитър </w:t>
      </w:r>
      <w:proofErr w:type="spellStart"/>
      <w:r>
        <w:rPr>
          <w:rFonts w:ascii="Verdana" w:hAnsi="Verdana"/>
          <w:sz w:val="20"/>
          <w:szCs w:val="20"/>
        </w:rPr>
        <w:t>Джаров</w:t>
      </w:r>
      <w:proofErr w:type="spellEnd"/>
      <w:r>
        <w:rPr>
          <w:rFonts w:ascii="Verdana" w:hAnsi="Verdana"/>
          <w:sz w:val="20"/>
          <w:szCs w:val="20"/>
        </w:rPr>
        <w:t xml:space="preserve">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14:paraId="45884126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17382F17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6173487D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1EB0DA06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01A8E044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46B03A23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71B33BB6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0406A91C" w14:textId="77777777" w:rsidR="007A5DB3" w:rsidRPr="0056258F" w:rsidRDefault="00C8612E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14:paraId="7B59702A" w14:textId="31F12D6A" w:rsidR="007A5DB3" w:rsidRPr="00FC7EE5" w:rsidRDefault="00C8612E" w:rsidP="000748AD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2025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10FB1" w14:textId="77777777" w:rsidR="000227D0" w:rsidRDefault="000227D0" w:rsidP="006E0A8D">
      <w:r>
        <w:separator/>
      </w:r>
    </w:p>
  </w:endnote>
  <w:endnote w:type="continuationSeparator" w:id="0">
    <w:p w14:paraId="7CD18CD2" w14:textId="77777777" w:rsidR="000227D0" w:rsidRDefault="000227D0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0A5BC" w14:textId="77777777" w:rsidR="000227D0" w:rsidRDefault="000227D0" w:rsidP="006E0A8D">
      <w:r>
        <w:separator/>
      </w:r>
    </w:p>
  </w:footnote>
  <w:footnote w:type="continuationSeparator" w:id="0">
    <w:p w14:paraId="16F60342" w14:textId="77777777" w:rsidR="000227D0" w:rsidRDefault="000227D0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592776">
    <w:abstractNumId w:val="7"/>
  </w:num>
  <w:num w:numId="2" w16cid:durableId="2134248311">
    <w:abstractNumId w:val="4"/>
  </w:num>
  <w:num w:numId="3" w16cid:durableId="104693100">
    <w:abstractNumId w:val="3"/>
  </w:num>
  <w:num w:numId="4" w16cid:durableId="2121028228">
    <w:abstractNumId w:val="13"/>
  </w:num>
  <w:num w:numId="5" w16cid:durableId="1793285646">
    <w:abstractNumId w:val="18"/>
  </w:num>
  <w:num w:numId="6" w16cid:durableId="118569854">
    <w:abstractNumId w:val="19"/>
  </w:num>
  <w:num w:numId="7" w16cid:durableId="174928215">
    <w:abstractNumId w:val="16"/>
  </w:num>
  <w:num w:numId="8" w16cid:durableId="103430040">
    <w:abstractNumId w:val="2"/>
  </w:num>
  <w:num w:numId="9" w16cid:durableId="929466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6087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5621885">
    <w:abstractNumId w:val="14"/>
  </w:num>
  <w:num w:numId="12" w16cid:durableId="980304596">
    <w:abstractNumId w:val="5"/>
  </w:num>
  <w:num w:numId="13" w16cid:durableId="1855533537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0835231">
    <w:abstractNumId w:val="15"/>
  </w:num>
  <w:num w:numId="15" w16cid:durableId="1876849396">
    <w:abstractNumId w:val="10"/>
  </w:num>
  <w:num w:numId="16" w16cid:durableId="1009722945">
    <w:abstractNumId w:val="9"/>
  </w:num>
  <w:num w:numId="17" w16cid:durableId="1169903862">
    <w:abstractNumId w:val="20"/>
  </w:num>
  <w:num w:numId="18" w16cid:durableId="786966544">
    <w:abstractNumId w:val="0"/>
  </w:num>
  <w:num w:numId="19" w16cid:durableId="736434732">
    <w:abstractNumId w:val="17"/>
  </w:num>
  <w:num w:numId="20" w16cid:durableId="840269488">
    <w:abstractNumId w:val="8"/>
  </w:num>
  <w:num w:numId="21" w16cid:durableId="7753165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85617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80"/>
    <w:rsid w:val="00000829"/>
    <w:rsid w:val="000012D2"/>
    <w:rsid w:val="00007F7D"/>
    <w:rsid w:val="00014791"/>
    <w:rsid w:val="000154F5"/>
    <w:rsid w:val="0002205E"/>
    <w:rsid w:val="000227D0"/>
    <w:rsid w:val="00041BEF"/>
    <w:rsid w:val="000464CD"/>
    <w:rsid w:val="00047883"/>
    <w:rsid w:val="00051667"/>
    <w:rsid w:val="00051F8D"/>
    <w:rsid w:val="000541D2"/>
    <w:rsid w:val="00056084"/>
    <w:rsid w:val="00061FBF"/>
    <w:rsid w:val="000748AD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A467B"/>
    <w:rsid w:val="000B7297"/>
    <w:rsid w:val="000C0F92"/>
    <w:rsid w:val="000C14BF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13B3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1047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4C45"/>
    <w:rsid w:val="005F41DD"/>
    <w:rsid w:val="005F432C"/>
    <w:rsid w:val="005F4FEA"/>
    <w:rsid w:val="005F6956"/>
    <w:rsid w:val="005F720B"/>
    <w:rsid w:val="006005A2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63C1"/>
    <w:rsid w:val="006B64FC"/>
    <w:rsid w:val="006C1E4F"/>
    <w:rsid w:val="006D2C20"/>
    <w:rsid w:val="006D36CA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333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A567E"/>
    <w:rsid w:val="009B1C54"/>
    <w:rsid w:val="009B48BB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527E1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61345"/>
    <w:rsid w:val="00B64D43"/>
    <w:rsid w:val="00B74C08"/>
    <w:rsid w:val="00B74D0A"/>
    <w:rsid w:val="00B751EB"/>
    <w:rsid w:val="00B77DF4"/>
    <w:rsid w:val="00B851C3"/>
    <w:rsid w:val="00B866C0"/>
    <w:rsid w:val="00B90B47"/>
    <w:rsid w:val="00B94E9E"/>
    <w:rsid w:val="00BA2CB0"/>
    <w:rsid w:val="00BA4D6E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34DA3"/>
    <w:rsid w:val="00C3538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612E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4123"/>
    <w:rsid w:val="00E71C63"/>
    <w:rsid w:val="00E8473E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5E333"/>
  <w15:chartTrackingRefBased/>
  <w15:docId w15:val="{05EACB10-87F9-4CB2-9A9A-6A83E08F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eastAsia="en-US"/>
    </w:rPr>
  </w:style>
  <w:style w:type="paragraph" w:styleId="aa">
    <w:name w:val="No Spacing"/>
    <w:qFormat/>
    <w:rsid w:val="00582752"/>
    <w:rPr>
      <w:sz w:val="22"/>
      <w:szCs w:val="22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02nz1Yyj/EGZL+1g1fvI6Xkr6ASlTNErR5eiScCq5Fw=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PpPLdlavbinDDGT0q01yHdLZh8d7D1QLUoZ78vb5Z9c=</DigestValue>
    </Reference>
    <Reference Type="http://www.w3.org/2000/09/xmldsig#Object" URI="#idValidSigLnImg">
      <DigestMethod Algorithm="http://www.w3.org/2001/04/xmlenc#sha256"/>
      <DigestValue>j39wCX8b1Geln8aoSEs1MmQaFvtO6dI7ufxpK0AHRgI=</DigestValue>
    </Reference>
    <Reference Type="http://www.w3.org/2000/09/xmldsig#Object" URI="#idInvalidSigLnImg">
      <DigestMethod Algorithm="http://www.w3.org/2001/04/xmlenc#sha256"/>
      <DigestValue>H5CX7mLA9rbBpxaaegjcsC1n/6sbrr/n55TfxeiqwhU=</DigestValue>
    </Reference>
  </SignedInfo>
  <SignatureValue>4cdN9ZTCIviNPaaEmf6DCuIx4NJDObWwU1YHgyaWQWr0a7uXoYmGi+DtdPkQRqKJXhDLM8eb+qrd
/jMJWTEiO+1VSW+ld4A2iK9c/nKG7p20fXvHvdUyb/YnvribEQAgxvxSElg8n7yWunqcz7qP87VH
44q+9N/+2RM1wlZQBYZG59kiRtsCnMCRw/2ARIVnOEceBFEZQV+sWFK9WCLpBDTq/KMW9EqEI6fO
0ykuOCkP7wvpcwWj9lU950qgG8xN9WyojprZqO3qPqvSo0Q0kVOV2nDy0hq29HuWGRymCXSc82G5
3JCbYjXgK3okxUgc8GaG/cJK1arYH9+G1BSzBg==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jtNsBJQ4MX9/mME+y/AB13JSpNd77NXw4P7uzXMlq8o=</DigestValue>
      </Reference>
      <Reference URI="/word/endnotes.xml?ContentType=application/vnd.openxmlformats-officedocument.wordprocessingml.endnotes+xml">
        <DigestMethod Algorithm="http://www.w3.org/2001/04/xmlenc#sha256"/>
        <DigestValue>3t0s97R0YakeG461LkEea0O1CdsevLWP8bD4T6Y/mW4=</DigestValue>
      </Reference>
      <Reference URI="/word/fontTable.xml?ContentType=application/vnd.openxmlformats-officedocument.wordprocessingml.fontTable+xml">
        <DigestMethod Algorithm="http://www.w3.org/2001/04/xmlenc#sha256"/>
        <DigestValue>ez4cMyw667H7ZHRCS7pbORgfIVYS9ceR9yL77LK7rDQ=</DigestValue>
      </Reference>
      <Reference URI="/word/footnotes.xml?ContentType=application/vnd.openxmlformats-officedocument.wordprocessingml.footnotes+xml">
        <DigestMethod Algorithm="http://www.w3.org/2001/04/xmlenc#sha256"/>
        <DigestValue>tVBPn8rIcyF83ZI/sYKg0PHqHzWl5qiyfYSTqrvZhOE=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Q4hFtgdtQKkRwT6xf22F5HLsQ0COJRudOdr3KR85zK4=</DigestValue>
      </Reference>
      <Reference URI="/word/numbering.xml?ContentType=application/vnd.openxmlformats-officedocument.wordprocessingml.numbering+xml">
        <DigestMethod Algorithm="http://www.w3.org/2001/04/xmlenc#sha256"/>
        <DigestValue>lGdhZ5oXdWvx8waEqC+ZFMt3fo1PeT1gNNWjMhJG7YA=</DigestValue>
      </Reference>
      <Reference URI="/word/settings.xml?ContentType=application/vnd.openxmlformats-officedocument.wordprocessingml.settings+xml">
        <DigestMethod Algorithm="http://www.w3.org/2001/04/xmlenc#sha256"/>
        <DigestValue>jd2M7CyF1T8SgbR5sY967r+Xsc26fpeI/0qgfGwCwaw=</DigestValue>
      </Reference>
      <Reference URI="/word/styles.xml?ContentType=application/vnd.openxmlformats-officedocument.wordprocessingml.styles+xml">
        <DigestMethod Algorithm="http://www.w3.org/2001/04/xmlenc#sha256"/>
        <DigestValue>TzZsoJyP3Bg22foeV8WAeW1FipW3IKVL21DDuz51p88=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bQEyeo8HrsTYDZwdD6hMI493AmFozAVz7FttRd3HMpU=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2025-01-02T12:28:45Z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2025-01-02T12:28:45Z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E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CsW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DAL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</Company>
  <LinksUpToDate>false</LinksUpToDate>
  <CharactersWithSpaces>819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2023-08-30T06:30:00Z</cp:lastPrinted>
  <dcterms:created xsi:type="dcterms:W3CDTF">2025-01-02T11:45:00Z</dcterms:created>
  <dcterms:modified xsi:type="dcterms:W3CDTF">2025-01-02T11:51:00Z</dcterms:modified>
</cp:coreProperties>
</file>