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0E9D8" w14:textId="6EFB08E4" w:rsidR="00292875" w:rsidRPr="00292875" w:rsidRDefault="00292875" w:rsidP="00292875">
      <w:pPr>
        <w:jc w:val="center"/>
        <w:rPr>
          <w:rFonts w:ascii="Times New Roman" w:eastAsia="SimSun" w:hAnsi="Times New Roman" w:cs="Times New Roman"/>
          <w:b/>
          <w:noProof w:val="0"/>
          <w:lang w:eastAsia="zh-CN"/>
        </w:rPr>
      </w:pPr>
      <w:bookmarkStart w:id="0" w:name="_Hlk530572570"/>
      <w:r w:rsidRPr="00292875">
        <w:rPr>
          <w:rFonts w:ascii="Times New Roman" w:eastAsia="SimSun" w:hAnsi="Times New Roman" w:cs="Times New Roman"/>
          <w:b/>
          <w:noProof w:val="0"/>
          <w:lang w:eastAsia="zh-CN"/>
        </w:rPr>
        <w:t>ТЕХНИЧЕСК</w:t>
      </w:r>
      <w:r w:rsidR="00CF2214">
        <w:rPr>
          <w:rFonts w:ascii="Times New Roman" w:eastAsia="SimSun" w:hAnsi="Times New Roman" w:cs="Times New Roman"/>
          <w:b/>
          <w:noProof w:val="0"/>
          <w:lang w:eastAsia="zh-CN"/>
        </w:rPr>
        <w:t>А</w:t>
      </w:r>
      <w:r w:rsidRPr="00292875">
        <w:rPr>
          <w:rFonts w:ascii="Times New Roman" w:eastAsia="SimSun" w:hAnsi="Times New Roman" w:cs="Times New Roman"/>
          <w:b/>
          <w:noProof w:val="0"/>
          <w:lang w:eastAsia="zh-CN"/>
        </w:rPr>
        <w:t xml:space="preserve"> СПЕЦИФИКАЦИ</w:t>
      </w:r>
      <w:r w:rsidR="00CF2214">
        <w:rPr>
          <w:rFonts w:ascii="Times New Roman" w:eastAsia="SimSun" w:hAnsi="Times New Roman" w:cs="Times New Roman"/>
          <w:b/>
          <w:noProof w:val="0"/>
          <w:lang w:eastAsia="zh-CN"/>
        </w:rPr>
        <w:t>Я</w:t>
      </w:r>
    </w:p>
    <w:p w14:paraId="0F8D33EB" w14:textId="77777777" w:rsidR="00EC5566" w:rsidRDefault="00EC5566" w:rsidP="00292875">
      <w:pPr>
        <w:jc w:val="center"/>
        <w:rPr>
          <w:rFonts w:ascii="Times New Roman" w:eastAsia="SimSun" w:hAnsi="Times New Roman" w:cs="Times New Roman"/>
          <w:b/>
          <w:noProof w:val="0"/>
          <w:lang w:eastAsia="zh-CN"/>
        </w:rPr>
      </w:pPr>
    </w:p>
    <w:p w14:paraId="5B87E9AC" w14:textId="25E64FB9" w:rsidR="00292875" w:rsidRDefault="00292875" w:rsidP="00292875">
      <w:pPr>
        <w:jc w:val="center"/>
        <w:rPr>
          <w:rFonts w:ascii="Times New Roman" w:eastAsia="SimSun" w:hAnsi="Times New Roman" w:cs="Times New Roman"/>
          <w:b/>
          <w:noProof w:val="0"/>
          <w:lang w:eastAsia="zh-CN"/>
        </w:rPr>
      </w:pPr>
      <w:r w:rsidRPr="00292875">
        <w:rPr>
          <w:rFonts w:ascii="Times New Roman" w:eastAsia="SimSun" w:hAnsi="Times New Roman" w:cs="Times New Roman"/>
          <w:b/>
          <w:noProof w:val="0"/>
          <w:lang w:eastAsia="zh-CN"/>
        </w:rPr>
        <w:t xml:space="preserve">за изпълнение на </w:t>
      </w:r>
      <w:r w:rsidR="00EC5566">
        <w:rPr>
          <w:rFonts w:ascii="Times New Roman" w:eastAsia="SimSun" w:hAnsi="Times New Roman" w:cs="Times New Roman"/>
          <w:b/>
          <w:noProof w:val="0"/>
          <w:lang w:eastAsia="zh-CN"/>
        </w:rPr>
        <w:t xml:space="preserve">обществена </w:t>
      </w:r>
      <w:r w:rsidRPr="00292875">
        <w:rPr>
          <w:rFonts w:ascii="Times New Roman" w:eastAsia="SimSun" w:hAnsi="Times New Roman" w:cs="Times New Roman"/>
          <w:b/>
          <w:noProof w:val="0"/>
          <w:lang w:eastAsia="zh-CN"/>
        </w:rPr>
        <w:t>поръчка с предмет</w:t>
      </w:r>
    </w:p>
    <w:p w14:paraId="0475FF27" w14:textId="77777777" w:rsidR="00FF3BB7" w:rsidRPr="00292875" w:rsidRDefault="00FF3BB7" w:rsidP="00292875">
      <w:pPr>
        <w:jc w:val="center"/>
        <w:rPr>
          <w:rFonts w:ascii="Times New Roman" w:eastAsia="SimSun" w:hAnsi="Times New Roman" w:cs="Times New Roman"/>
          <w:b/>
          <w:noProof w:val="0"/>
          <w:lang w:eastAsia="zh-CN"/>
        </w:rPr>
      </w:pPr>
    </w:p>
    <w:p w14:paraId="427DD36B" w14:textId="7E1B92AB" w:rsidR="0045375A" w:rsidRPr="00292875" w:rsidRDefault="00292875" w:rsidP="00FF3BB7">
      <w:pPr>
        <w:jc w:val="center"/>
        <w:rPr>
          <w:rFonts w:ascii="Times New Roman" w:eastAsia="SimSun" w:hAnsi="Times New Roman" w:cs="Times New Roman"/>
          <w:b/>
          <w:noProof w:val="0"/>
          <w:lang w:eastAsia="zh-CN"/>
        </w:rPr>
      </w:pPr>
      <w:r w:rsidRPr="00292875">
        <w:rPr>
          <w:rFonts w:ascii="Times New Roman" w:eastAsia="SimSun" w:hAnsi="Times New Roman" w:cs="Times New Roman"/>
          <w:b/>
          <w:noProof w:val="0"/>
          <w:lang w:eastAsia="zh-CN"/>
        </w:rPr>
        <w:t>„</w:t>
      </w:r>
      <w:r w:rsidR="006E47FD" w:rsidRPr="001C31AB">
        <w:rPr>
          <w:rFonts w:ascii="Times New Roman" w:hAnsi="Times New Roman" w:cs="Times New Roman"/>
        </w:rPr>
        <w:t>Доставка на бъги UTV за нуждите на ТРЛК „Черни връх“</w:t>
      </w:r>
    </w:p>
    <w:p w14:paraId="67163FB3" w14:textId="77777777" w:rsidR="00292875" w:rsidRPr="00292875" w:rsidRDefault="00292875" w:rsidP="00292875">
      <w:pPr>
        <w:jc w:val="center"/>
        <w:rPr>
          <w:rFonts w:ascii="Times New Roman" w:eastAsia="SimSun" w:hAnsi="Times New Roman" w:cs="Times New Roman"/>
          <w:b/>
          <w:noProof w:val="0"/>
          <w:lang w:eastAsia="zh-CN"/>
        </w:rPr>
      </w:pPr>
    </w:p>
    <w:p w14:paraId="0E2D10B3" w14:textId="77777777" w:rsidR="00566EBB" w:rsidRPr="00075B58" w:rsidRDefault="00566EBB" w:rsidP="00566EBB">
      <w:pPr>
        <w:rPr>
          <w:rFonts w:ascii="Times New Roman" w:eastAsiaTheme="minorHAnsi" w:hAnsi="Times New Roman" w:cs="Times New Roman"/>
          <w:bCs/>
          <w:noProof w:val="0"/>
          <w:lang w:val="en-US" w:eastAsia="en-US"/>
        </w:rPr>
      </w:pPr>
    </w:p>
    <w:bookmarkEnd w:id="0"/>
    <w:p w14:paraId="3327829E" w14:textId="2BB7D37B" w:rsidR="007B356A" w:rsidRPr="006E47FD" w:rsidRDefault="001051FD" w:rsidP="007659EF">
      <w:pPr>
        <w:ind w:right="-1" w:firstLine="708"/>
        <w:jc w:val="both"/>
        <w:rPr>
          <w:rFonts w:ascii="Times New Roman" w:eastAsiaTheme="minorHAnsi" w:hAnsi="Times New Roman" w:cs="Times New Roman"/>
          <w:b/>
          <w:noProof w:val="0"/>
          <w:lang w:val="en-US" w:eastAsia="en-US"/>
        </w:rPr>
      </w:pPr>
      <w:r w:rsidRPr="00F07A50">
        <w:rPr>
          <w:rFonts w:ascii="Times New Roman" w:eastAsiaTheme="minorHAnsi" w:hAnsi="Times New Roman" w:cs="Times New Roman"/>
          <w:b/>
          <w:noProof w:val="0"/>
          <w:lang w:eastAsia="en-US"/>
        </w:rPr>
        <w:t xml:space="preserve">1. Технически изисквания за доставка на </w:t>
      </w:r>
      <w:r w:rsidR="00FF3BB7">
        <w:rPr>
          <w:rFonts w:ascii="Times New Roman" w:eastAsiaTheme="minorHAnsi" w:hAnsi="Times New Roman" w:cs="Times New Roman"/>
          <w:b/>
          <w:noProof w:val="0"/>
          <w:lang w:eastAsia="en-US"/>
        </w:rPr>
        <w:t>1</w:t>
      </w:r>
      <w:r w:rsidR="007B356A" w:rsidRPr="00F07A50">
        <w:rPr>
          <w:rFonts w:ascii="Times New Roman" w:eastAsiaTheme="minorHAnsi" w:hAnsi="Times New Roman" w:cs="Times New Roman"/>
          <w:b/>
          <w:noProof w:val="0"/>
          <w:lang w:eastAsia="en-US"/>
        </w:rPr>
        <w:t xml:space="preserve"> </w:t>
      </w:r>
      <w:r w:rsidR="007878A1">
        <w:rPr>
          <w:rFonts w:ascii="Times New Roman" w:eastAsiaTheme="minorHAnsi" w:hAnsi="Times New Roman" w:cs="Times New Roman"/>
          <w:b/>
          <w:noProof w:val="0"/>
          <w:lang w:eastAsia="en-US"/>
        </w:rPr>
        <w:t>(</w:t>
      </w:r>
      <w:r w:rsidR="00FF3BB7">
        <w:rPr>
          <w:rFonts w:ascii="Times New Roman" w:eastAsiaTheme="minorHAnsi" w:hAnsi="Times New Roman" w:cs="Times New Roman"/>
          <w:b/>
          <w:noProof w:val="0"/>
          <w:lang w:eastAsia="en-US"/>
        </w:rPr>
        <w:t>един</w:t>
      </w:r>
      <w:r w:rsidR="007878A1">
        <w:rPr>
          <w:rFonts w:ascii="Times New Roman" w:eastAsiaTheme="minorHAnsi" w:hAnsi="Times New Roman" w:cs="Times New Roman"/>
          <w:b/>
          <w:noProof w:val="0"/>
          <w:lang w:eastAsia="en-US"/>
        </w:rPr>
        <w:t xml:space="preserve">) </w:t>
      </w:r>
      <w:r w:rsidR="007B356A" w:rsidRPr="00F07A50">
        <w:rPr>
          <w:rFonts w:ascii="Times New Roman" w:eastAsiaTheme="minorHAnsi" w:hAnsi="Times New Roman" w:cs="Times New Roman"/>
          <w:b/>
          <w:noProof w:val="0"/>
          <w:lang w:eastAsia="en-US"/>
        </w:rPr>
        <w:t>бр</w:t>
      </w:r>
      <w:r w:rsidR="00B34BA7" w:rsidRPr="00F07A50">
        <w:rPr>
          <w:rFonts w:ascii="Times New Roman" w:eastAsiaTheme="minorHAnsi" w:hAnsi="Times New Roman" w:cs="Times New Roman"/>
          <w:b/>
          <w:noProof w:val="0"/>
          <w:lang w:eastAsia="en-US"/>
        </w:rPr>
        <w:t>о</w:t>
      </w:r>
      <w:r w:rsidR="00FF3BB7">
        <w:rPr>
          <w:rFonts w:ascii="Times New Roman" w:eastAsiaTheme="minorHAnsi" w:hAnsi="Times New Roman" w:cs="Times New Roman"/>
          <w:b/>
          <w:noProof w:val="0"/>
          <w:lang w:eastAsia="en-US"/>
        </w:rPr>
        <w:t>й</w:t>
      </w:r>
      <w:r w:rsidR="007B356A" w:rsidRPr="00F07A50">
        <w:rPr>
          <w:rFonts w:ascii="Times New Roman" w:eastAsiaTheme="minorHAnsi" w:hAnsi="Times New Roman" w:cs="Times New Roman"/>
          <w:b/>
          <w:noProof w:val="0"/>
          <w:lang w:eastAsia="en-US"/>
        </w:rPr>
        <w:t xml:space="preserve"> </w:t>
      </w:r>
      <w:r w:rsidR="006E47FD">
        <w:rPr>
          <w:rFonts w:ascii="Times New Roman" w:eastAsiaTheme="minorHAnsi" w:hAnsi="Times New Roman" w:cs="Times New Roman"/>
          <w:b/>
          <w:noProof w:val="0"/>
          <w:lang w:eastAsia="en-US"/>
        </w:rPr>
        <w:t xml:space="preserve">бъги </w:t>
      </w:r>
      <w:r w:rsidR="006E47FD">
        <w:rPr>
          <w:rFonts w:ascii="Times New Roman" w:eastAsiaTheme="minorHAnsi" w:hAnsi="Times New Roman" w:cs="Times New Roman"/>
          <w:b/>
          <w:noProof w:val="0"/>
          <w:lang w:val="en-US" w:eastAsia="en-US"/>
        </w:rPr>
        <w:t>UTV</w:t>
      </w:r>
    </w:p>
    <w:p w14:paraId="59743A2E" w14:textId="77777777" w:rsidR="00B34BA7" w:rsidRPr="00F07A50" w:rsidRDefault="00B34BA7" w:rsidP="004A5635">
      <w:pPr>
        <w:jc w:val="both"/>
        <w:rPr>
          <w:rFonts w:ascii="Times New Roman" w:eastAsiaTheme="minorHAnsi" w:hAnsi="Times New Roman" w:cs="Times New Roman"/>
          <w:bCs/>
          <w:noProof w:val="0"/>
          <w:lang w:eastAsia="en-US"/>
        </w:rPr>
      </w:pPr>
    </w:p>
    <w:tbl>
      <w:tblPr>
        <w:tblStyle w:val="TableGrid1"/>
        <w:tblW w:w="100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594"/>
        <w:gridCol w:w="2410"/>
        <w:gridCol w:w="2410"/>
      </w:tblGrid>
      <w:tr w:rsidR="00AC3D16" w:rsidRPr="006B6329" w14:paraId="174A8604" w14:textId="72EB7A79" w:rsidTr="00BA4E41">
        <w:trPr>
          <w:trHeight w:val="495"/>
          <w:tblHeader/>
        </w:trPr>
        <w:tc>
          <w:tcPr>
            <w:tcW w:w="636" w:type="dxa"/>
            <w:shd w:val="clear" w:color="auto" w:fill="FFFFFF" w:themeFill="background1"/>
            <w:noWrap/>
            <w:vAlign w:val="center"/>
            <w:hideMark/>
          </w:tcPr>
          <w:p w14:paraId="07B47044" w14:textId="67CD2255" w:rsidR="00AC3D16" w:rsidRPr="006B6329" w:rsidRDefault="00AC3D16" w:rsidP="00B34B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№</w:t>
            </w:r>
          </w:p>
        </w:tc>
        <w:tc>
          <w:tcPr>
            <w:tcW w:w="4594" w:type="dxa"/>
            <w:shd w:val="clear" w:color="auto" w:fill="FFFFFF" w:themeFill="background1"/>
            <w:noWrap/>
            <w:vAlign w:val="center"/>
            <w:hideMark/>
          </w:tcPr>
          <w:p w14:paraId="30439E72" w14:textId="2FC42DD8" w:rsidR="00AC3D16" w:rsidRPr="006B6329" w:rsidRDefault="00AC3D16" w:rsidP="00A75C3A">
            <w:pPr>
              <w:rPr>
                <w:rFonts w:ascii="Times New Roman" w:hAnsi="Times New Roman" w:cs="Times New Roman"/>
                <w:b/>
                <w:bCs/>
              </w:rPr>
            </w:pP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ТЕХНИЧЕСКИ ХАРАКТЕРИСТИКИ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  <w:hideMark/>
          </w:tcPr>
          <w:p w14:paraId="2D2248AB" w14:textId="189474E0" w:rsidR="00AC3D16" w:rsidRPr="006B6329" w:rsidRDefault="00AC3D16" w:rsidP="00B34B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ИЗИСКВАНИЯ НА ВЪЗЛОЖИТЕЛЯ</w:t>
            </w:r>
          </w:p>
        </w:tc>
        <w:tc>
          <w:tcPr>
            <w:tcW w:w="2410" w:type="dxa"/>
            <w:shd w:val="clear" w:color="auto" w:fill="FFFFFF" w:themeFill="background1"/>
          </w:tcPr>
          <w:p w14:paraId="4EC67BCD" w14:textId="201E8419" w:rsidR="00AC3D16" w:rsidRPr="00AC3D16" w:rsidRDefault="00AC3D16" w:rsidP="00AC3D16">
            <w:pPr>
              <w:ind w:right="10"/>
              <w:jc w:val="center"/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ПРЕДЛОЖЕНИЕ НА УЧАСТНИКА</w:t>
            </w:r>
          </w:p>
        </w:tc>
      </w:tr>
      <w:tr w:rsidR="00AC3D16" w:rsidRPr="006B6329" w14:paraId="4E55D0A3" w14:textId="2F884D74" w:rsidTr="00BA4E41">
        <w:trPr>
          <w:trHeight w:val="85"/>
          <w:tblHeader/>
        </w:trPr>
        <w:tc>
          <w:tcPr>
            <w:tcW w:w="636" w:type="dxa"/>
            <w:shd w:val="clear" w:color="auto" w:fill="FFFFFF" w:themeFill="background1"/>
            <w:noWrap/>
          </w:tcPr>
          <w:p w14:paraId="135FDC0C" w14:textId="0260514A" w:rsidR="00AC3D16" w:rsidRPr="009B48A1" w:rsidRDefault="00AC3D16" w:rsidP="00E77827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eastAsia="en-US"/>
              </w:rPr>
            </w:pPr>
            <w:r w:rsidRPr="009B48A1"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94" w:type="dxa"/>
            <w:shd w:val="clear" w:color="auto" w:fill="FFFFFF" w:themeFill="background1"/>
            <w:noWrap/>
          </w:tcPr>
          <w:p w14:paraId="5F89738D" w14:textId="441B36FC" w:rsidR="00AC3D16" w:rsidRPr="009B48A1" w:rsidRDefault="00AC3D16" w:rsidP="00E77827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eastAsia="en-US"/>
              </w:rPr>
            </w:pPr>
            <w:r w:rsidRPr="009B48A1"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722D518" w14:textId="631936BE" w:rsidR="00AC3D16" w:rsidRPr="009B48A1" w:rsidRDefault="00AC3D16" w:rsidP="00E77827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eastAsia="en-US"/>
              </w:rPr>
            </w:pPr>
            <w:r w:rsidRPr="009B48A1"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</w:tcPr>
          <w:p w14:paraId="1B1016C9" w14:textId="4D650062" w:rsidR="00AC3D16" w:rsidRPr="000166A3" w:rsidRDefault="00AC3D16" w:rsidP="00BA4E41">
            <w:pPr>
              <w:ind w:right="2731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noProof w:val="0"/>
                <w:sz w:val="18"/>
                <w:szCs w:val="18"/>
                <w:lang w:val="en-US" w:eastAsia="en-US"/>
              </w:rPr>
            </w:pPr>
          </w:p>
        </w:tc>
      </w:tr>
      <w:tr w:rsidR="00AC3D16" w:rsidRPr="006B6329" w14:paraId="5A4B8072" w14:textId="5346E6F9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3E0B51D3" w14:textId="77777777" w:rsidR="00AC3D16" w:rsidRPr="006B6329" w:rsidRDefault="00AC3D16" w:rsidP="00B34BA7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</w:pPr>
          </w:p>
        </w:tc>
        <w:tc>
          <w:tcPr>
            <w:tcW w:w="4594" w:type="dxa"/>
            <w:shd w:val="clear" w:color="auto" w:fill="FFFFFF" w:themeFill="background1"/>
            <w:noWrap/>
          </w:tcPr>
          <w:p w14:paraId="534EEDF5" w14:textId="1C45290B" w:rsidR="00AC3D16" w:rsidRPr="00610E07" w:rsidRDefault="00AC3D16" w:rsidP="008C0EFB">
            <w:pPr>
              <w:jc w:val="both"/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</w:pP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Марка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,</w:t>
            </w: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 модел 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и производител </w:t>
            </w: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на 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работна машина 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  <w:t>UTV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160BB5D6" w14:textId="42AC7A57" w:rsidR="00AC3D16" w:rsidRPr="006B6329" w:rsidRDefault="00AC3D16" w:rsidP="00D51B5C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</w:pP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Участник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ът</w:t>
            </w: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 посочва марката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,</w:t>
            </w:r>
            <w:r w:rsidRPr="006B6329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 модела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 xml:space="preserve"> и производителя</w:t>
            </w:r>
          </w:p>
        </w:tc>
        <w:tc>
          <w:tcPr>
            <w:tcW w:w="2410" w:type="dxa"/>
            <w:shd w:val="clear" w:color="auto" w:fill="FFFFFF" w:themeFill="background1"/>
          </w:tcPr>
          <w:p w14:paraId="6217C302" w14:textId="77777777" w:rsidR="00AC3D16" w:rsidRPr="00BA4E41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</w:pPr>
          </w:p>
        </w:tc>
      </w:tr>
      <w:tr w:rsidR="00BA4E41" w:rsidRPr="006B6329" w14:paraId="48F021A7" w14:textId="44A11ACA" w:rsidTr="00AB175B">
        <w:trPr>
          <w:trHeight w:val="369"/>
        </w:trPr>
        <w:tc>
          <w:tcPr>
            <w:tcW w:w="636" w:type="dxa"/>
            <w:shd w:val="clear" w:color="auto" w:fill="FFFFFF" w:themeFill="background1"/>
            <w:noWrap/>
          </w:tcPr>
          <w:p w14:paraId="422D65CE" w14:textId="0408413A" w:rsidR="00BA4E41" w:rsidRPr="00BA4E41" w:rsidRDefault="00BA4E41" w:rsidP="00BA4E41">
            <w:pPr>
              <w:jc w:val="right"/>
              <w:rPr>
                <w:b/>
                <w:bCs/>
                <w:lang w:val="en-US"/>
              </w:rPr>
            </w:pPr>
            <w:r w:rsidRPr="00BA4E41">
              <w:rPr>
                <w:b/>
                <w:bCs/>
                <w:lang w:val="en-US"/>
              </w:rPr>
              <w:t>1.</w:t>
            </w:r>
          </w:p>
        </w:tc>
        <w:tc>
          <w:tcPr>
            <w:tcW w:w="9414" w:type="dxa"/>
            <w:gridSpan w:val="3"/>
            <w:shd w:val="clear" w:color="auto" w:fill="FFFFFF" w:themeFill="background1"/>
            <w:noWrap/>
          </w:tcPr>
          <w:p w14:paraId="738D82E8" w14:textId="3535F772" w:rsidR="00BA4E41" w:rsidRPr="006B6329" w:rsidRDefault="00BA4E41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Тип превозно средство</w:t>
            </w:r>
          </w:p>
        </w:tc>
      </w:tr>
      <w:tr w:rsidR="00AC3D16" w:rsidRPr="006B6329" w14:paraId="3002B8EC" w14:textId="16E40215" w:rsidTr="00BA4E41">
        <w:trPr>
          <w:trHeight w:val="369"/>
        </w:trPr>
        <w:tc>
          <w:tcPr>
            <w:tcW w:w="636" w:type="dxa"/>
            <w:shd w:val="clear" w:color="auto" w:fill="FFFFFF" w:themeFill="background1"/>
            <w:noWrap/>
          </w:tcPr>
          <w:p w14:paraId="45267F11" w14:textId="1DC211C2" w:rsidR="00AC3D16" w:rsidRPr="00407D6E" w:rsidRDefault="00AC3D16" w:rsidP="000238A9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1.1</w:t>
            </w:r>
          </w:p>
        </w:tc>
        <w:tc>
          <w:tcPr>
            <w:tcW w:w="4594" w:type="dxa"/>
            <w:shd w:val="clear" w:color="auto" w:fill="FFFFFF" w:themeFill="background1"/>
            <w:noWrap/>
          </w:tcPr>
          <w:p w14:paraId="70E583EB" w14:textId="6AF4F512" w:rsidR="00AC3D16" w:rsidRPr="00407D6E" w:rsidRDefault="00AC3D16" w:rsidP="008C0EFB">
            <w:pPr>
              <w:jc w:val="both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 xml:space="preserve">Работна машина бъги 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UTV</w:t>
            </w:r>
          </w:p>
        </w:tc>
        <w:tc>
          <w:tcPr>
            <w:tcW w:w="2410" w:type="dxa"/>
            <w:shd w:val="clear" w:color="auto" w:fill="FFFFFF" w:themeFill="background1"/>
          </w:tcPr>
          <w:p w14:paraId="6AEE8075" w14:textId="4BB220AF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</w:tcPr>
          <w:p w14:paraId="4430A696" w14:textId="77777777" w:rsidR="00AC3D16" w:rsidRPr="00407D6E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</w:tr>
      <w:tr w:rsidR="00AC3D16" w:rsidRPr="006B6329" w14:paraId="2CAB2A76" w14:textId="1973A2DC" w:rsidTr="00BA4E41">
        <w:trPr>
          <w:trHeight w:val="369"/>
        </w:trPr>
        <w:tc>
          <w:tcPr>
            <w:tcW w:w="636" w:type="dxa"/>
            <w:shd w:val="clear" w:color="auto" w:fill="FFFFFF" w:themeFill="background1"/>
            <w:noWrap/>
          </w:tcPr>
          <w:p w14:paraId="25288789" w14:textId="6A0147D6" w:rsidR="00AC3D16" w:rsidRPr="00BA4E41" w:rsidRDefault="00AC3D16" w:rsidP="000238A9">
            <w:pPr>
              <w:jc w:val="right"/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2</w:t>
            </w:r>
            <w:r w:rsidR="00BA4E41"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  <w:t>.</w:t>
            </w:r>
          </w:p>
        </w:tc>
        <w:tc>
          <w:tcPr>
            <w:tcW w:w="4594" w:type="dxa"/>
            <w:shd w:val="clear" w:color="auto" w:fill="FFFFFF" w:themeFill="background1"/>
            <w:noWrap/>
          </w:tcPr>
          <w:p w14:paraId="39FCA74E" w14:textId="045319D3" w:rsidR="00AC3D16" w:rsidRPr="00407D6E" w:rsidRDefault="00AC3D16" w:rsidP="008C0EFB">
            <w:pPr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Двигател</w:t>
            </w:r>
          </w:p>
        </w:tc>
        <w:tc>
          <w:tcPr>
            <w:tcW w:w="2410" w:type="dxa"/>
            <w:shd w:val="clear" w:color="auto" w:fill="FFFFFF" w:themeFill="background1"/>
          </w:tcPr>
          <w:p w14:paraId="13248C5D" w14:textId="77777777" w:rsidR="00AC3D16" w:rsidRPr="00407D6E" w:rsidRDefault="00AC3D16" w:rsidP="004E3D00">
            <w:pPr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43B87A6" w14:textId="77777777" w:rsidR="00AC3D16" w:rsidRPr="00407D6E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</w:tr>
      <w:tr w:rsidR="00AC3D16" w:rsidRPr="006B6329" w14:paraId="45424F8E" w14:textId="7ACFA7D8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62E2D73D" w14:textId="6391E90A" w:rsidR="00AC3D16" w:rsidRPr="00407D6E" w:rsidRDefault="00AC3D16" w:rsidP="000238A9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2.1</w:t>
            </w:r>
          </w:p>
        </w:tc>
        <w:tc>
          <w:tcPr>
            <w:tcW w:w="4594" w:type="dxa"/>
            <w:noWrap/>
          </w:tcPr>
          <w:p w14:paraId="33682C68" w14:textId="7040FBB6" w:rsidR="00AC3D16" w:rsidRPr="00407D6E" w:rsidRDefault="00AC3D16" w:rsidP="00E77827">
            <w:pPr>
              <w:jc w:val="both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proofErr w:type="spellStart"/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Минимал</w:t>
            </w:r>
            <w:proofErr w:type="spellEnd"/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e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 xml:space="preserve">н обем на двигателя 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950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 xml:space="preserve"> куб.см. </w:t>
            </w:r>
            <w:r w:rsidRPr="00407D6E">
              <w:rPr>
                <w:rFonts w:ascii="Times New Roman" w:eastAsiaTheme="minorHAnsi" w:hAnsi="Times New Roman" w:cs="Times New Roman"/>
                <w:noProof w:val="0"/>
                <w:vertAlign w:val="superscript"/>
                <w:lang w:eastAsia="en-US"/>
              </w:rPr>
              <w:t xml:space="preserve"> 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 xml:space="preserve">                         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E7C652D" w14:textId="3D79BA2F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</w:tcPr>
          <w:p w14:paraId="0B6700AF" w14:textId="77777777" w:rsidR="00AC3D16" w:rsidRPr="00407D6E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</w:tr>
      <w:tr w:rsidR="00AC3D16" w:rsidRPr="006B6329" w14:paraId="5C7A0209" w14:textId="0991ECC1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6DB5EA03" w14:textId="5BCD7BD3" w:rsidR="00AC3D16" w:rsidRPr="00407D6E" w:rsidRDefault="00AC3D16" w:rsidP="0072554D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2.2</w:t>
            </w:r>
          </w:p>
        </w:tc>
        <w:tc>
          <w:tcPr>
            <w:tcW w:w="4594" w:type="dxa"/>
            <w:noWrap/>
          </w:tcPr>
          <w:p w14:paraId="76DF5DC3" w14:textId="12692568" w:rsidR="00AC3D16" w:rsidRPr="00407D6E" w:rsidRDefault="00AC3D16" w:rsidP="007255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07D6E">
              <w:rPr>
                <w:rFonts w:ascii="Times New Roman" w:eastAsia="Times New Roman" w:hAnsi="Times New Roman" w:cs="Times New Roman"/>
                <w:bCs/>
              </w:rPr>
              <w:t xml:space="preserve">Минимална мощност 60 </w:t>
            </w:r>
            <w:r w:rsidRPr="00407D6E">
              <w:rPr>
                <w:rFonts w:ascii="Times New Roman" w:eastAsia="Times New Roman" w:hAnsi="Times New Roman" w:cs="Times New Roman"/>
                <w:bCs/>
                <w:lang w:val="en-US"/>
              </w:rPr>
              <w:t>kW</w:t>
            </w:r>
            <w:r w:rsidRPr="00407D6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721CF899" w14:textId="23ABE9F0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</w:tcPr>
          <w:p w14:paraId="3E345DEA" w14:textId="77777777" w:rsidR="00AC3D16" w:rsidRPr="00407D6E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</w:tr>
      <w:tr w:rsidR="00AC3D16" w:rsidRPr="006B6329" w14:paraId="134698D9" w14:textId="7A039D84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678EF9CE" w14:textId="21C2F85E" w:rsidR="00AC3D16" w:rsidRPr="00407D6E" w:rsidRDefault="00AC3D16" w:rsidP="0072554D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2.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3</w:t>
            </w:r>
          </w:p>
        </w:tc>
        <w:tc>
          <w:tcPr>
            <w:tcW w:w="4594" w:type="dxa"/>
            <w:noWrap/>
          </w:tcPr>
          <w:p w14:paraId="73123A1D" w14:textId="4E300AC8" w:rsidR="00AC3D16" w:rsidRPr="00407D6E" w:rsidRDefault="00AC3D16" w:rsidP="0072554D">
            <w:pPr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="Times New Roman" w:hAnsi="Times New Roman" w:cs="Times New Roman"/>
                <w:bCs/>
              </w:rPr>
              <w:t>Четиритактов двигател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1D4C4D85" w14:textId="124D1D82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</w:tcPr>
          <w:p w14:paraId="77BEC40A" w14:textId="77777777" w:rsidR="00AC3D16" w:rsidRPr="00407D6E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</w:tr>
      <w:tr w:rsidR="00AC3D16" w:rsidRPr="006B6329" w14:paraId="4578607F" w14:textId="6C73B3D5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241D6242" w14:textId="6E4C0A76" w:rsidR="00AC3D16" w:rsidRPr="00407D6E" w:rsidRDefault="00AC3D16" w:rsidP="0072554D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2.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4</w:t>
            </w:r>
          </w:p>
        </w:tc>
        <w:tc>
          <w:tcPr>
            <w:tcW w:w="4594" w:type="dxa"/>
            <w:noWrap/>
          </w:tcPr>
          <w:p w14:paraId="164F38B9" w14:textId="28C85D38" w:rsidR="00AC3D16" w:rsidRPr="00407D6E" w:rsidRDefault="00AC3D16" w:rsidP="0072554D">
            <w:pPr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="Times New Roman" w:hAnsi="Times New Roman" w:cs="Times New Roman"/>
                <w:bCs/>
              </w:rPr>
              <w:t>Гориво б</w:t>
            </w:r>
            <w:r w:rsidRPr="00407D6E">
              <w:rPr>
                <w:rFonts w:ascii="Times New Roman" w:hAnsi="Times New Roman" w:cs="Times New Roman"/>
              </w:rPr>
              <w:t>ензин</w:t>
            </w:r>
          </w:p>
        </w:tc>
        <w:tc>
          <w:tcPr>
            <w:tcW w:w="2410" w:type="dxa"/>
            <w:noWrap/>
          </w:tcPr>
          <w:p w14:paraId="783FDFC4" w14:textId="4A648DB8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Да</w:t>
            </w:r>
          </w:p>
        </w:tc>
        <w:tc>
          <w:tcPr>
            <w:tcW w:w="2410" w:type="dxa"/>
          </w:tcPr>
          <w:p w14:paraId="2DC6EA7E" w14:textId="77777777" w:rsidR="00AC3D16" w:rsidRPr="00407D6E" w:rsidRDefault="00AC3D16" w:rsidP="00AC3D16">
            <w:pPr>
              <w:ind w:right="2731"/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</w:p>
        </w:tc>
      </w:tr>
      <w:tr w:rsidR="00BA4E41" w:rsidRPr="006B6329" w14:paraId="546BD81F" w14:textId="431E9DD8" w:rsidTr="00100A45">
        <w:trPr>
          <w:trHeight w:val="386"/>
        </w:trPr>
        <w:tc>
          <w:tcPr>
            <w:tcW w:w="636" w:type="dxa"/>
            <w:shd w:val="clear" w:color="auto" w:fill="FFFFFF" w:themeFill="background1"/>
            <w:noWrap/>
          </w:tcPr>
          <w:p w14:paraId="27DAAE70" w14:textId="72275553" w:rsidR="00BA4E41" w:rsidRPr="00BA4E41" w:rsidRDefault="00BA4E41" w:rsidP="0072554D">
            <w:pPr>
              <w:jc w:val="right"/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  <w:t>.</w:t>
            </w:r>
          </w:p>
        </w:tc>
        <w:tc>
          <w:tcPr>
            <w:tcW w:w="9414" w:type="dxa"/>
            <w:gridSpan w:val="3"/>
            <w:noWrap/>
          </w:tcPr>
          <w:p w14:paraId="089A388B" w14:textId="5C1B29A4" w:rsidR="00BA4E41" w:rsidRPr="00407D6E" w:rsidRDefault="00BA4E41" w:rsidP="00AC3D16">
            <w:pPr>
              <w:ind w:right="273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7D6E">
              <w:rPr>
                <w:rFonts w:ascii="Times New Roman" w:eastAsia="Times New Roman" w:hAnsi="Times New Roman" w:cs="Times New Roman"/>
                <w:b/>
                <w:bCs/>
              </w:rPr>
              <w:t>Ходова част и трансмисия</w:t>
            </w:r>
          </w:p>
        </w:tc>
      </w:tr>
      <w:tr w:rsidR="00AC3D16" w:rsidRPr="006B6329" w14:paraId="72757AF4" w14:textId="1F77F481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27B40694" w14:textId="574858EB" w:rsidR="00AC3D16" w:rsidRPr="00407D6E" w:rsidRDefault="00AC3D16" w:rsidP="0072554D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3.1</w:t>
            </w:r>
          </w:p>
        </w:tc>
        <w:tc>
          <w:tcPr>
            <w:tcW w:w="4594" w:type="dxa"/>
            <w:noWrap/>
          </w:tcPr>
          <w:p w14:paraId="406D24F9" w14:textId="746DE0DE" w:rsidR="00AC3D16" w:rsidRPr="00407D6E" w:rsidRDefault="00AC3D16" w:rsidP="007255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07D6E">
              <w:rPr>
                <w:rFonts w:ascii="Times New Roman" w:hAnsi="Times New Roman" w:cs="Times New Roman"/>
                <w:bCs/>
              </w:rPr>
              <w:t>Автоматична трансмисия</w:t>
            </w:r>
          </w:p>
        </w:tc>
        <w:tc>
          <w:tcPr>
            <w:tcW w:w="2410" w:type="dxa"/>
            <w:noWrap/>
          </w:tcPr>
          <w:p w14:paraId="36303531" w14:textId="5193A361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7EBC1B1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4ADF50F6" w14:textId="0A72926C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6C4AF1A5" w14:textId="64EF6DC4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3.2</w:t>
            </w:r>
          </w:p>
        </w:tc>
        <w:tc>
          <w:tcPr>
            <w:tcW w:w="4594" w:type="dxa"/>
            <w:noWrap/>
          </w:tcPr>
          <w:p w14:paraId="122540C7" w14:textId="4D21E9A9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07D6E">
              <w:rPr>
                <w:rFonts w:ascii="Times New Roman" w:hAnsi="Times New Roman" w:cs="Times New Roman"/>
                <w:bCs/>
              </w:rPr>
              <w:t>Минимално изискуеми скорости 2 предни /1 неутрална/ 1 задна</w:t>
            </w:r>
          </w:p>
        </w:tc>
        <w:tc>
          <w:tcPr>
            <w:tcW w:w="2410" w:type="dxa"/>
            <w:noWrap/>
          </w:tcPr>
          <w:p w14:paraId="3A32D342" w14:textId="27EF98CE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67FB05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4B41B07A" w14:textId="7815DB16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4EA383FD" w14:textId="231C0F5D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3.3</w:t>
            </w:r>
          </w:p>
        </w:tc>
        <w:tc>
          <w:tcPr>
            <w:tcW w:w="4594" w:type="dxa"/>
            <w:noWrap/>
          </w:tcPr>
          <w:p w14:paraId="720B6BFB" w14:textId="6BEBEF16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07D6E">
              <w:rPr>
                <w:rFonts w:ascii="Times New Roman" w:hAnsi="Times New Roman" w:cs="Times New Roman"/>
              </w:rPr>
              <w:t>Режим на задвижване на всички колела 4x4</w:t>
            </w:r>
          </w:p>
        </w:tc>
        <w:tc>
          <w:tcPr>
            <w:tcW w:w="2410" w:type="dxa"/>
            <w:noWrap/>
          </w:tcPr>
          <w:p w14:paraId="3B3A6BAD" w14:textId="670A55DE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982C6E3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153B35" w14:paraId="725E024F" w14:textId="2914E1E3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33CB8432" w14:textId="6391DD2C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3.4</w:t>
            </w:r>
          </w:p>
        </w:tc>
        <w:tc>
          <w:tcPr>
            <w:tcW w:w="4594" w:type="dxa"/>
            <w:noWrap/>
          </w:tcPr>
          <w:p w14:paraId="219B46C3" w14:textId="0BA53936" w:rsidR="00AC3D16" w:rsidRPr="00407D6E" w:rsidRDefault="00AC3D16" w:rsidP="00BE752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07D6E">
              <w:rPr>
                <w:rFonts w:ascii="Times New Roman" w:hAnsi="Times New Roman" w:cs="Times New Roman"/>
              </w:rPr>
              <w:t>Дължина - не по-малка от 3</w:t>
            </w:r>
            <w:r w:rsidRPr="00407D6E">
              <w:rPr>
                <w:rFonts w:ascii="Times New Roman" w:hAnsi="Times New Roman" w:cs="Times New Roman"/>
                <w:lang w:val="en-US"/>
              </w:rPr>
              <w:t>0</w:t>
            </w:r>
            <w:r w:rsidRPr="00407D6E">
              <w:rPr>
                <w:rFonts w:ascii="Times New Roman" w:hAnsi="Times New Roman" w:cs="Times New Roman"/>
              </w:rPr>
              <w:t>00 мм.</w:t>
            </w:r>
          </w:p>
        </w:tc>
        <w:tc>
          <w:tcPr>
            <w:tcW w:w="2410" w:type="dxa"/>
            <w:noWrap/>
          </w:tcPr>
          <w:p w14:paraId="5CF65D16" w14:textId="5C908363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2A78D7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12B50239" w14:textId="756A8C7F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2E5823B6" w14:textId="14E2E021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3.5</w:t>
            </w:r>
          </w:p>
        </w:tc>
        <w:tc>
          <w:tcPr>
            <w:tcW w:w="4594" w:type="dxa"/>
            <w:noWrap/>
          </w:tcPr>
          <w:p w14:paraId="065ED17E" w14:textId="2F0D64B4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Широчина - не по-малка от 1</w:t>
            </w:r>
            <w:r w:rsidRPr="00407D6E">
              <w:rPr>
                <w:rFonts w:ascii="Times New Roman" w:hAnsi="Times New Roman" w:cs="Times New Roman"/>
                <w:lang w:val="en-US"/>
              </w:rPr>
              <w:t>500</w:t>
            </w:r>
            <w:r w:rsidRPr="00407D6E">
              <w:rPr>
                <w:rFonts w:ascii="Times New Roman" w:hAnsi="Times New Roman" w:cs="Times New Roman"/>
              </w:rPr>
              <w:t xml:space="preserve"> мм.</w:t>
            </w:r>
          </w:p>
        </w:tc>
        <w:tc>
          <w:tcPr>
            <w:tcW w:w="2410" w:type="dxa"/>
            <w:noWrap/>
          </w:tcPr>
          <w:p w14:paraId="7E97701D" w14:textId="2FDD0AE8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39CCD6A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628085C9" w14:textId="018116EE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18913697" w14:textId="1578ED0B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3.6</w:t>
            </w:r>
          </w:p>
        </w:tc>
        <w:tc>
          <w:tcPr>
            <w:tcW w:w="4594" w:type="dxa"/>
            <w:noWrap/>
          </w:tcPr>
          <w:p w14:paraId="15E7F9C1" w14:textId="487B8E87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 xml:space="preserve">Височина - не по-голяма от </w:t>
            </w:r>
            <w:r w:rsidRPr="00407D6E">
              <w:rPr>
                <w:rFonts w:ascii="Times New Roman" w:hAnsi="Times New Roman" w:cs="Times New Roman"/>
                <w:lang w:val="en-US"/>
              </w:rPr>
              <w:t>2100</w:t>
            </w:r>
            <w:r w:rsidRPr="00407D6E">
              <w:rPr>
                <w:rFonts w:ascii="Times New Roman" w:hAnsi="Times New Roman" w:cs="Times New Roman"/>
              </w:rPr>
              <w:t xml:space="preserve"> мм.</w:t>
            </w:r>
          </w:p>
        </w:tc>
        <w:tc>
          <w:tcPr>
            <w:tcW w:w="2410" w:type="dxa"/>
            <w:noWrap/>
          </w:tcPr>
          <w:p w14:paraId="7F650BBE" w14:textId="720C1162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595D82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42400C7C" w14:textId="0F653526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21A92948" w14:textId="06429FF6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7</w:t>
            </w:r>
          </w:p>
        </w:tc>
        <w:tc>
          <w:tcPr>
            <w:tcW w:w="4594" w:type="dxa"/>
            <w:noWrap/>
          </w:tcPr>
          <w:p w14:paraId="71A1809A" w14:textId="3E663E41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Междуосие – не по-малко от 2000 мм.</w:t>
            </w:r>
          </w:p>
        </w:tc>
        <w:tc>
          <w:tcPr>
            <w:tcW w:w="2410" w:type="dxa"/>
            <w:noWrap/>
          </w:tcPr>
          <w:p w14:paraId="5BCF7ECB" w14:textId="09650CD6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8B4A77B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2FCAF499" w14:textId="0589E7C3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22AB7BB5" w14:textId="11CD5C51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3.8</w:t>
            </w:r>
          </w:p>
        </w:tc>
        <w:tc>
          <w:tcPr>
            <w:tcW w:w="4594" w:type="dxa"/>
            <w:noWrap/>
          </w:tcPr>
          <w:p w14:paraId="27B58E4B" w14:textId="411F2851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Пътен просвет (клиренс) не по-малък от 3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407D6E">
              <w:rPr>
                <w:rFonts w:ascii="Times New Roman" w:hAnsi="Times New Roman" w:cs="Times New Roman"/>
              </w:rPr>
              <w:t>0 мм.</w:t>
            </w:r>
          </w:p>
        </w:tc>
        <w:tc>
          <w:tcPr>
            <w:tcW w:w="2410" w:type="dxa"/>
            <w:noWrap/>
          </w:tcPr>
          <w:p w14:paraId="7B20AE48" w14:textId="22AB3925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8CE1A9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3104AF7A" w14:textId="35B9BE40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564FDC1F" w14:textId="0AE6438E" w:rsidR="00AC3D16" w:rsidRPr="00407D6E" w:rsidRDefault="00AC3D16" w:rsidP="00BE7529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3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.9</w:t>
            </w:r>
          </w:p>
        </w:tc>
        <w:tc>
          <w:tcPr>
            <w:tcW w:w="4594" w:type="dxa"/>
            <w:noWrap/>
          </w:tcPr>
          <w:p w14:paraId="50BC7CBF" w14:textId="3D7930A1" w:rsidR="00AC3D16" w:rsidRPr="00407D6E" w:rsidRDefault="00AC3D16" w:rsidP="00BE7529">
            <w:pPr>
              <w:jc w:val="both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Джанти не по малки от 14 инча</w:t>
            </w:r>
          </w:p>
        </w:tc>
        <w:tc>
          <w:tcPr>
            <w:tcW w:w="2410" w:type="dxa"/>
            <w:noWrap/>
          </w:tcPr>
          <w:p w14:paraId="6A0A87B2" w14:textId="0337B34D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1C47D62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4E41" w:rsidRPr="006B6329" w14:paraId="4FC19478" w14:textId="5A0AF42A" w:rsidTr="002844F0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28ECADFA" w14:textId="4FDD26D3" w:rsidR="00BA4E41" w:rsidRPr="00BA4E41" w:rsidRDefault="00BA4E41" w:rsidP="00BE7529">
            <w:pPr>
              <w:jc w:val="right"/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b/>
                <w:bCs/>
                <w:noProof w:val="0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lang w:val="en-US" w:eastAsia="en-US"/>
              </w:rPr>
              <w:t>.</w:t>
            </w:r>
          </w:p>
        </w:tc>
        <w:tc>
          <w:tcPr>
            <w:tcW w:w="9414" w:type="dxa"/>
            <w:gridSpan w:val="3"/>
            <w:noWrap/>
          </w:tcPr>
          <w:p w14:paraId="7145C7BF" w14:textId="669727C2" w:rsidR="00BA4E41" w:rsidRPr="00407D6E" w:rsidRDefault="00BA4E41" w:rsidP="00AC3D16">
            <w:pPr>
              <w:ind w:right="273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7D6E">
              <w:rPr>
                <w:rFonts w:ascii="Times New Roman" w:hAnsi="Times New Roman" w:cs="Times New Roman"/>
                <w:b/>
                <w:bCs/>
              </w:rPr>
              <w:t>Оборудване на купето</w:t>
            </w:r>
          </w:p>
        </w:tc>
      </w:tr>
      <w:tr w:rsidR="00AC3D16" w:rsidRPr="006B6329" w14:paraId="2790BE50" w14:textId="1D0CD816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42F80FCC" w14:textId="373537DC" w:rsidR="00AC3D16" w:rsidRPr="00407D6E" w:rsidRDefault="00AC3D16" w:rsidP="00176B0A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4.1</w:t>
            </w:r>
          </w:p>
        </w:tc>
        <w:tc>
          <w:tcPr>
            <w:tcW w:w="4594" w:type="dxa"/>
            <w:shd w:val="clear" w:color="auto" w:fill="auto"/>
            <w:noWrap/>
          </w:tcPr>
          <w:p w14:paraId="4182E76A" w14:textId="19DEB911" w:rsidR="00AC3D16" w:rsidRPr="00407D6E" w:rsidRDefault="00AC3D16" w:rsidP="00176B0A">
            <w:pPr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hAnsi="Times New Roman" w:cs="Times New Roman"/>
              </w:rPr>
              <w:t xml:space="preserve">Товарно отделение с капацитет не по-малък от 250 кг.    </w:t>
            </w:r>
          </w:p>
        </w:tc>
        <w:tc>
          <w:tcPr>
            <w:tcW w:w="2410" w:type="dxa"/>
            <w:shd w:val="clear" w:color="auto" w:fill="auto"/>
            <w:noWrap/>
          </w:tcPr>
          <w:p w14:paraId="55F4B356" w14:textId="106E90C1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CA7479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2040D" w14:paraId="7A083798" w14:textId="41E30D70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31CCB596" w14:textId="71B13819" w:rsidR="00AC3D16" w:rsidRPr="00407D6E" w:rsidRDefault="00AC3D16" w:rsidP="00176B0A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4.2</w:t>
            </w:r>
          </w:p>
        </w:tc>
        <w:tc>
          <w:tcPr>
            <w:tcW w:w="4594" w:type="dxa"/>
            <w:shd w:val="clear" w:color="auto" w:fill="auto"/>
            <w:noWrap/>
          </w:tcPr>
          <w:p w14:paraId="155EF890" w14:textId="1D6B8BFF" w:rsidR="00AC3D16" w:rsidRPr="00407D6E" w:rsidRDefault="00AC3D16" w:rsidP="00176B0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07D6E">
              <w:rPr>
                <w:rFonts w:ascii="Times New Roman" w:hAnsi="Times New Roman" w:cs="Times New Roman"/>
              </w:rPr>
              <w:t>Теглич</w:t>
            </w:r>
          </w:p>
        </w:tc>
        <w:tc>
          <w:tcPr>
            <w:tcW w:w="2410" w:type="dxa"/>
            <w:shd w:val="clear" w:color="auto" w:fill="auto"/>
            <w:noWrap/>
          </w:tcPr>
          <w:p w14:paraId="77726135" w14:textId="18554DF8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876677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08ACE1BF" w14:textId="6B72C8D5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31651C46" w14:textId="4CB3F7E8" w:rsidR="00AC3D16" w:rsidRPr="00407D6E" w:rsidRDefault="00AC3D16" w:rsidP="00176B0A">
            <w:pPr>
              <w:jc w:val="right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4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  <w:t>.</w:t>
            </w: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3</w:t>
            </w:r>
          </w:p>
        </w:tc>
        <w:tc>
          <w:tcPr>
            <w:tcW w:w="4594" w:type="dxa"/>
            <w:noWrap/>
          </w:tcPr>
          <w:p w14:paraId="0EFA6CDE" w14:textId="23722AF9" w:rsidR="00AC3D16" w:rsidRPr="00407D6E" w:rsidRDefault="00AC3D16" w:rsidP="00176B0A">
            <w:pPr>
              <w:jc w:val="both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 xml:space="preserve">Тегличен капацитет не по-малък от 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407D6E">
              <w:rPr>
                <w:rFonts w:ascii="Times New Roman" w:hAnsi="Times New Roman" w:cs="Times New Roman"/>
              </w:rPr>
              <w:t xml:space="preserve">00 кг. </w:t>
            </w:r>
          </w:p>
        </w:tc>
        <w:tc>
          <w:tcPr>
            <w:tcW w:w="2410" w:type="dxa"/>
            <w:noWrap/>
          </w:tcPr>
          <w:p w14:paraId="382F4668" w14:textId="78C128E9" w:rsidR="00AC3D16" w:rsidRPr="00407D6E" w:rsidRDefault="00AC3D16" w:rsidP="00AC3D16">
            <w:pPr>
              <w:jc w:val="center"/>
              <w:rPr>
                <w:rFonts w:ascii="Times New Roman" w:hAnsi="Times New Roman" w:cs="Times New Roman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D8F78E8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D16" w:rsidRPr="006B6329" w14:paraId="54CB1794" w14:textId="741E3AEA" w:rsidTr="00BA4E41">
        <w:trPr>
          <w:trHeight w:val="433"/>
        </w:trPr>
        <w:tc>
          <w:tcPr>
            <w:tcW w:w="636" w:type="dxa"/>
            <w:shd w:val="clear" w:color="auto" w:fill="FFFFFF" w:themeFill="background1"/>
            <w:noWrap/>
          </w:tcPr>
          <w:p w14:paraId="601F4CEB" w14:textId="6E319825" w:rsidR="00AC3D16" w:rsidRPr="00407D6E" w:rsidRDefault="00AC3D16" w:rsidP="00013279">
            <w:pPr>
              <w:jc w:val="right"/>
              <w:rPr>
                <w:rFonts w:ascii="Times New Roman" w:eastAsiaTheme="minorHAnsi" w:hAnsi="Times New Roman" w:cs="Times New Roman"/>
                <w:noProof w:val="0"/>
                <w:lang w:val="en-US" w:eastAsia="en-US"/>
              </w:rPr>
            </w:pPr>
            <w:r w:rsidRPr="00407D6E">
              <w:rPr>
                <w:rFonts w:ascii="Times New Roman" w:eastAsiaTheme="minorHAnsi" w:hAnsi="Times New Roman" w:cs="Times New Roman"/>
                <w:noProof w:val="0"/>
                <w:lang w:eastAsia="en-US"/>
              </w:rPr>
              <w:t>4.4</w:t>
            </w:r>
          </w:p>
        </w:tc>
        <w:tc>
          <w:tcPr>
            <w:tcW w:w="4594" w:type="dxa"/>
            <w:shd w:val="clear" w:color="auto" w:fill="auto"/>
            <w:noWrap/>
          </w:tcPr>
          <w:p w14:paraId="2BD6C39D" w14:textId="07954086" w:rsidR="00AC3D16" w:rsidRPr="00407D6E" w:rsidRDefault="00AC3D16" w:rsidP="00013279">
            <w:pPr>
              <w:jc w:val="both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hAnsi="Times New Roman" w:cs="Times New Roman"/>
              </w:rPr>
              <w:t xml:space="preserve">Лебедка </w:t>
            </w:r>
          </w:p>
        </w:tc>
        <w:tc>
          <w:tcPr>
            <w:tcW w:w="2410" w:type="dxa"/>
            <w:shd w:val="clear" w:color="auto" w:fill="auto"/>
            <w:noWrap/>
          </w:tcPr>
          <w:p w14:paraId="691B3B9E" w14:textId="597F3C93" w:rsidR="00AC3D16" w:rsidRPr="00407D6E" w:rsidRDefault="00AC3D16" w:rsidP="00AC3D16">
            <w:pPr>
              <w:jc w:val="center"/>
              <w:rPr>
                <w:rFonts w:ascii="Times New Roman" w:eastAsiaTheme="minorHAnsi" w:hAnsi="Times New Roman" w:cs="Times New Roman"/>
                <w:noProof w:val="0"/>
                <w:lang w:eastAsia="en-US"/>
              </w:rPr>
            </w:pPr>
            <w:r w:rsidRPr="00407D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6C70CA8" w14:textId="77777777" w:rsidR="00AC3D16" w:rsidRPr="00407D6E" w:rsidRDefault="00AC3D16" w:rsidP="00AC3D16">
            <w:pPr>
              <w:ind w:right="273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9499F04" w14:textId="77777777" w:rsidR="00510027" w:rsidRPr="00AC3D16" w:rsidRDefault="00510027" w:rsidP="00AC3D16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noProof w:val="0"/>
          <w:lang w:eastAsia="en-US"/>
        </w:rPr>
      </w:pPr>
    </w:p>
    <w:sectPr w:rsidR="00510027" w:rsidRPr="00AC3D16" w:rsidSect="00D810F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FBA50" w14:textId="77777777" w:rsidR="008F782C" w:rsidRDefault="008F782C" w:rsidP="00EF4D4B">
      <w:r>
        <w:separator/>
      </w:r>
    </w:p>
  </w:endnote>
  <w:endnote w:type="continuationSeparator" w:id="0">
    <w:p w14:paraId="49EBC9A3" w14:textId="77777777" w:rsidR="008F782C" w:rsidRDefault="008F782C" w:rsidP="00EF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6974270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i/>
            <w:sz w:val="16"/>
            <w:szCs w:val="16"/>
          </w:rPr>
        </w:sdtEndPr>
        <w:sdtContent>
          <w:p w14:paraId="37890E36" w14:textId="3AA24FEB" w:rsidR="006040E8" w:rsidRPr="00D52938" w:rsidRDefault="006040E8" w:rsidP="00725999">
            <w:pPr>
              <w:pStyle w:val="Footer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B9917DA" w14:textId="16ED2AEB" w:rsidR="006040E8" w:rsidRPr="00725999" w:rsidRDefault="006040E8" w:rsidP="00725999">
            <w:pPr>
              <w:pStyle w:val="Footer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92BC5">
              <w:rPr>
                <w:rFonts w:ascii="Times New Roman" w:hAnsi="Times New Roman"/>
                <w:i/>
                <w:sz w:val="16"/>
                <w:szCs w:val="16"/>
              </w:rPr>
              <w:t xml:space="preserve">Page </w:t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t xml:space="preserve"> of </w:t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  <w:r w:rsidRPr="00192BC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0615" w14:textId="77777777" w:rsidR="008F782C" w:rsidRDefault="008F782C" w:rsidP="00EF4D4B">
      <w:r>
        <w:separator/>
      </w:r>
    </w:p>
  </w:footnote>
  <w:footnote w:type="continuationSeparator" w:id="0">
    <w:p w14:paraId="51A386C9" w14:textId="77777777" w:rsidR="008F782C" w:rsidRDefault="008F782C" w:rsidP="00EF4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BDC"/>
    <w:multiLevelType w:val="multilevel"/>
    <w:tmpl w:val="C166D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F15D30"/>
    <w:multiLevelType w:val="hybridMultilevel"/>
    <w:tmpl w:val="A5E6E054"/>
    <w:lvl w:ilvl="0" w:tplc="0402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26024465"/>
    <w:multiLevelType w:val="multilevel"/>
    <w:tmpl w:val="623C0C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0968BF"/>
    <w:multiLevelType w:val="hybridMultilevel"/>
    <w:tmpl w:val="556697C0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70E4C"/>
    <w:multiLevelType w:val="hybridMultilevel"/>
    <w:tmpl w:val="69A2CE72"/>
    <w:lvl w:ilvl="0" w:tplc="8C1A4A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B5986"/>
    <w:multiLevelType w:val="hybridMultilevel"/>
    <w:tmpl w:val="5A7CA7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E50A4"/>
    <w:multiLevelType w:val="hybridMultilevel"/>
    <w:tmpl w:val="799E2B30"/>
    <w:lvl w:ilvl="0" w:tplc="ABE4FE3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E72FA"/>
    <w:multiLevelType w:val="multilevel"/>
    <w:tmpl w:val="8CB22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5940271"/>
    <w:multiLevelType w:val="hybridMultilevel"/>
    <w:tmpl w:val="8ED876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8161C"/>
    <w:multiLevelType w:val="hybridMultilevel"/>
    <w:tmpl w:val="94B0B7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C07DC"/>
    <w:multiLevelType w:val="hybridMultilevel"/>
    <w:tmpl w:val="BDD2921E"/>
    <w:lvl w:ilvl="0" w:tplc="0402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E76646"/>
    <w:multiLevelType w:val="multilevel"/>
    <w:tmpl w:val="D07A80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60B1DAA"/>
    <w:multiLevelType w:val="multilevel"/>
    <w:tmpl w:val="CC3000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AC23B2"/>
    <w:multiLevelType w:val="hybridMultilevel"/>
    <w:tmpl w:val="29284472"/>
    <w:lvl w:ilvl="0" w:tplc="90327912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16DA8"/>
    <w:multiLevelType w:val="multilevel"/>
    <w:tmpl w:val="916A25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46536D8"/>
    <w:multiLevelType w:val="multilevel"/>
    <w:tmpl w:val="CC3000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7893C10"/>
    <w:multiLevelType w:val="multilevel"/>
    <w:tmpl w:val="B2B2D0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3083955"/>
    <w:multiLevelType w:val="multilevel"/>
    <w:tmpl w:val="D27C7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9CA0DBF"/>
    <w:multiLevelType w:val="multilevel"/>
    <w:tmpl w:val="47C6E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B2648E"/>
    <w:multiLevelType w:val="hybridMultilevel"/>
    <w:tmpl w:val="06BA6D88"/>
    <w:lvl w:ilvl="0" w:tplc="4462B2EE">
      <w:start w:val="2"/>
      <w:numFmt w:val="bullet"/>
      <w:lvlText w:val="-"/>
      <w:lvlJc w:val="left"/>
      <w:pPr>
        <w:ind w:left="39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988901426">
    <w:abstractNumId w:val="0"/>
  </w:num>
  <w:num w:numId="2" w16cid:durableId="841431003">
    <w:abstractNumId w:val="7"/>
  </w:num>
  <w:num w:numId="3" w16cid:durableId="992755378">
    <w:abstractNumId w:val="18"/>
  </w:num>
  <w:num w:numId="4" w16cid:durableId="592858181">
    <w:abstractNumId w:val="17"/>
  </w:num>
  <w:num w:numId="5" w16cid:durableId="871184186">
    <w:abstractNumId w:val="5"/>
  </w:num>
  <w:num w:numId="6" w16cid:durableId="2033995268">
    <w:abstractNumId w:val="6"/>
  </w:num>
  <w:num w:numId="7" w16cid:durableId="432210385">
    <w:abstractNumId w:val="11"/>
  </w:num>
  <w:num w:numId="8" w16cid:durableId="1596985812">
    <w:abstractNumId w:val="14"/>
  </w:num>
  <w:num w:numId="9" w16cid:durableId="676006657">
    <w:abstractNumId w:val="16"/>
  </w:num>
  <w:num w:numId="10" w16cid:durableId="1712146119">
    <w:abstractNumId w:val="1"/>
  </w:num>
  <w:num w:numId="11" w16cid:durableId="1143690565">
    <w:abstractNumId w:val="4"/>
  </w:num>
  <w:num w:numId="12" w16cid:durableId="2037777445">
    <w:abstractNumId w:val="3"/>
  </w:num>
  <w:num w:numId="13" w16cid:durableId="1789541436">
    <w:abstractNumId w:val="8"/>
  </w:num>
  <w:num w:numId="14" w16cid:durableId="788477410">
    <w:abstractNumId w:val="10"/>
  </w:num>
  <w:num w:numId="15" w16cid:durableId="267540920">
    <w:abstractNumId w:val="2"/>
  </w:num>
  <w:num w:numId="16" w16cid:durableId="375282260">
    <w:abstractNumId w:val="19"/>
  </w:num>
  <w:num w:numId="17" w16cid:durableId="1332564594">
    <w:abstractNumId w:val="12"/>
  </w:num>
  <w:num w:numId="18" w16cid:durableId="151414808">
    <w:abstractNumId w:val="13"/>
  </w:num>
  <w:num w:numId="19" w16cid:durableId="702677319">
    <w:abstractNumId w:val="15"/>
  </w:num>
  <w:num w:numId="20" w16cid:durableId="9819574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89"/>
    <w:rsid w:val="00003064"/>
    <w:rsid w:val="00005346"/>
    <w:rsid w:val="000065D2"/>
    <w:rsid w:val="00006C15"/>
    <w:rsid w:val="00013279"/>
    <w:rsid w:val="000134C5"/>
    <w:rsid w:val="000166A3"/>
    <w:rsid w:val="0001734D"/>
    <w:rsid w:val="000238A9"/>
    <w:rsid w:val="000306DD"/>
    <w:rsid w:val="00030761"/>
    <w:rsid w:val="000368F5"/>
    <w:rsid w:val="00037C14"/>
    <w:rsid w:val="00040020"/>
    <w:rsid w:val="0004463F"/>
    <w:rsid w:val="00045C46"/>
    <w:rsid w:val="00045E0E"/>
    <w:rsid w:val="000469F1"/>
    <w:rsid w:val="00046B81"/>
    <w:rsid w:val="0004768F"/>
    <w:rsid w:val="00050664"/>
    <w:rsid w:val="000525EC"/>
    <w:rsid w:val="000537A1"/>
    <w:rsid w:val="000539A8"/>
    <w:rsid w:val="0005515F"/>
    <w:rsid w:val="00060DF3"/>
    <w:rsid w:val="0006228A"/>
    <w:rsid w:val="0006379C"/>
    <w:rsid w:val="000640CF"/>
    <w:rsid w:val="000641EC"/>
    <w:rsid w:val="00064DF9"/>
    <w:rsid w:val="000657DE"/>
    <w:rsid w:val="000668E2"/>
    <w:rsid w:val="000707A9"/>
    <w:rsid w:val="0007162A"/>
    <w:rsid w:val="0007376A"/>
    <w:rsid w:val="00075B58"/>
    <w:rsid w:val="00080F06"/>
    <w:rsid w:val="000823A6"/>
    <w:rsid w:val="00091160"/>
    <w:rsid w:val="00091236"/>
    <w:rsid w:val="000928E4"/>
    <w:rsid w:val="00093E6D"/>
    <w:rsid w:val="000942C3"/>
    <w:rsid w:val="00097B4E"/>
    <w:rsid w:val="000A309D"/>
    <w:rsid w:val="000B0579"/>
    <w:rsid w:val="000B396D"/>
    <w:rsid w:val="000B4D8A"/>
    <w:rsid w:val="000C17B2"/>
    <w:rsid w:val="000C3CF1"/>
    <w:rsid w:val="000C75D7"/>
    <w:rsid w:val="000D3807"/>
    <w:rsid w:val="000D394F"/>
    <w:rsid w:val="000D71B2"/>
    <w:rsid w:val="000E0411"/>
    <w:rsid w:val="000E3DAD"/>
    <w:rsid w:val="000F08DB"/>
    <w:rsid w:val="000F18E7"/>
    <w:rsid w:val="000F2102"/>
    <w:rsid w:val="000F31E0"/>
    <w:rsid w:val="000F354B"/>
    <w:rsid w:val="000F6BFB"/>
    <w:rsid w:val="00101289"/>
    <w:rsid w:val="001032B9"/>
    <w:rsid w:val="00104013"/>
    <w:rsid w:val="001051FD"/>
    <w:rsid w:val="00105938"/>
    <w:rsid w:val="00107EF3"/>
    <w:rsid w:val="0011037E"/>
    <w:rsid w:val="00110DE4"/>
    <w:rsid w:val="00120771"/>
    <w:rsid w:val="00127233"/>
    <w:rsid w:val="0013327A"/>
    <w:rsid w:val="0013385A"/>
    <w:rsid w:val="0013407C"/>
    <w:rsid w:val="00144C8F"/>
    <w:rsid w:val="00147980"/>
    <w:rsid w:val="00153B35"/>
    <w:rsid w:val="001543F3"/>
    <w:rsid w:val="0015448F"/>
    <w:rsid w:val="00155811"/>
    <w:rsid w:val="0016240E"/>
    <w:rsid w:val="00162BBF"/>
    <w:rsid w:val="00162FBB"/>
    <w:rsid w:val="00163E0C"/>
    <w:rsid w:val="00164510"/>
    <w:rsid w:val="00170CCB"/>
    <w:rsid w:val="001718A4"/>
    <w:rsid w:val="001739EF"/>
    <w:rsid w:val="00173ABD"/>
    <w:rsid w:val="00176161"/>
    <w:rsid w:val="00176B0A"/>
    <w:rsid w:val="00182243"/>
    <w:rsid w:val="001835E7"/>
    <w:rsid w:val="001837B4"/>
    <w:rsid w:val="00183E1D"/>
    <w:rsid w:val="0018703F"/>
    <w:rsid w:val="00187489"/>
    <w:rsid w:val="00187C3F"/>
    <w:rsid w:val="00196221"/>
    <w:rsid w:val="00196D04"/>
    <w:rsid w:val="00196FC1"/>
    <w:rsid w:val="001A0BC5"/>
    <w:rsid w:val="001A2A9D"/>
    <w:rsid w:val="001A4A18"/>
    <w:rsid w:val="001A4BC4"/>
    <w:rsid w:val="001B0E83"/>
    <w:rsid w:val="001B12FD"/>
    <w:rsid w:val="001B199F"/>
    <w:rsid w:val="001B4B53"/>
    <w:rsid w:val="001B73D3"/>
    <w:rsid w:val="001C0B6F"/>
    <w:rsid w:val="001C1F5F"/>
    <w:rsid w:val="001D2B86"/>
    <w:rsid w:val="001D2E15"/>
    <w:rsid w:val="001D4BB2"/>
    <w:rsid w:val="001E2331"/>
    <w:rsid w:val="001E40AE"/>
    <w:rsid w:val="001E50A6"/>
    <w:rsid w:val="001F1932"/>
    <w:rsid w:val="001F212B"/>
    <w:rsid w:val="001F2C10"/>
    <w:rsid w:val="001F3075"/>
    <w:rsid w:val="001F7EC3"/>
    <w:rsid w:val="00201388"/>
    <w:rsid w:val="0020147C"/>
    <w:rsid w:val="00202C66"/>
    <w:rsid w:val="00204555"/>
    <w:rsid w:val="00207359"/>
    <w:rsid w:val="00211043"/>
    <w:rsid w:val="0021478D"/>
    <w:rsid w:val="00221D81"/>
    <w:rsid w:val="002220D3"/>
    <w:rsid w:val="00223E81"/>
    <w:rsid w:val="00226483"/>
    <w:rsid w:val="00230227"/>
    <w:rsid w:val="0024166C"/>
    <w:rsid w:val="002426B6"/>
    <w:rsid w:val="002469D6"/>
    <w:rsid w:val="00246B56"/>
    <w:rsid w:val="002533A4"/>
    <w:rsid w:val="002556C2"/>
    <w:rsid w:val="0025606C"/>
    <w:rsid w:val="002613DD"/>
    <w:rsid w:val="00261552"/>
    <w:rsid w:val="00263D1A"/>
    <w:rsid w:val="002642DA"/>
    <w:rsid w:val="0026463F"/>
    <w:rsid w:val="0026753D"/>
    <w:rsid w:val="00267693"/>
    <w:rsid w:val="00270153"/>
    <w:rsid w:val="002741F8"/>
    <w:rsid w:val="00274239"/>
    <w:rsid w:val="00280704"/>
    <w:rsid w:val="00280D11"/>
    <w:rsid w:val="0028569B"/>
    <w:rsid w:val="00285E57"/>
    <w:rsid w:val="002865AA"/>
    <w:rsid w:val="00287AF5"/>
    <w:rsid w:val="00291E95"/>
    <w:rsid w:val="00292875"/>
    <w:rsid w:val="00293C01"/>
    <w:rsid w:val="002A72CF"/>
    <w:rsid w:val="002B0C08"/>
    <w:rsid w:val="002B1E20"/>
    <w:rsid w:val="002B2901"/>
    <w:rsid w:val="002B6728"/>
    <w:rsid w:val="002B677C"/>
    <w:rsid w:val="002B7D5E"/>
    <w:rsid w:val="002C18E9"/>
    <w:rsid w:val="002C5472"/>
    <w:rsid w:val="002C69DE"/>
    <w:rsid w:val="002D0D20"/>
    <w:rsid w:val="002D25AE"/>
    <w:rsid w:val="002D487F"/>
    <w:rsid w:val="002E4EA1"/>
    <w:rsid w:val="002E73A4"/>
    <w:rsid w:val="002F0170"/>
    <w:rsid w:val="00302FDC"/>
    <w:rsid w:val="00306802"/>
    <w:rsid w:val="00312EC4"/>
    <w:rsid w:val="00313944"/>
    <w:rsid w:val="00315398"/>
    <w:rsid w:val="00317E02"/>
    <w:rsid w:val="00321D9D"/>
    <w:rsid w:val="00321DD6"/>
    <w:rsid w:val="00322169"/>
    <w:rsid w:val="0032354E"/>
    <w:rsid w:val="0032529B"/>
    <w:rsid w:val="00326E00"/>
    <w:rsid w:val="003275EB"/>
    <w:rsid w:val="003331F4"/>
    <w:rsid w:val="00336897"/>
    <w:rsid w:val="00337E35"/>
    <w:rsid w:val="00340F8D"/>
    <w:rsid w:val="00341893"/>
    <w:rsid w:val="003451D3"/>
    <w:rsid w:val="0034572D"/>
    <w:rsid w:val="00345ABF"/>
    <w:rsid w:val="00347AE5"/>
    <w:rsid w:val="0035298D"/>
    <w:rsid w:val="0035600A"/>
    <w:rsid w:val="003609DD"/>
    <w:rsid w:val="00371EAF"/>
    <w:rsid w:val="00371F77"/>
    <w:rsid w:val="003743CB"/>
    <w:rsid w:val="00377B9F"/>
    <w:rsid w:val="00381149"/>
    <w:rsid w:val="00384362"/>
    <w:rsid w:val="00384B7B"/>
    <w:rsid w:val="00386706"/>
    <w:rsid w:val="00386DA7"/>
    <w:rsid w:val="00387973"/>
    <w:rsid w:val="003912EE"/>
    <w:rsid w:val="003917A8"/>
    <w:rsid w:val="00394ADC"/>
    <w:rsid w:val="00395FE8"/>
    <w:rsid w:val="003A2D5C"/>
    <w:rsid w:val="003A3617"/>
    <w:rsid w:val="003A6B14"/>
    <w:rsid w:val="003B11A1"/>
    <w:rsid w:val="003B1EC8"/>
    <w:rsid w:val="003B212E"/>
    <w:rsid w:val="003B70D6"/>
    <w:rsid w:val="003C20AC"/>
    <w:rsid w:val="003C513A"/>
    <w:rsid w:val="003D249E"/>
    <w:rsid w:val="003D54BB"/>
    <w:rsid w:val="003E2431"/>
    <w:rsid w:val="003E4D89"/>
    <w:rsid w:val="003F19C7"/>
    <w:rsid w:val="004061AC"/>
    <w:rsid w:val="00407876"/>
    <w:rsid w:val="00407D6E"/>
    <w:rsid w:val="00411FCB"/>
    <w:rsid w:val="00414833"/>
    <w:rsid w:val="004204B9"/>
    <w:rsid w:val="00424BEE"/>
    <w:rsid w:val="00425453"/>
    <w:rsid w:val="00427C3B"/>
    <w:rsid w:val="00431A92"/>
    <w:rsid w:val="0043258E"/>
    <w:rsid w:val="00432804"/>
    <w:rsid w:val="004346EA"/>
    <w:rsid w:val="0043685A"/>
    <w:rsid w:val="00436AF2"/>
    <w:rsid w:val="00437813"/>
    <w:rsid w:val="004421BE"/>
    <w:rsid w:val="00442783"/>
    <w:rsid w:val="00445BEF"/>
    <w:rsid w:val="00452883"/>
    <w:rsid w:val="00452B03"/>
    <w:rsid w:val="0045375A"/>
    <w:rsid w:val="00455409"/>
    <w:rsid w:val="00457A12"/>
    <w:rsid w:val="00467DBA"/>
    <w:rsid w:val="00471B04"/>
    <w:rsid w:val="00472161"/>
    <w:rsid w:val="00475467"/>
    <w:rsid w:val="004761EE"/>
    <w:rsid w:val="00480E4A"/>
    <w:rsid w:val="00483BEF"/>
    <w:rsid w:val="00485A17"/>
    <w:rsid w:val="00485F91"/>
    <w:rsid w:val="00486BE2"/>
    <w:rsid w:val="00495CA6"/>
    <w:rsid w:val="004A0712"/>
    <w:rsid w:val="004A2BE5"/>
    <w:rsid w:val="004A5635"/>
    <w:rsid w:val="004A7D80"/>
    <w:rsid w:val="004B130A"/>
    <w:rsid w:val="004B4ABF"/>
    <w:rsid w:val="004B571D"/>
    <w:rsid w:val="004C0051"/>
    <w:rsid w:val="004C6E5A"/>
    <w:rsid w:val="004D021A"/>
    <w:rsid w:val="004D0C57"/>
    <w:rsid w:val="004D21B8"/>
    <w:rsid w:val="004D2660"/>
    <w:rsid w:val="004D5551"/>
    <w:rsid w:val="004D57E1"/>
    <w:rsid w:val="004E0D4B"/>
    <w:rsid w:val="004E3D00"/>
    <w:rsid w:val="004E5D14"/>
    <w:rsid w:val="004F1D96"/>
    <w:rsid w:val="004F26FE"/>
    <w:rsid w:val="004F2951"/>
    <w:rsid w:val="004F6FC0"/>
    <w:rsid w:val="0050107A"/>
    <w:rsid w:val="00510027"/>
    <w:rsid w:val="005206B7"/>
    <w:rsid w:val="005227DC"/>
    <w:rsid w:val="005243DF"/>
    <w:rsid w:val="00524FC8"/>
    <w:rsid w:val="00527DFE"/>
    <w:rsid w:val="00531E65"/>
    <w:rsid w:val="00537D49"/>
    <w:rsid w:val="00537E38"/>
    <w:rsid w:val="00540CA8"/>
    <w:rsid w:val="00543AE4"/>
    <w:rsid w:val="00544476"/>
    <w:rsid w:val="00544AA5"/>
    <w:rsid w:val="0055552B"/>
    <w:rsid w:val="0056182C"/>
    <w:rsid w:val="005637F2"/>
    <w:rsid w:val="005648E7"/>
    <w:rsid w:val="00566EBB"/>
    <w:rsid w:val="005709FC"/>
    <w:rsid w:val="00570B24"/>
    <w:rsid w:val="0057764F"/>
    <w:rsid w:val="005808A0"/>
    <w:rsid w:val="0058153D"/>
    <w:rsid w:val="00581D8C"/>
    <w:rsid w:val="005826E3"/>
    <w:rsid w:val="005834B9"/>
    <w:rsid w:val="005844FC"/>
    <w:rsid w:val="00584EDA"/>
    <w:rsid w:val="00586327"/>
    <w:rsid w:val="00591338"/>
    <w:rsid w:val="0059452C"/>
    <w:rsid w:val="00594F92"/>
    <w:rsid w:val="00596329"/>
    <w:rsid w:val="005966D3"/>
    <w:rsid w:val="00597BEA"/>
    <w:rsid w:val="005A7D25"/>
    <w:rsid w:val="005A7FC8"/>
    <w:rsid w:val="005B2448"/>
    <w:rsid w:val="005B49C2"/>
    <w:rsid w:val="005C1493"/>
    <w:rsid w:val="005C2B89"/>
    <w:rsid w:val="005C5B61"/>
    <w:rsid w:val="005C7100"/>
    <w:rsid w:val="005D1959"/>
    <w:rsid w:val="005E0F9C"/>
    <w:rsid w:val="005E29AC"/>
    <w:rsid w:val="005E43B9"/>
    <w:rsid w:val="005F218E"/>
    <w:rsid w:val="005F7E0B"/>
    <w:rsid w:val="00602B65"/>
    <w:rsid w:val="006040E8"/>
    <w:rsid w:val="006049A3"/>
    <w:rsid w:val="006059F3"/>
    <w:rsid w:val="00605FBC"/>
    <w:rsid w:val="006074A1"/>
    <w:rsid w:val="00610E07"/>
    <w:rsid w:val="0061713C"/>
    <w:rsid w:val="0062040D"/>
    <w:rsid w:val="0062054A"/>
    <w:rsid w:val="0062338D"/>
    <w:rsid w:val="00624AEA"/>
    <w:rsid w:val="00624CAF"/>
    <w:rsid w:val="00630675"/>
    <w:rsid w:val="00631C82"/>
    <w:rsid w:val="006328F8"/>
    <w:rsid w:val="006370B1"/>
    <w:rsid w:val="00655ECE"/>
    <w:rsid w:val="006609FE"/>
    <w:rsid w:val="00661D9D"/>
    <w:rsid w:val="00663CC1"/>
    <w:rsid w:val="00667F96"/>
    <w:rsid w:val="00671324"/>
    <w:rsid w:val="00673A24"/>
    <w:rsid w:val="00685065"/>
    <w:rsid w:val="0068652D"/>
    <w:rsid w:val="00690C60"/>
    <w:rsid w:val="006914BD"/>
    <w:rsid w:val="00692657"/>
    <w:rsid w:val="00692A2E"/>
    <w:rsid w:val="006A204F"/>
    <w:rsid w:val="006A3C6A"/>
    <w:rsid w:val="006A4B8D"/>
    <w:rsid w:val="006B5A18"/>
    <w:rsid w:val="006B6329"/>
    <w:rsid w:val="006C04EC"/>
    <w:rsid w:val="006C44E0"/>
    <w:rsid w:val="006C5A49"/>
    <w:rsid w:val="006D075C"/>
    <w:rsid w:val="006D13F4"/>
    <w:rsid w:val="006D46D4"/>
    <w:rsid w:val="006D55B2"/>
    <w:rsid w:val="006D55C7"/>
    <w:rsid w:val="006D63E4"/>
    <w:rsid w:val="006E0EE9"/>
    <w:rsid w:val="006E14BB"/>
    <w:rsid w:val="006E47D6"/>
    <w:rsid w:val="006E47FD"/>
    <w:rsid w:val="006E51B4"/>
    <w:rsid w:val="006E7609"/>
    <w:rsid w:val="006F017B"/>
    <w:rsid w:val="006F2774"/>
    <w:rsid w:val="006F5C64"/>
    <w:rsid w:val="006F6DDD"/>
    <w:rsid w:val="006F7E44"/>
    <w:rsid w:val="007041D0"/>
    <w:rsid w:val="00705073"/>
    <w:rsid w:val="00706DF4"/>
    <w:rsid w:val="00714D80"/>
    <w:rsid w:val="00720F86"/>
    <w:rsid w:val="0072196C"/>
    <w:rsid w:val="00721D7C"/>
    <w:rsid w:val="00724C0F"/>
    <w:rsid w:val="0072554D"/>
    <w:rsid w:val="00725999"/>
    <w:rsid w:val="00727D00"/>
    <w:rsid w:val="0073138B"/>
    <w:rsid w:val="00733B67"/>
    <w:rsid w:val="0073617E"/>
    <w:rsid w:val="0073724B"/>
    <w:rsid w:val="00742970"/>
    <w:rsid w:val="007467FF"/>
    <w:rsid w:val="0074768C"/>
    <w:rsid w:val="007540E3"/>
    <w:rsid w:val="00754479"/>
    <w:rsid w:val="00760CE2"/>
    <w:rsid w:val="00760D61"/>
    <w:rsid w:val="007633CB"/>
    <w:rsid w:val="007654AA"/>
    <w:rsid w:val="007659EF"/>
    <w:rsid w:val="00766A87"/>
    <w:rsid w:val="0076730B"/>
    <w:rsid w:val="00770843"/>
    <w:rsid w:val="0077114B"/>
    <w:rsid w:val="0077294F"/>
    <w:rsid w:val="00773693"/>
    <w:rsid w:val="00774D4F"/>
    <w:rsid w:val="00775FA8"/>
    <w:rsid w:val="00776A57"/>
    <w:rsid w:val="007827B2"/>
    <w:rsid w:val="00782EBD"/>
    <w:rsid w:val="00783B3E"/>
    <w:rsid w:val="0078584E"/>
    <w:rsid w:val="00786061"/>
    <w:rsid w:val="0078633E"/>
    <w:rsid w:val="007878A1"/>
    <w:rsid w:val="007934B4"/>
    <w:rsid w:val="007945D7"/>
    <w:rsid w:val="0079656B"/>
    <w:rsid w:val="007A2118"/>
    <w:rsid w:val="007B31D0"/>
    <w:rsid w:val="007B33C6"/>
    <w:rsid w:val="007B356A"/>
    <w:rsid w:val="007B530D"/>
    <w:rsid w:val="007B6F6C"/>
    <w:rsid w:val="007C1D6E"/>
    <w:rsid w:val="007C3E37"/>
    <w:rsid w:val="007C5688"/>
    <w:rsid w:val="007D1D33"/>
    <w:rsid w:val="007D4A1B"/>
    <w:rsid w:val="007D7E6F"/>
    <w:rsid w:val="007E5D29"/>
    <w:rsid w:val="007E65F7"/>
    <w:rsid w:val="007E6717"/>
    <w:rsid w:val="007F2F2D"/>
    <w:rsid w:val="007F6776"/>
    <w:rsid w:val="008002ED"/>
    <w:rsid w:val="0080099D"/>
    <w:rsid w:val="008020DD"/>
    <w:rsid w:val="00802B0D"/>
    <w:rsid w:val="0080331C"/>
    <w:rsid w:val="00813823"/>
    <w:rsid w:val="00813995"/>
    <w:rsid w:val="00815012"/>
    <w:rsid w:val="00820992"/>
    <w:rsid w:val="00824BF0"/>
    <w:rsid w:val="008405D8"/>
    <w:rsid w:val="00845050"/>
    <w:rsid w:val="008471F6"/>
    <w:rsid w:val="00847727"/>
    <w:rsid w:val="008479F7"/>
    <w:rsid w:val="0085297A"/>
    <w:rsid w:val="00852D3A"/>
    <w:rsid w:val="00853E98"/>
    <w:rsid w:val="00864380"/>
    <w:rsid w:val="008740A0"/>
    <w:rsid w:val="00876259"/>
    <w:rsid w:val="0087637A"/>
    <w:rsid w:val="00880640"/>
    <w:rsid w:val="00887409"/>
    <w:rsid w:val="00887633"/>
    <w:rsid w:val="00891C03"/>
    <w:rsid w:val="008921AD"/>
    <w:rsid w:val="008925DD"/>
    <w:rsid w:val="00896EAA"/>
    <w:rsid w:val="008A058B"/>
    <w:rsid w:val="008A13BF"/>
    <w:rsid w:val="008A1514"/>
    <w:rsid w:val="008A5F41"/>
    <w:rsid w:val="008B4345"/>
    <w:rsid w:val="008B661F"/>
    <w:rsid w:val="008C0A4C"/>
    <w:rsid w:val="008C0EFB"/>
    <w:rsid w:val="008C707B"/>
    <w:rsid w:val="008D0479"/>
    <w:rsid w:val="008D1738"/>
    <w:rsid w:val="008D2ED5"/>
    <w:rsid w:val="008D3615"/>
    <w:rsid w:val="008D4D47"/>
    <w:rsid w:val="008D4E77"/>
    <w:rsid w:val="008D728C"/>
    <w:rsid w:val="008E1ABF"/>
    <w:rsid w:val="008E25A5"/>
    <w:rsid w:val="008E6936"/>
    <w:rsid w:val="008E7E43"/>
    <w:rsid w:val="008F0BAD"/>
    <w:rsid w:val="008F782C"/>
    <w:rsid w:val="008F7CEE"/>
    <w:rsid w:val="00903778"/>
    <w:rsid w:val="009037C1"/>
    <w:rsid w:val="0090736B"/>
    <w:rsid w:val="00907898"/>
    <w:rsid w:val="00907B9F"/>
    <w:rsid w:val="00910836"/>
    <w:rsid w:val="00911349"/>
    <w:rsid w:val="00911E4B"/>
    <w:rsid w:val="009146D7"/>
    <w:rsid w:val="00915CDC"/>
    <w:rsid w:val="00917A32"/>
    <w:rsid w:val="00925C41"/>
    <w:rsid w:val="0092682A"/>
    <w:rsid w:val="00930A65"/>
    <w:rsid w:val="00935FD6"/>
    <w:rsid w:val="0093799B"/>
    <w:rsid w:val="009433BA"/>
    <w:rsid w:val="0094341B"/>
    <w:rsid w:val="009450B9"/>
    <w:rsid w:val="00947602"/>
    <w:rsid w:val="00952651"/>
    <w:rsid w:val="00956832"/>
    <w:rsid w:val="0096502A"/>
    <w:rsid w:val="0096622C"/>
    <w:rsid w:val="00966E42"/>
    <w:rsid w:val="009712F1"/>
    <w:rsid w:val="00972569"/>
    <w:rsid w:val="0097548F"/>
    <w:rsid w:val="00976C7C"/>
    <w:rsid w:val="009828D4"/>
    <w:rsid w:val="00983D85"/>
    <w:rsid w:val="00984272"/>
    <w:rsid w:val="00991236"/>
    <w:rsid w:val="00991F83"/>
    <w:rsid w:val="00993B49"/>
    <w:rsid w:val="00996203"/>
    <w:rsid w:val="00996449"/>
    <w:rsid w:val="009A0844"/>
    <w:rsid w:val="009A4557"/>
    <w:rsid w:val="009A482E"/>
    <w:rsid w:val="009B015C"/>
    <w:rsid w:val="009B178E"/>
    <w:rsid w:val="009B3CFD"/>
    <w:rsid w:val="009B3EC2"/>
    <w:rsid w:val="009B48A1"/>
    <w:rsid w:val="009B708A"/>
    <w:rsid w:val="009B70E0"/>
    <w:rsid w:val="009B7A28"/>
    <w:rsid w:val="009C59A8"/>
    <w:rsid w:val="009C59E9"/>
    <w:rsid w:val="009C66FC"/>
    <w:rsid w:val="009C6CA3"/>
    <w:rsid w:val="009D2E7B"/>
    <w:rsid w:val="009E67AF"/>
    <w:rsid w:val="009F3F01"/>
    <w:rsid w:val="009F555A"/>
    <w:rsid w:val="00A0035E"/>
    <w:rsid w:val="00A015D9"/>
    <w:rsid w:val="00A0303C"/>
    <w:rsid w:val="00A1139A"/>
    <w:rsid w:val="00A1217E"/>
    <w:rsid w:val="00A14737"/>
    <w:rsid w:val="00A14F86"/>
    <w:rsid w:val="00A26122"/>
    <w:rsid w:val="00A3311C"/>
    <w:rsid w:val="00A35803"/>
    <w:rsid w:val="00A36E1E"/>
    <w:rsid w:val="00A37E26"/>
    <w:rsid w:val="00A426E8"/>
    <w:rsid w:val="00A50C1B"/>
    <w:rsid w:val="00A52E14"/>
    <w:rsid w:val="00A53E77"/>
    <w:rsid w:val="00A545E7"/>
    <w:rsid w:val="00A55B8D"/>
    <w:rsid w:val="00A55D8E"/>
    <w:rsid w:val="00A567B7"/>
    <w:rsid w:val="00A56B96"/>
    <w:rsid w:val="00A64624"/>
    <w:rsid w:val="00A65893"/>
    <w:rsid w:val="00A65C91"/>
    <w:rsid w:val="00A75C3A"/>
    <w:rsid w:val="00A775BF"/>
    <w:rsid w:val="00A809C6"/>
    <w:rsid w:val="00A822B9"/>
    <w:rsid w:val="00A847B0"/>
    <w:rsid w:val="00A87CD7"/>
    <w:rsid w:val="00A903CA"/>
    <w:rsid w:val="00A916DD"/>
    <w:rsid w:val="00A91931"/>
    <w:rsid w:val="00A94DED"/>
    <w:rsid w:val="00A95025"/>
    <w:rsid w:val="00AA5D5C"/>
    <w:rsid w:val="00AA5EBF"/>
    <w:rsid w:val="00AB0133"/>
    <w:rsid w:val="00AB0DA8"/>
    <w:rsid w:val="00AB6E89"/>
    <w:rsid w:val="00AB7800"/>
    <w:rsid w:val="00AB7FBD"/>
    <w:rsid w:val="00AC052F"/>
    <w:rsid w:val="00AC08D9"/>
    <w:rsid w:val="00AC254F"/>
    <w:rsid w:val="00AC3D16"/>
    <w:rsid w:val="00AC4730"/>
    <w:rsid w:val="00AD198C"/>
    <w:rsid w:val="00AD36C3"/>
    <w:rsid w:val="00AD668A"/>
    <w:rsid w:val="00AE5B95"/>
    <w:rsid w:val="00AF1B2F"/>
    <w:rsid w:val="00AF76FD"/>
    <w:rsid w:val="00B06CC9"/>
    <w:rsid w:val="00B07FFE"/>
    <w:rsid w:val="00B11961"/>
    <w:rsid w:val="00B13E26"/>
    <w:rsid w:val="00B1580C"/>
    <w:rsid w:val="00B16D23"/>
    <w:rsid w:val="00B20636"/>
    <w:rsid w:val="00B222A3"/>
    <w:rsid w:val="00B2366A"/>
    <w:rsid w:val="00B2663A"/>
    <w:rsid w:val="00B274B2"/>
    <w:rsid w:val="00B34627"/>
    <w:rsid w:val="00B34BA7"/>
    <w:rsid w:val="00B3738E"/>
    <w:rsid w:val="00B378F7"/>
    <w:rsid w:val="00B41EA7"/>
    <w:rsid w:val="00B4254C"/>
    <w:rsid w:val="00B425BC"/>
    <w:rsid w:val="00B46251"/>
    <w:rsid w:val="00B46BF1"/>
    <w:rsid w:val="00B46D66"/>
    <w:rsid w:val="00B562A6"/>
    <w:rsid w:val="00B56B5A"/>
    <w:rsid w:val="00B57403"/>
    <w:rsid w:val="00B6016B"/>
    <w:rsid w:val="00B604A9"/>
    <w:rsid w:val="00B6126B"/>
    <w:rsid w:val="00B6255F"/>
    <w:rsid w:val="00B64787"/>
    <w:rsid w:val="00B665FE"/>
    <w:rsid w:val="00B67F0D"/>
    <w:rsid w:val="00B75FAB"/>
    <w:rsid w:val="00B773B2"/>
    <w:rsid w:val="00B81478"/>
    <w:rsid w:val="00B81EDB"/>
    <w:rsid w:val="00B82B2A"/>
    <w:rsid w:val="00B84E61"/>
    <w:rsid w:val="00B92DB5"/>
    <w:rsid w:val="00BA2B84"/>
    <w:rsid w:val="00BA42A8"/>
    <w:rsid w:val="00BA4E41"/>
    <w:rsid w:val="00BA5E2E"/>
    <w:rsid w:val="00BA7860"/>
    <w:rsid w:val="00BB2625"/>
    <w:rsid w:val="00BB5E66"/>
    <w:rsid w:val="00BC02FF"/>
    <w:rsid w:val="00BC4F11"/>
    <w:rsid w:val="00BD011F"/>
    <w:rsid w:val="00BD34B8"/>
    <w:rsid w:val="00BE2030"/>
    <w:rsid w:val="00BE20AF"/>
    <w:rsid w:val="00BE2CCC"/>
    <w:rsid w:val="00BE3EF0"/>
    <w:rsid w:val="00BE6DE6"/>
    <w:rsid w:val="00BE7529"/>
    <w:rsid w:val="00BF1123"/>
    <w:rsid w:val="00BF38C7"/>
    <w:rsid w:val="00C101BD"/>
    <w:rsid w:val="00C13BD3"/>
    <w:rsid w:val="00C17045"/>
    <w:rsid w:val="00C17457"/>
    <w:rsid w:val="00C17FDC"/>
    <w:rsid w:val="00C20F4C"/>
    <w:rsid w:val="00C21A60"/>
    <w:rsid w:val="00C2612F"/>
    <w:rsid w:val="00C26D9F"/>
    <w:rsid w:val="00C27A93"/>
    <w:rsid w:val="00C27B83"/>
    <w:rsid w:val="00C334DC"/>
    <w:rsid w:val="00C35F0D"/>
    <w:rsid w:val="00C36FD7"/>
    <w:rsid w:val="00C41A69"/>
    <w:rsid w:val="00C4331B"/>
    <w:rsid w:val="00C4380B"/>
    <w:rsid w:val="00C466C1"/>
    <w:rsid w:val="00C466D3"/>
    <w:rsid w:val="00C46945"/>
    <w:rsid w:val="00C51D70"/>
    <w:rsid w:val="00C55176"/>
    <w:rsid w:val="00C55E49"/>
    <w:rsid w:val="00C61177"/>
    <w:rsid w:val="00C625A2"/>
    <w:rsid w:val="00C6332D"/>
    <w:rsid w:val="00C660CE"/>
    <w:rsid w:val="00C67052"/>
    <w:rsid w:val="00C709A5"/>
    <w:rsid w:val="00C7101C"/>
    <w:rsid w:val="00C72669"/>
    <w:rsid w:val="00C73CAF"/>
    <w:rsid w:val="00C73FEA"/>
    <w:rsid w:val="00C807BF"/>
    <w:rsid w:val="00C8082A"/>
    <w:rsid w:val="00C80A1D"/>
    <w:rsid w:val="00C81323"/>
    <w:rsid w:val="00C82D8B"/>
    <w:rsid w:val="00C830A4"/>
    <w:rsid w:val="00C841BF"/>
    <w:rsid w:val="00C915B5"/>
    <w:rsid w:val="00C9247F"/>
    <w:rsid w:val="00C94E84"/>
    <w:rsid w:val="00C95881"/>
    <w:rsid w:val="00C9674F"/>
    <w:rsid w:val="00C9684D"/>
    <w:rsid w:val="00C975A2"/>
    <w:rsid w:val="00CA08FB"/>
    <w:rsid w:val="00CA1DCB"/>
    <w:rsid w:val="00CA6D1F"/>
    <w:rsid w:val="00CA6F18"/>
    <w:rsid w:val="00CA71EA"/>
    <w:rsid w:val="00CB1C4A"/>
    <w:rsid w:val="00CB2756"/>
    <w:rsid w:val="00CB3E4D"/>
    <w:rsid w:val="00CB490A"/>
    <w:rsid w:val="00CB564C"/>
    <w:rsid w:val="00CB741F"/>
    <w:rsid w:val="00CC4A42"/>
    <w:rsid w:val="00CC4D42"/>
    <w:rsid w:val="00CD164F"/>
    <w:rsid w:val="00CD16B5"/>
    <w:rsid w:val="00CD1C18"/>
    <w:rsid w:val="00CD1EC3"/>
    <w:rsid w:val="00CD653E"/>
    <w:rsid w:val="00CE1099"/>
    <w:rsid w:val="00CE42BD"/>
    <w:rsid w:val="00CE4DE7"/>
    <w:rsid w:val="00CE53C8"/>
    <w:rsid w:val="00CE66E5"/>
    <w:rsid w:val="00CF2214"/>
    <w:rsid w:val="00CF6A70"/>
    <w:rsid w:val="00CF7AF8"/>
    <w:rsid w:val="00D01AB8"/>
    <w:rsid w:val="00D02610"/>
    <w:rsid w:val="00D05C8E"/>
    <w:rsid w:val="00D07A30"/>
    <w:rsid w:val="00D07CE4"/>
    <w:rsid w:val="00D117D9"/>
    <w:rsid w:val="00D125C9"/>
    <w:rsid w:val="00D12DC6"/>
    <w:rsid w:val="00D166FA"/>
    <w:rsid w:val="00D172C6"/>
    <w:rsid w:val="00D17716"/>
    <w:rsid w:val="00D20126"/>
    <w:rsid w:val="00D2188B"/>
    <w:rsid w:val="00D21C8D"/>
    <w:rsid w:val="00D21ECA"/>
    <w:rsid w:val="00D2323E"/>
    <w:rsid w:val="00D241EE"/>
    <w:rsid w:val="00D3047F"/>
    <w:rsid w:val="00D324E0"/>
    <w:rsid w:val="00D36C94"/>
    <w:rsid w:val="00D37103"/>
    <w:rsid w:val="00D37809"/>
    <w:rsid w:val="00D51B5C"/>
    <w:rsid w:val="00D53144"/>
    <w:rsid w:val="00D53B4F"/>
    <w:rsid w:val="00D54619"/>
    <w:rsid w:val="00D562C0"/>
    <w:rsid w:val="00D57DA8"/>
    <w:rsid w:val="00D67B81"/>
    <w:rsid w:val="00D72ED5"/>
    <w:rsid w:val="00D730FF"/>
    <w:rsid w:val="00D810F8"/>
    <w:rsid w:val="00D83CA4"/>
    <w:rsid w:val="00D85B80"/>
    <w:rsid w:val="00D864C9"/>
    <w:rsid w:val="00D9207C"/>
    <w:rsid w:val="00D93CC2"/>
    <w:rsid w:val="00D9505E"/>
    <w:rsid w:val="00D96669"/>
    <w:rsid w:val="00D97ABA"/>
    <w:rsid w:val="00D97D88"/>
    <w:rsid w:val="00DA11F3"/>
    <w:rsid w:val="00DA136B"/>
    <w:rsid w:val="00DA4C17"/>
    <w:rsid w:val="00DA6D2F"/>
    <w:rsid w:val="00DB544B"/>
    <w:rsid w:val="00DC4A4E"/>
    <w:rsid w:val="00DC5113"/>
    <w:rsid w:val="00DD3A54"/>
    <w:rsid w:val="00DD7310"/>
    <w:rsid w:val="00DE1666"/>
    <w:rsid w:val="00DE1FA5"/>
    <w:rsid w:val="00DE60FB"/>
    <w:rsid w:val="00DE6FFD"/>
    <w:rsid w:val="00DE75FE"/>
    <w:rsid w:val="00DF0CF8"/>
    <w:rsid w:val="00DF2057"/>
    <w:rsid w:val="00DF2813"/>
    <w:rsid w:val="00DF3F32"/>
    <w:rsid w:val="00DF7025"/>
    <w:rsid w:val="00E02D04"/>
    <w:rsid w:val="00E0489A"/>
    <w:rsid w:val="00E11EF8"/>
    <w:rsid w:val="00E11FF5"/>
    <w:rsid w:val="00E14CCC"/>
    <w:rsid w:val="00E20947"/>
    <w:rsid w:val="00E2160B"/>
    <w:rsid w:val="00E22689"/>
    <w:rsid w:val="00E23454"/>
    <w:rsid w:val="00E23EE4"/>
    <w:rsid w:val="00E273F3"/>
    <w:rsid w:val="00E2774A"/>
    <w:rsid w:val="00E321FC"/>
    <w:rsid w:val="00E325D1"/>
    <w:rsid w:val="00E355DB"/>
    <w:rsid w:val="00E371AA"/>
    <w:rsid w:val="00E379DD"/>
    <w:rsid w:val="00E413BF"/>
    <w:rsid w:val="00E45272"/>
    <w:rsid w:val="00E45405"/>
    <w:rsid w:val="00E54021"/>
    <w:rsid w:val="00E550DB"/>
    <w:rsid w:val="00E56BF6"/>
    <w:rsid w:val="00E617D8"/>
    <w:rsid w:val="00E62836"/>
    <w:rsid w:val="00E629B9"/>
    <w:rsid w:val="00E62C27"/>
    <w:rsid w:val="00E62D98"/>
    <w:rsid w:val="00E637B0"/>
    <w:rsid w:val="00E72F84"/>
    <w:rsid w:val="00E77827"/>
    <w:rsid w:val="00E8113A"/>
    <w:rsid w:val="00E842FE"/>
    <w:rsid w:val="00E924C2"/>
    <w:rsid w:val="00E9580B"/>
    <w:rsid w:val="00E96BE1"/>
    <w:rsid w:val="00EA06F7"/>
    <w:rsid w:val="00EA3184"/>
    <w:rsid w:val="00EA3DF1"/>
    <w:rsid w:val="00EA6508"/>
    <w:rsid w:val="00EA7200"/>
    <w:rsid w:val="00EA7CB4"/>
    <w:rsid w:val="00EB4D2D"/>
    <w:rsid w:val="00EB6969"/>
    <w:rsid w:val="00EB71C7"/>
    <w:rsid w:val="00EC5566"/>
    <w:rsid w:val="00EC6A70"/>
    <w:rsid w:val="00EC768E"/>
    <w:rsid w:val="00ED21D0"/>
    <w:rsid w:val="00EE08D6"/>
    <w:rsid w:val="00EF144E"/>
    <w:rsid w:val="00EF1F01"/>
    <w:rsid w:val="00EF4D4B"/>
    <w:rsid w:val="00EF51C7"/>
    <w:rsid w:val="00EF592F"/>
    <w:rsid w:val="00EF64C2"/>
    <w:rsid w:val="00F008E3"/>
    <w:rsid w:val="00F07A50"/>
    <w:rsid w:val="00F12755"/>
    <w:rsid w:val="00F14034"/>
    <w:rsid w:val="00F145EE"/>
    <w:rsid w:val="00F23B88"/>
    <w:rsid w:val="00F247B6"/>
    <w:rsid w:val="00F27D0A"/>
    <w:rsid w:val="00F31714"/>
    <w:rsid w:val="00F32A51"/>
    <w:rsid w:val="00F35A1D"/>
    <w:rsid w:val="00F3773E"/>
    <w:rsid w:val="00F37A4A"/>
    <w:rsid w:val="00F41785"/>
    <w:rsid w:val="00F42933"/>
    <w:rsid w:val="00F42993"/>
    <w:rsid w:val="00F44071"/>
    <w:rsid w:val="00F475A6"/>
    <w:rsid w:val="00F47EC1"/>
    <w:rsid w:val="00F536CA"/>
    <w:rsid w:val="00F54F78"/>
    <w:rsid w:val="00F57165"/>
    <w:rsid w:val="00F57B2E"/>
    <w:rsid w:val="00F62266"/>
    <w:rsid w:val="00F63F64"/>
    <w:rsid w:val="00F641F1"/>
    <w:rsid w:val="00F64B74"/>
    <w:rsid w:val="00F652C1"/>
    <w:rsid w:val="00F70758"/>
    <w:rsid w:val="00F70E53"/>
    <w:rsid w:val="00F717C2"/>
    <w:rsid w:val="00F7255A"/>
    <w:rsid w:val="00F73CC8"/>
    <w:rsid w:val="00F77EE9"/>
    <w:rsid w:val="00F80042"/>
    <w:rsid w:val="00F81855"/>
    <w:rsid w:val="00F83DB9"/>
    <w:rsid w:val="00F84BF1"/>
    <w:rsid w:val="00F97EE8"/>
    <w:rsid w:val="00FA08A7"/>
    <w:rsid w:val="00FA611B"/>
    <w:rsid w:val="00FA6489"/>
    <w:rsid w:val="00FB1233"/>
    <w:rsid w:val="00FB1D28"/>
    <w:rsid w:val="00FB3AEB"/>
    <w:rsid w:val="00FB5C84"/>
    <w:rsid w:val="00FC4DCB"/>
    <w:rsid w:val="00FC51B1"/>
    <w:rsid w:val="00FD00AA"/>
    <w:rsid w:val="00FD3C06"/>
    <w:rsid w:val="00FD49EC"/>
    <w:rsid w:val="00FD6071"/>
    <w:rsid w:val="00FE10ED"/>
    <w:rsid w:val="00FE79AA"/>
    <w:rsid w:val="00FF18A0"/>
    <w:rsid w:val="00FF2839"/>
    <w:rsid w:val="00FF3BB7"/>
    <w:rsid w:val="00FF4AA2"/>
    <w:rsid w:val="00FF5069"/>
    <w:rsid w:val="00FF610D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3D827"/>
  <w15:chartTrackingRefBased/>
  <w15:docId w15:val="{2ECC93AA-CE54-4091-8D3D-D2D147BB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88"/>
    <w:pPr>
      <w:spacing w:after="0" w:line="240" w:lineRule="auto"/>
    </w:pPr>
    <w:rPr>
      <w:rFonts w:ascii="Times" w:eastAsia="Times" w:hAnsi="Times" w:cs="Times"/>
      <w:noProof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Нов ред"/>
    <w:link w:val="NoSpacingChar"/>
    <w:uiPriority w:val="1"/>
    <w:qFormat/>
    <w:rsid w:val="00EF4D4B"/>
    <w:pPr>
      <w:spacing w:after="0" w:line="240" w:lineRule="auto"/>
    </w:pPr>
    <w:rPr>
      <w:rFonts w:ascii="Times CY" w:eastAsia="Times New Roman" w:hAnsi="Times CY" w:cs="Times New Roman"/>
      <w:sz w:val="24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EF4D4B"/>
    <w:pPr>
      <w:ind w:left="720"/>
      <w:contextualSpacing/>
    </w:pPr>
    <w:rPr>
      <w:rFonts w:cs="Times New Roman"/>
      <w:noProof w:val="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EF4D4B"/>
    <w:rPr>
      <w:rFonts w:ascii="Times" w:eastAsia="Times" w:hAnsi="Times" w:cs="Times New Roman"/>
      <w:sz w:val="24"/>
      <w:szCs w:val="20"/>
      <w:lang w:val="en-US"/>
    </w:rPr>
  </w:style>
  <w:style w:type="character" w:customStyle="1" w:styleId="NoSpacingChar">
    <w:name w:val="No Spacing Char"/>
    <w:aliases w:val="Нов ред Char"/>
    <w:link w:val="NoSpacing"/>
    <w:uiPriority w:val="1"/>
    <w:rsid w:val="00EF4D4B"/>
    <w:rPr>
      <w:rFonts w:ascii="Times CY" w:eastAsia="Times New Roman" w:hAnsi="Times CY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F4D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D4B"/>
    <w:rPr>
      <w:rFonts w:ascii="Times" w:eastAsia="Times" w:hAnsi="Times" w:cs="Times"/>
      <w:noProof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F4D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D4B"/>
    <w:rPr>
      <w:rFonts w:ascii="Times" w:eastAsia="Times" w:hAnsi="Times" w:cs="Times"/>
      <w:noProof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7A"/>
    <w:rPr>
      <w:rFonts w:ascii="Segoe UI" w:eastAsia="Times" w:hAnsi="Segoe UI" w:cs="Segoe UI"/>
      <w:noProof/>
      <w:sz w:val="18"/>
      <w:szCs w:val="18"/>
      <w:lang w:eastAsia="bg-BG"/>
    </w:rPr>
  </w:style>
  <w:style w:type="character" w:styleId="CommentReference">
    <w:name w:val="annotation reference"/>
    <w:aliases w:val="Značka poznámky"/>
    <w:basedOn w:val="DefaultParagraphFont"/>
    <w:uiPriority w:val="99"/>
    <w:unhideWhenUsed/>
    <w:rsid w:val="009962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62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6203"/>
    <w:rPr>
      <w:rFonts w:ascii="Times" w:eastAsia="Times" w:hAnsi="Times" w:cs="Times"/>
      <w:noProof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2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203"/>
    <w:rPr>
      <w:rFonts w:ascii="Times" w:eastAsia="Times" w:hAnsi="Times" w:cs="Times"/>
      <w:b/>
      <w:bCs/>
      <w:noProof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543AE4"/>
    <w:pPr>
      <w:spacing w:after="0" w:line="240" w:lineRule="auto"/>
    </w:pPr>
    <w:rPr>
      <w:rFonts w:ascii="Times" w:eastAsia="Times" w:hAnsi="Times" w:cs="Times"/>
      <w:noProof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105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04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335FF-88A1-4A9E-85A3-68DE3BEC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P. Ivanova</dc:creator>
  <cp:keywords/>
  <dc:description/>
  <cp:lastModifiedBy>Plamen Petrov</cp:lastModifiedBy>
  <cp:revision>4</cp:revision>
  <cp:lastPrinted>2023-05-22T07:08:00Z</cp:lastPrinted>
  <dcterms:created xsi:type="dcterms:W3CDTF">2025-01-28T07:29:00Z</dcterms:created>
  <dcterms:modified xsi:type="dcterms:W3CDTF">2025-01-28T07:33:00Z</dcterms:modified>
</cp:coreProperties>
</file>