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D3F1B" w14:textId="77777777" w:rsidR="006A000B" w:rsidRDefault="006A000B" w:rsidP="006A000B">
      <w:pPr>
        <w:spacing w:after="0"/>
        <w:ind w:left="453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14:paraId="4A9AB457" w14:textId="77777777" w:rsidR="00906C95" w:rsidRPr="00906C95" w:rsidRDefault="00906C95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ДО</w:t>
      </w:r>
    </w:p>
    <w:p w14:paraId="5669A0AF" w14:textId="77777777" w:rsidR="00F37537" w:rsidRDefault="00F37537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КМЕТА</w:t>
      </w:r>
    </w:p>
    <w:p w14:paraId="64CE8CD7" w14:textId="5323FB9F" w:rsidR="00906C95" w:rsidRDefault="00906C95" w:rsidP="00906C95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37537">
        <w:rPr>
          <w:rFonts w:ascii="Times New Roman" w:hAnsi="Times New Roman" w:cs="Times New Roman"/>
          <w:b/>
          <w:sz w:val="28"/>
          <w:szCs w:val="28"/>
        </w:rPr>
        <w:t>ОБЩИНА ХИСАРЯ</w:t>
      </w:r>
    </w:p>
    <w:p w14:paraId="62FDEFE4" w14:textId="77777777" w:rsidR="00906C95" w:rsidRDefault="00906C95" w:rsidP="00906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E8EB39" w14:textId="77777777" w:rsidR="00906C95" w:rsidRDefault="006D4316" w:rsidP="00906C95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 А Я В Л Е Н И Е</w:t>
      </w:r>
    </w:p>
    <w:p w14:paraId="7C94CB09" w14:textId="77777777" w:rsidR="00906C95" w:rsidRDefault="00906C95" w:rsidP="00906C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6C95">
        <w:rPr>
          <w:rFonts w:ascii="Times New Roman" w:hAnsi="Times New Roman" w:cs="Times New Roman"/>
          <w:b/>
          <w:sz w:val="32"/>
          <w:szCs w:val="32"/>
        </w:rPr>
        <w:t>за</w:t>
      </w:r>
      <w:r>
        <w:rPr>
          <w:rFonts w:ascii="Times New Roman" w:hAnsi="Times New Roman" w:cs="Times New Roman"/>
          <w:b/>
          <w:sz w:val="32"/>
          <w:szCs w:val="32"/>
        </w:rPr>
        <w:t xml:space="preserve"> участие в открит конкурс</w:t>
      </w:r>
      <w:r w:rsidR="0061428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733E1699" w14:textId="77777777" w:rsidR="00906C95" w:rsidRDefault="00906C95" w:rsidP="00E36E10">
      <w:pPr>
        <w:pStyle w:val="Heading6"/>
        <w:spacing w:before="0" w:after="0" w:line="240" w:lineRule="auto"/>
        <w:ind w:left="180" w:right="164"/>
        <w:jc w:val="center"/>
        <w:rPr>
          <w:b w:val="0"/>
          <w:sz w:val="32"/>
          <w:szCs w:val="32"/>
        </w:rPr>
      </w:pPr>
      <w:r w:rsidRPr="00906C95">
        <w:rPr>
          <w:sz w:val="24"/>
          <w:szCs w:val="24"/>
        </w:rPr>
        <w:t>по реда на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  <w:r w:rsidRPr="00906C95">
        <w:rPr>
          <w:iCs/>
          <w:color w:val="000000"/>
          <w:sz w:val="24"/>
          <w:szCs w:val="24"/>
        </w:rPr>
        <w:t xml:space="preserve"> /Обн. ДВ. бр.96 от 06.12.2011г./</w:t>
      </w:r>
      <w:r w:rsidR="00614280">
        <w:rPr>
          <w:iCs/>
          <w:color w:val="000000"/>
          <w:sz w:val="24"/>
          <w:szCs w:val="24"/>
        </w:rPr>
        <w:t xml:space="preserve">, </w:t>
      </w:r>
    </w:p>
    <w:p w14:paraId="2FF5CF03" w14:textId="77777777" w:rsidR="00906C95" w:rsidRDefault="00906C95" w:rsidP="00E845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413816E" w14:textId="77777777" w:rsidR="00906C95" w:rsidRDefault="00906C95" w:rsidP="00E8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 .....................................................…….......................................................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.............................</w:t>
      </w:r>
    </w:p>
    <w:p w14:paraId="7B591C8B" w14:textId="77777777" w:rsidR="00906C95" w:rsidRPr="00906C95" w:rsidRDefault="00906C95" w:rsidP="00E8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0"/>
          <w:szCs w:val="20"/>
          <w:lang w:eastAsia="bg-BG"/>
        </w:rPr>
        <w:t>(управител по регистрация или пълномощник)</w:t>
      </w:r>
    </w:p>
    <w:p w14:paraId="24A8FA8E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ЕГН 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</w:t>
      </w:r>
    </w:p>
    <w:p w14:paraId="01A0EF62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адрес:...................……………...........................................................................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</w:p>
    <w:p w14:paraId="160C3542" w14:textId="77777777" w:rsid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Л.К.№............................... изд. на..........................................от........................................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.. </w:t>
      </w:r>
    </w:p>
    <w:p w14:paraId="6D63D05C" w14:textId="77777777" w:rsidR="00906C95" w:rsidRPr="00906C95" w:rsidRDefault="00906C95" w:rsidP="00435B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Управител (представител) на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</w:t>
      </w:r>
    </w:p>
    <w:p w14:paraId="293D4548" w14:textId="77777777" w:rsidR="00906C95" w:rsidRPr="00906C95" w:rsidRDefault="000778E3" w:rsidP="00435B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>(име на</w:t>
      </w:r>
      <w:r w:rsidR="003014E7"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>участник</w:t>
      </w:r>
      <w:r w:rsidR="00906C95" w:rsidRPr="00906C95"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 xml:space="preserve">а-търговец) </w:t>
      </w:r>
    </w:p>
    <w:p w14:paraId="2E97B3F3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Вписано в ТР на АВ с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ЕИК: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</w:t>
      </w:r>
    </w:p>
    <w:p w14:paraId="0CDF2E1F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iCs/>
          <w:color w:val="000000"/>
          <w:sz w:val="24"/>
          <w:szCs w:val="24"/>
          <w:lang w:eastAsia="bg-BG"/>
        </w:rPr>
        <w:t>Седалище и</w:t>
      </w:r>
      <w:r w:rsidRPr="00906C95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адрес на управление:...............................…………….............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..., </w:t>
      </w:r>
    </w:p>
    <w:p w14:paraId="68F9219E" w14:textId="77777777" w:rsidR="00906C95" w:rsidRDefault="00906C95" w:rsidP="00906C95">
      <w:pPr>
        <w:spacing w:after="0"/>
        <w:rPr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Тел.:............................ факс:..................................</w:t>
      </w:r>
      <w:r w:rsidRPr="0071011A">
        <w:rPr>
          <w:color w:val="000000"/>
          <w:sz w:val="24"/>
          <w:szCs w:val="24"/>
          <w:lang w:eastAsia="bg-BG"/>
        </w:rPr>
        <w:t>...</w:t>
      </w:r>
      <w:r>
        <w:rPr>
          <w:color w:val="000000"/>
          <w:sz w:val="24"/>
          <w:szCs w:val="24"/>
          <w:lang w:eastAsia="bg-BG"/>
        </w:rPr>
        <w:t xml:space="preserve">...., </w:t>
      </w:r>
      <w:r w:rsidRPr="00D168F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e-mail:</w:t>
      </w:r>
      <w:r>
        <w:rPr>
          <w:color w:val="000000"/>
          <w:sz w:val="24"/>
          <w:szCs w:val="24"/>
          <w:lang w:eastAsia="bg-BG"/>
        </w:rPr>
        <w:t xml:space="preserve"> ………………………………...............</w:t>
      </w:r>
      <w:r w:rsidRPr="0071011A">
        <w:rPr>
          <w:color w:val="000000"/>
          <w:sz w:val="24"/>
          <w:szCs w:val="24"/>
          <w:lang w:eastAsia="bg-BG"/>
        </w:rPr>
        <w:t>,</w:t>
      </w:r>
    </w:p>
    <w:p w14:paraId="388B99BE" w14:textId="77777777" w:rsidR="00906C95" w:rsidRDefault="00906C95" w:rsidP="00906C95">
      <w:pPr>
        <w:spacing w:after="0"/>
        <w:rPr>
          <w:color w:val="000000"/>
          <w:sz w:val="24"/>
          <w:szCs w:val="24"/>
          <w:lang w:eastAsia="bg-BG"/>
        </w:rPr>
      </w:pPr>
    </w:p>
    <w:p w14:paraId="5E95E4B7" w14:textId="2F59F1DD" w:rsidR="00906C95" w:rsidRDefault="00906C95" w:rsidP="00E845A1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УВАЖАЕМ</w:t>
      </w:r>
      <w:r w:rsidR="00F37537">
        <w:rPr>
          <w:rFonts w:ascii="Times New Roman" w:hAnsi="Times New Roman" w:cs="Times New Roman"/>
          <w:b/>
          <w:sz w:val="28"/>
          <w:szCs w:val="28"/>
        </w:rPr>
        <w:t>А</w:t>
      </w:r>
      <w:r w:rsidR="006F4726">
        <w:rPr>
          <w:rFonts w:ascii="Times New Roman" w:hAnsi="Times New Roman" w:cs="Times New Roman"/>
          <w:b/>
          <w:sz w:val="28"/>
          <w:szCs w:val="28"/>
        </w:rPr>
        <w:t xml:space="preserve"> Г-ЖО КМЕТ, УВАЖАЕМА</w:t>
      </w:r>
      <w:r w:rsidRPr="00906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537">
        <w:rPr>
          <w:rFonts w:ascii="Times New Roman" w:hAnsi="Times New Roman" w:cs="Times New Roman"/>
          <w:b/>
          <w:sz w:val="28"/>
          <w:szCs w:val="28"/>
        </w:rPr>
        <w:t>КОМИСИЯ</w:t>
      </w:r>
      <w:r w:rsidRPr="00906C95">
        <w:rPr>
          <w:rFonts w:ascii="Times New Roman" w:hAnsi="Times New Roman" w:cs="Times New Roman"/>
          <w:b/>
          <w:sz w:val="28"/>
          <w:szCs w:val="28"/>
        </w:rPr>
        <w:t>,</w:t>
      </w:r>
    </w:p>
    <w:p w14:paraId="37742064" w14:textId="77777777" w:rsidR="00906C95" w:rsidRDefault="00906C95" w:rsidP="00906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1D08A1E" w14:textId="011F97C9" w:rsidR="007F5624" w:rsidRDefault="00906C95" w:rsidP="00F34195">
      <w:pPr>
        <w:pStyle w:val="ListParagraph"/>
        <w:spacing w:after="0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921">
        <w:rPr>
          <w:rFonts w:ascii="Times New Roman" w:hAnsi="Times New Roman" w:cs="Times New Roman"/>
          <w:sz w:val="24"/>
          <w:szCs w:val="24"/>
        </w:rPr>
        <w:t>Желая да участвам в открит конкурс с предмет</w:t>
      </w:r>
      <w:r w:rsidRPr="00F37537">
        <w:rPr>
          <w:rFonts w:ascii="Times New Roman" w:hAnsi="Times New Roman" w:cs="Times New Roman"/>
          <w:sz w:val="24"/>
          <w:szCs w:val="24"/>
        </w:rPr>
        <w:t>:</w:t>
      </w:r>
      <w:r w:rsidR="00561BEC" w:rsidRPr="00F375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537" w:rsidRPr="00F37537">
        <w:rPr>
          <w:rFonts w:ascii="Times New Roman" w:hAnsi="Times New Roman" w:cs="Times New Roman"/>
          <w:b/>
          <w:sz w:val="24"/>
          <w:szCs w:val="24"/>
        </w:rPr>
        <w:t>„Маркиране на  насаждения и дървета за сеч в горски територии, собственост на Община Хисаря“</w:t>
      </w:r>
      <w:r w:rsidR="002361FD">
        <w:rPr>
          <w:rFonts w:ascii="Times New Roman" w:hAnsi="Times New Roman" w:cs="Times New Roman"/>
          <w:b/>
          <w:sz w:val="24"/>
          <w:szCs w:val="24"/>
        </w:rPr>
        <w:t>.</w:t>
      </w:r>
      <w:r w:rsidR="00F375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201A5A" w14:textId="77777777" w:rsidR="00066531" w:rsidRDefault="00CE60B7" w:rsidP="00CE60B7">
      <w:pPr>
        <w:pStyle w:val="ListParagraph"/>
        <w:spacing w:after="0"/>
        <w:ind w:left="142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</w:p>
    <w:p w14:paraId="66DDA863" w14:textId="386206E1" w:rsidR="00CE60B7" w:rsidRDefault="00CE60B7" w:rsidP="0006653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7833">
        <w:rPr>
          <w:rFonts w:ascii="Times New Roman" w:hAnsi="Times New Roman" w:cs="Times New Roman"/>
          <w:b/>
          <w:bCs/>
          <w:iCs/>
          <w:sz w:val="24"/>
          <w:szCs w:val="24"/>
        </w:rPr>
        <w:t>За следните обекти</w:t>
      </w:r>
      <w:r w:rsidR="0095450B">
        <w:rPr>
          <w:rFonts w:ascii="Times New Roman" w:hAnsi="Times New Roman" w:cs="Times New Roman"/>
          <w:b/>
          <w:bCs/>
          <w:iCs/>
          <w:sz w:val="24"/>
          <w:szCs w:val="24"/>
        </w:rPr>
        <w:t>, предмет на открития конкурс</w:t>
      </w:r>
      <w:r w:rsidRPr="00F078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</w:p>
    <w:p w14:paraId="2938983A" w14:textId="77777777" w:rsidR="00F07833" w:rsidRPr="00F07833" w:rsidRDefault="00F07833" w:rsidP="00CE60B7">
      <w:pPr>
        <w:pStyle w:val="ListParagraph"/>
        <w:spacing w:after="0"/>
        <w:ind w:left="14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693B08" w14:textId="334C7A1D" w:rsidR="00F07833" w:rsidRDefault="00F07833" w:rsidP="00F07833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Обект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00326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</w:t>
      </w:r>
      <w:r w:rsidRPr="005250C6">
        <w:rPr>
          <w:rFonts w:ascii="Times New Roman" w:hAnsi="Times New Roman" w:cs="Times New Roman"/>
          <w:b/>
          <w:sz w:val="24"/>
          <w:szCs w:val="24"/>
        </w:rPr>
        <w:t xml:space="preserve"> –  ДА / НЕ</w:t>
      </w:r>
    </w:p>
    <w:p w14:paraId="200A7DD8" w14:textId="77777777" w:rsidR="00F07833" w:rsidRDefault="00F07833" w:rsidP="00F07833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A04DC7" w14:textId="41402469" w:rsidR="00F07833" w:rsidRPr="00E375D3" w:rsidRDefault="00F07833" w:rsidP="00E375D3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Обект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00326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02 </w:t>
      </w:r>
      <w:r w:rsidRPr="005250C6">
        <w:rPr>
          <w:rFonts w:ascii="Times New Roman" w:hAnsi="Times New Roman" w:cs="Times New Roman"/>
          <w:b/>
          <w:sz w:val="24"/>
          <w:szCs w:val="24"/>
        </w:rPr>
        <w:t>–  ДА / НЕ</w:t>
      </w:r>
    </w:p>
    <w:p w14:paraId="517C78AE" w14:textId="77777777" w:rsidR="00F07833" w:rsidRPr="0012119A" w:rsidRDefault="00F07833" w:rsidP="00F07833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2E9BFB" w14:textId="77777777" w:rsidR="00F07833" w:rsidRPr="00AF6BC8" w:rsidRDefault="00F07833" w:rsidP="00F07833">
      <w:pPr>
        <w:pStyle w:val="ListParagraph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BC8">
        <w:rPr>
          <w:rFonts w:ascii="Times New Roman" w:hAnsi="Times New Roman" w:cs="Times New Roman"/>
          <w:b/>
          <w:sz w:val="20"/>
          <w:szCs w:val="20"/>
        </w:rPr>
        <w:t>/вярното се подчертава/</w:t>
      </w:r>
    </w:p>
    <w:p w14:paraId="55E60F56" w14:textId="77777777" w:rsidR="00CE60B7" w:rsidRPr="00CE60B7" w:rsidRDefault="00CE60B7" w:rsidP="00CE60B7">
      <w:pPr>
        <w:pStyle w:val="ListParagraph"/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</w:p>
    <w:p w14:paraId="52CD09A4" w14:textId="43BE867D" w:rsidR="007F2921" w:rsidRPr="00066531" w:rsidRDefault="007F2921" w:rsidP="0006653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6531">
        <w:rPr>
          <w:rFonts w:ascii="Times New Roman" w:hAnsi="Times New Roman" w:cs="Times New Roman"/>
          <w:sz w:val="24"/>
          <w:szCs w:val="24"/>
        </w:rPr>
        <w:t xml:space="preserve">Заявявам, че представляваният от мен търговец е вписан в регистъра на Изпълнителна агенция по горите по чл.241 от Закона за горите за дейността по чл.10, ал.1, т.1 от Наредбата с Удостоверение №……… от ………………… </w:t>
      </w:r>
      <w:r w:rsidR="005713B5" w:rsidRPr="00066531">
        <w:rPr>
          <w:rFonts w:ascii="Times New Roman" w:hAnsi="Times New Roman" w:cs="Times New Roman"/>
          <w:b/>
          <w:i/>
          <w:sz w:val="24"/>
          <w:szCs w:val="24"/>
        </w:rPr>
        <w:t>(посочва се номер</w:t>
      </w:r>
      <w:r w:rsidRPr="00066531">
        <w:rPr>
          <w:rFonts w:ascii="Times New Roman" w:hAnsi="Times New Roman" w:cs="Times New Roman"/>
          <w:b/>
          <w:i/>
          <w:sz w:val="24"/>
          <w:szCs w:val="24"/>
        </w:rPr>
        <w:t xml:space="preserve"> на удостоверение</w:t>
      </w:r>
      <w:r w:rsidR="005713B5" w:rsidRPr="00066531">
        <w:rPr>
          <w:rFonts w:ascii="Times New Roman" w:hAnsi="Times New Roman" w:cs="Times New Roman"/>
          <w:b/>
          <w:i/>
          <w:sz w:val="24"/>
          <w:szCs w:val="24"/>
        </w:rPr>
        <w:t>то и датата на издаване</w:t>
      </w:r>
      <w:r w:rsidR="009D7BAA" w:rsidRPr="00066531">
        <w:rPr>
          <w:rFonts w:ascii="Times New Roman" w:hAnsi="Times New Roman" w:cs="Times New Roman"/>
          <w:b/>
          <w:i/>
          <w:sz w:val="24"/>
          <w:szCs w:val="24"/>
        </w:rPr>
        <w:t>то му</w:t>
      </w:r>
      <w:r w:rsidRPr="00066531">
        <w:rPr>
          <w:rFonts w:ascii="Times New Roman" w:hAnsi="Times New Roman" w:cs="Times New Roman"/>
          <w:b/>
          <w:i/>
          <w:sz w:val="24"/>
          <w:szCs w:val="24"/>
        </w:rPr>
        <w:t xml:space="preserve"> за вписване в регистъра на ИАГ</w:t>
      </w:r>
      <w:r w:rsidR="0089658B" w:rsidRPr="0006653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06653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EF7BD6F" w14:textId="77777777" w:rsidR="00292B2C" w:rsidRPr="00292B2C" w:rsidRDefault="007F2921" w:rsidP="00066531">
      <w:pPr>
        <w:pStyle w:val="ListParagraph"/>
        <w:numPr>
          <w:ilvl w:val="0"/>
          <w:numId w:val="9"/>
        </w:numPr>
        <w:spacing w:after="0"/>
        <w:ind w:left="0" w:right="-142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Заявявам, че </w:t>
      </w:r>
      <w:r w:rsidR="00292B2C">
        <w:rPr>
          <w:rFonts w:ascii="Times New Roman" w:hAnsi="Times New Roman" w:cs="Times New Roman"/>
          <w:sz w:val="24"/>
          <w:szCs w:val="24"/>
        </w:rPr>
        <w:t xml:space="preserve">обявения от мен подизпълнител 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144E6C">
        <w:rPr>
          <w:rFonts w:ascii="Times New Roman" w:hAnsi="Times New Roman" w:cs="Times New Roman"/>
          <w:sz w:val="24"/>
          <w:szCs w:val="24"/>
        </w:rPr>
        <w:t>….</w:t>
      </w:r>
    </w:p>
    <w:p w14:paraId="212B1189" w14:textId="77777777" w:rsidR="00292B2C" w:rsidRDefault="00292B2C" w:rsidP="00E22947">
      <w:pPr>
        <w:pStyle w:val="ListParagraph"/>
        <w:spacing w:after="0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Вписано в ТР на АВ с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ЕИК</w:t>
      </w:r>
      <w:r>
        <w:rPr>
          <w:rFonts w:ascii="Times New Roman" w:hAnsi="Times New Roman" w:cs="Times New Roman"/>
          <w:sz w:val="24"/>
          <w:szCs w:val="24"/>
        </w:rPr>
        <w:t>: ……………………….., със седалище и адрес на управление……………………………………………………………………………………</w:t>
      </w:r>
    </w:p>
    <w:p w14:paraId="0C4C6FD1" w14:textId="77777777" w:rsidR="00292B2C" w:rsidRDefault="00292B2C" w:rsidP="00E22947">
      <w:pPr>
        <w:spacing w:after="0"/>
        <w:ind w:right="-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Тел.:............................ факс:..................................</w:t>
      </w:r>
      <w:r w:rsidRPr="0071011A">
        <w:rPr>
          <w:color w:val="000000"/>
          <w:sz w:val="24"/>
          <w:szCs w:val="24"/>
          <w:lang w:eastAsia="bg-BG"/>
        </w:rPr>
        <w:t>...</w:t>
      </w:r>
      <w:r>
        <w:rPr>
          <w:color w:val="000000"/>
          <w:sz w:val="24"/>
          <w:szCs w:val="24"/>
          <w:lang w:eastAsia="bg-BG"/>
        </w:rPr>
        <w:t xml:space="preserve">...., </w:t>
      </w:r>
      <w:r w:rsidRPr="00D168F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e-mail:</w:t>
      </w:r>
      <w:r>
        <w:rPr>
          <w:color w:val="000000"/>
          <w:sz w:val="24"/>
          <w:szCs w:val="24"/>
          <w:lang w:eastAsia="bg-BG"/>
        </w:rPr>
        <w:t xml:space="preserve"> </w:t>
      </w:r>
      <w:r w:rsidRPr="00D37E3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…………………..............., </w:t>
      </w:r>
      <w:r w:rsidRPr="00D37E36">
        <w:rPr>
          <w:rFonts w:ascii="Times New Roman" w:hAnsi="Times New Roman" w:cs="Times New Roman"/>
          <w:sz w:val="24"/>
          <w:szCs w:val="24"/>
        </w:rPr>
        <w:t>е</w:t>
      </w:r>
      <w:r w:rsidRPr="00292B2C">
        <w:rPr>
          <w:rFonts w:ascii="Times New Roman" w:hAnsi="Times New Roman" w:cs="Times New Roman"/>
          <w:sz w:val="24"/>
          <w:szCs w:val="24"/>
        </w:rPr>
        <w:t xml:space="preserve"> вписан в регистъра на Изпълнителна агенция по горите по чл.241 от Закона за горите за дейността по чл.10, ал.1, т.1 от Наредбата с Удостоверение №……… от ……………… </w:t>
      </w:r>
      <w:r w:rsidRPr="00292B2C">
        <w:rPr>
          <w:rFonts w:ascii="Times New Roman" w:hAnsi="Times New Roman" w:cs="Times New Roman"/>
          <w:b/>
          <w:i/>
          <w:sz w:val="24"/>
          <w:szCs w:val="24"/>
        </w:rPr>
        <w:t>(посочва се номер на удостоверението и датата на издаването му за вписване в регистъра на ИАГ).</w:t>
      </w:r>
    </w:p>
    <w:p w14:paraId="6B6A5D7F" w14:textId="77777777" w:rsidR="00E22947" w:rsidRPr="00E22947" w:rsidRDefault="00E22947" w:rsidP="00E22947">
      <w:pPr>
        <w:pStyle w:val="ListParagraph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294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Забележка: </w:t>
      </w:r>
      <w:r w:rsidRPr="00E22947">
        <w:rPr>
          <w:rFonts w:ascii="Times New Roman" w:eastAsia="Calibri" w:hAnsi="Times New Roman" w:cs="Times New Roman"/>
          <w:b/>
          <w:sz w:val="24"/>
          <w:szCs w:val="24"/>
          <w:u w:val="single"/>
        </w:rPr>
        <w:t>информацията за подизпълнителя се попълва само когато е приложимо.</w:t>
      </w:r>
    </w:p>
    <w:p w14:paraId="6A91B04B" w14:textId="77777777" w:rsidR="00E22947" w:rsidRDefault="00E22947" w:rsidP="00292B2C">
      <w:pPr>
        <w:spacing w:after="0"/>
        <w:rPr>
          <w:color w:val="000000"/>
          <w:sz w:val="24"/>
          <w:szCs w:val="24"/>
          <w:lang w:eastAsia="bg-BG"/>
        </w:rPr>
      </w:pPr>
    </w:p>
    <w:p w14:paraId="72252175" w14:textId="77777777" w:rsidR="0089658B" w:rsidRPr="00292B2C" w:rsidRDefault="00292B2C" w:rsidP="00292B2C">
      <w:pPr>
        <w:spacing w:after="0"/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 xml:space="preserve">    </w:t>
      </w:r>
      <w:r w:rsidRPr="00E22947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4.</w:t>
      </w:r>
      <w:r>
        <w:rPr>
          <w:color w:val="000000"/>
          <w:sz w:val="24"/>
          <w:szCs w:val="24"/>
          <w:lang w:eastAsia="bg-BG"/>
        </w:rPr>
        <w:t xml:space="preserve">      </w:t>
      </w:r>
      <w:r w:rsidR="0089658B" w:rsidRPr="00292B2C">
        <w:rPr>
          <w:rFonts w:ascii="Times New Roman" w:hAnsi="Times New Roman" w:cs="Times New Roman"/>
          <w:sz w:val="24"/>
          <w:szCs w:val="24"/>
        </w:rPr>
        <w:t>Предлагам срок на валидност на офертата от ……………………………………….</w:t>
      </w:r>
    </w:p>
    <w:p w14:paraId="15817B25" w14:textId="77777777" w:rsidR="00E22947" w:rsidRDefault="0089658B" w:rsidP="00E22947">
      <w:pPr>
        <w:pStyle w:val="ListParagraph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  <w:r w:rsidR="00292B2C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календарни дни </w:t>
      </w:r>
      <w:r w:rsidRPr="0089658B">
        <w:rPr>
          <w:rFonts w:ascii="Times New Roman" w:hAnsi="Times New Roman" w:cs="Times New Roman"/>
          <w:b/>
          <w:i/>
          <w:sz w:val="24"/>
          <w:szCs w:val="24"/>
        </w:rPr>
        <w:t>(не по-малко от 90 /деветдесет/, считано от крайния срок за подаване на оферти).</w:t>
      </w:r>
    </w:p>
    <w:p w14:paraId="235DF4D0" w14:textId="77777777" w:rsidR="00E22947" w:rsidRPr="00E22947" w:rsidRDefault="00E22947" w:rsidP="00E22947">
      <w:pPr>
        <w:jc w:val="both"/>
        <w:rPr>
          <w:rFonts w:ascii="Times New Roman" w:hAnsi="Times New Roman" w:cs="Times New Roman"/>
          <w:sz w:val="24"/>
        </w:rPr>
      </w:pPr>
      <w:r w:rsidRPr="00E22947">
        <w:rPr>
          <w:rFonts w:ascii="Times New Roman" w:hAnsi="Times New Roman" w:cs="Times New Roman"/>
          <w:b/>
          <w:sz w:val="24"/>
        </w:rPr>
        <w:t xml:space="preserve">   5.</w:t>
      </w:r>
      <w:r>
        <w:rPr>
          <w:rFonts w:ascii="Times New Roman" w:hAnsi="Times New Roman" w:cs="Times New Roman"/>
          <w:sz w:val="24"/>
        </w:rPr>
        <w:t xml:space="preserve">    </w:t>
      </w:r>
      <w:r w:rsidRPr="00E22947">
        <w:rPr>
          <w:rFonts w:ascii="Times New Roman" w:hAnsi="Times New Roman" w:cs="Times New Roman"/>
          <w:sz w:val="24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14:paraId="66859625" w14:textId="77777777" w:rsidR="00114937" w:rsidRPr="00AB720D" w:rsidRDefault="00CB204E" w:rsidP="00144E6C">
      <w:pPr>
        <w:pStyle w:val="ListParagraph"/>
        <w:spacing w:after="120"/>
        <w:ind w:left="0" w:firstLine="1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B72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AB720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144E6C" w:rsidRPr="00AB720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8D688C"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случай, </w:t>
      </w:r>
      <w:r w:rsidR="00831F25"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 представляваният от мен </w:t>
      </w:r>
      <w:r w:rsidR="00BF2AD6"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r w:rsidR="00831F25"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бъде определен за изпълнител:</w:t>
      </w:r>
    </w:p>
    <w:p w14:paraId="2DDDE754" w14:textId="77777777" w:rsidR="008D688C" w:rsidRPr="00316388" w:rsidRDefault="00831F25" w:rsidP="00316388">
      <w:pPr>
        <w:pStyle w:val="Heading6"/>
        <w:numPr>
          <w:ilvl w:val="0"/>
          <w:numId w:val="3"/>
        </w:numPr>
        <w:spacing w:before="0" w:after="0" w:line="240" w:lineRule="auto"/>
        <w:ind w:right="164"/>
        <w:jc w:val="both"/>
        <w:rPr>
          <w:b w:val="0"/>
          <w:iCs/>
          <w:color w:val="000000" w:themeColor="text1"/>
          <w:sz w:val="24"/>
          <w:szCs w:val="24"/>
        </w:rPr>
      </w:pPr>
      <w:r w:rsidRPr="00AB720D">
        <w:rPr>
          <w:b w:val="0"/>
          <w:color w:val="000000" w:themeColor="text1"/>
          <w:sz w:val="24"/>
          <w:szCs w:val="24"/>
        </w:rPr>
        <w:t xml:space="preserve">ще бъдат представени документите </w:t>
      </w:r>
      <w:r w:rsidRPr="00AB720D">
        <w:rPr>
          <w:b w:val="0"/>
          <w:bCs w:val="0"/>
          <w:color w:val="000000" w:themeColor="text1"/>
          <w:sz w:val="24"/>
          <w:szCs w:val="24"/>
        </w:rPr>
        <w:t>по чл.</w:t>
      </w:r>
      <w:r w:rsidR="00350979" w:rsidRPr="00AB720D">
        <w:rPr>
          <w:b w:val="0"/>
          <w:bCs w:val="0"/>
          <w:color w:val="000000" w:themeColor="text1"/>
          <w:sz w:val="24"/>
          <w:szCs w:val="24"/>
        </w:rPr>
        <w:t>35</w:t>
      </w:r>
      <w:r w:rsidRPr="00AB720D">
        <w:rPr>
          <w:b w:val="0"/>
          <w:bCs w:val="0"/>
          <w:color w:val="000000" w:themeColor="text1"/>
          <w:sz w:val="24"/>
          <w:szCs w:val="24"/>
        </w:rPr>
        <w:t>, ал.</w:t>
      </w:r>
      <w:r w:rsidR="00350979" w:rsidRPr="00AB720D">
        <w:rPr>
          <w:b w:val="0"/>
          <w:bCs w:val="0"/>
          <w:color w:val="000000" w:themeColor="text1"/>
          <w:sz w:val="24"/>
          <w:szCs w:val="24"/>
        </w:rPr>
        <w:t xml:space="preserve">5 </w:t>
      </w:r>
      <w:r w:rsidRPr="00AB720D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00AB720D">
        <w:rPr>
          <w:b w:val="0"/>
          <w:color w:val="000000" w:themeColor="text1"/>
          <w:sz w:val="24"/>
          <w:szCs w:val="24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  <w:r w:rsidRPr="00AB720D">
        <w:rPr>
          <w:b w:val="0"/>
          <w:iCs/>
          <w:color w:val="000000" w:themeColor="text1"/>
          <w:sz w:val="24"/>
          <w:szCs w:val="24"/>
        </w:rPr>
        <w:t xml:space="preserve"> /Обн. ДВ. бр.96 от 06.12.2011г./;</w:t>
      </w:r>
    </w:p>
    <w:p w14:paraId="35004BD8" w14:textId="77777777" w:rsidR="00BF055A" w:rsidRPr="007E07C7" w:rsidRDefault="00BF055A" w:rsidP="008D4F0E">
      <w:pPr>
        <w:spacing w:after="0"/>
        <w:ind w:right="-28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76A7E80" w14:textId="77777777" w:rsid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АДМИНИСТРАТИВНИ СВЕДЕНИЯ ЗА </w:t>
      </w:r>
      <w:r w:rsidR="006C76EE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b/>
          <w:sz w:val="28"/>
          <w:szCs w:val="28"/>
        </w:rPr>
        <w:t>А:</w:t>
      </w:r>
    </w:p>
    <w:p w14:paraId="7B83D6F4" w14:textId="77777777" w:rsid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0BDA4269" w14:textId="77777777" w:rsidR="008D4F0E" w:rsidRP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Наименование на</w:t>
      </w:r>
      <w:r w:rsidR="006C76EE">
        <w:rPr>
          <w:rFonts w:ascii="Times New Roman" w:hAnsi="Times New Roman" w:cs="Times New Roman"/>
          <w:b/>
          <w:sz w:val="24"/>
          <w:szCs w:val="24"/>
        </w:rPr>
        <w:t xml:space="preserve"> участник</w:t>
      </w:r>
      <w:r w:rsidRPr="008D4F0E">
        <w:rPr>
          <w:rFonts w:ascii="Times New Roman" w:hAnsi="Times New Roman" w:cs="Times New Roman"/>
          <w:b/>
          <w:sz w:val="24"/>
          <w:szCs w:val="24"/>
        </w:rPr>
        <w:t>а - търговец: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4F325BAF" w14:textId="77777777" w:rsidR="008D4F0E" w:rsidRP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59F4227D" w14:textId="77777777" w:rsidR="008D4F0E" w:rsidRDefault="008D4F0E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Управител и/или овластено лице :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14:paraId="05DBEE0E" w14:textId="77777777" w:rsidR="00C41C00" w:rsidRPr="008D4F0E" w:rsidRDefault="00C41C00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61483DFD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Банкова сметка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IBAN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2B7F07E0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Банка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.,</w:t>
      </w:r>
    </w:p>
    <w:p w14:paraId="435DE49B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sz w:val="24"/>
          <w:szCs w:val="24"/>
        </w:rPr>
        <w:t>На която ще бъде възстановена внесената гаранция за участие</w:t>
      </w:r>
    </w:p>
    <w:p w14:paraId="0417EC0C" w14:textId="77777777" w:rsid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Адрес за контакти</w:t>
      </w:r>
      <w:r w:rsidRPr="008D4F0E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24C744C1" w14:textId="77777777" w:rsidR="002D07FD" w:rsidRPr="008D4F0E" w:rsidRDefault="002D07FD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D07FD">
        <w:rPr>
          <w:rFonts w:ascii="Times New Roman" w:hAnsi="Times New Roman" w:cs="Times New Roman"/>
          <w:b/>
          <w:sz w:val="24"/>
          <w:szCs w:val="24"/>
        </w:rPr>
        <w:t>Лице за контакти</w:t>
      </w:r>
      <w:r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</w:t>
      </w:r>
    </w:p>
    <w:p w14:paraId="0BA56307" w14:textId="77777777" w:rsidR="0026120D" w:rsidRPr="00316388" w:rsidRDefault="008D4F0E" w:rsidP="00316388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Тел</w:t>
      </w:r>
      <w:r w:rsidRPr="008D4F0E">
        <w:rPr>
          <w:rFonts w:ascii="Times New Roman" w:hAnsi="Times New Roman" w:cs="Times New Roman"/>
          <w:sz w:val="24"/>
          <w:szCs w:val="24"/>
        </w:rPr>
        <w:t>. ......................., факс............................, е</w:t>
      </w:r>
      <w:r w:rsidRPr="008D4F0E">
        <w:rPr>
          <w:rFonts w:ascii="Times New Roman" w:hAnsi="Times New Roman" w:cs="Times New Roman"/>
          <w:sz w:val="24"/>
          <w:szCs w:val="24"/>
          <w:lang w:val="en-US"/>
        </w:rPr>
        <w:t>-mail</w:t>
      </w:r>
      <w:r w:rsidRPr="008D4F0E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316388">
        <w:rPr>
          <w:rFonts w:ascii="Times New Roman" w:hAnsi="Times New Roman" w:cs="Times New Roman"/>
          <w:sz w:val="24"/>
          <w:szCs w:val="24"/>
        </w:rPr>
        <w:t>....</w:t>
      </w:r>
    </w:p>
    <w:p w14:paraId="62D4BEE2" w14:textId="77777777" w:rsidR="008D4F0E" w:rsidRPr="008D4F0E" w:rsidRDefault="006C76EE" w:rsidP="008D4F0E">
      <w:pPr>
        <w:ind w:right="-284" w:firstLine="7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</w:t>
      </w:r>
      <w:r w:rsidR="008D4F0E" w:rsidRPr="008D4F0E">
        <w:rPr>
          <w:rFonts w:ascii="Times New Roman" w:hAnsi="Times New Roman" w:cs="Times New Roman"/>
          <w:b/>
        </w:rPr>
        <w:t xml:space="preserve">:………………………… </w:t>
      </w:r>
    </w:p>
    <w:p w14:paraId="16ABDEE9" w14:textId="77777777" w:rsidR="008D4F0E" w:rsidRPr="008D4F0E" w:rsidRDefault="008D4F0E" w:rsidP="008D4F0E">
      <w:pPr>
        <w:spacing w:before="120"/>
        <w:ind w:right="-284"/>
        <w:jc w:val="right"/>
        <w:rPr>
          <w:rFonts w:ascii="Times New Roman" w:hAnsi="Times New Roman" w:cs="Times New Roman"/>
          <w:b/>
        </w:rPr>
      </w:pPr>
      <w:r w:rsidRPr="008D4F0E">
        <w:rPr>
          <w:rFonts w:ascii="Times New Roman" w:hAnsi="Times New Roman" w:cs="Times New Roman"/>
          <w:b/>
        </w:rPr>
        <w:t xml:space="preserve">                       /........................................................../</w:t>
      </w:r>
    </w:p>
    <w:p w14:paraId="5A935F51" w14:textId="77777777" w:rsidR="008D4F0E" w:rsidRPr="008D4F0E" w:rsidRDefault="008D4F0E" w:rsidP="006A000B">
      <w:pPr>
        <w:spacing w:before="120"/>
        <w:ind w:right="-284"/>
        <w:jc w:val="both"/>
        <w:rPr>
          <w:rFonts w:ascii="Times New Roman" w:hAnsi="Times New Roman" w:cs="Times New Roman"/>
          <w:b/>
          <w:i/>
        </w:rPr>
      </w:pPr>
      <w:r w:rsidRPr="008D4F0E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</w:t>
      </w:r>
      <w:r w:rsidR="006A000B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Pr="008D4F0E">
        <w:rPr>
          <w:rFonts w:ascii="Times New Roman" w:hAnsi="Times New Roman" w:cs="Times New Roman"/>
          <w:b/>
        </w:rPr>
        <w:t>/трите имена, подпис и печат/</w:t>
      </w:r>
      <w:r w:rsidRPr="008D4F0E">
        <w:rPr>
          <w:rFonts w:ascii="Times New Roman" w:hAnsi="Times New Roman" w:cs="Times New Roman"/>
          <w:b/>
          <w:i/>
        </w:rPr>
        <w:t xml:space="preserve">                 </w:t>
      </w:r>
      <w:r w:rsidRPr="008D4F0E">
        <w:rPr>
          <w:rFonts w:ascii="Times New Roman" w:hAnsi="Times New Roman" w:cs="Times New Roman"/>
          <w:b/>
          <w:i/>
        </w:rPr>
        <w:tab/>
      </w:r>
    </w:p>
    <w:sectPr w:rsidR="008D4F0E" w:rsidRPr="008D4F0E" w:rsidSect="00E375D3"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7BD61" w14:textId="77777777" w:rsidR="00AF3EFC" w:rsidRDefault="00AF3EFC" w:rsidP="003F4768">
      <w:pPr>
        <w:spacing w:after="0" w:line="240" w:lineRule="auto"/>
      </w:pPr>
      <w:r>
        <w:separator/>
      </w:r>
    </w:p>
  </w:endnote>
  <w:endnote w:type="continuationSeparator" w:id="0">
    <w:p w14:paraId="18FB2C1F" w14:textId="77777777" w:rsidR="00AF3EFC" w:rsidRDefault="00AF3EFC" w:rsidP="003F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58251"/>
      <w:docPartObj>
        <w:docPartGallery w:val="Page Numbers (Bottom of Page)"/>
        <w:docPartUnique/>
      </w:docPartObj>
    </w:sdtPr>
    <w:sdtEndPr/>
    <w:sdtContent>
      <w:p w14:paraId="6BC00AA9" w14:textId="77777777" w:rsidR="003F4768" w:rsidRDefault="00EB0A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B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65E0D8" w14:textId="77777777" w:rsidR="003F4768" w:rsidRDefault="003F4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48827" w14:textId="77777777" w:rsidR="00AF3EFC" w:rsidRDefault="00AF3EFC" w:rsidP="003F4768">
      <w:pPr>
        <w:spacing w:after="0" w:line="240" w:lineRule="auto"/>
      </w:pPr>
      <w:r>
        <w:separator/>
      </w:r>
    </w:p>
  </w:footnote>
  <w:footnote w:type="continuationSeparator" w:id="0">
    <w:p w14:paraId="6D52180B" w14:textId="77777777" w:rsidR="00AF3EFC" w:rsidRDefault="00AF3EFC" w:rsidP="003F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F1E49"/>
    <w:multiLevelType w:val="multilevel"/>
    <w:tmpl w:val="710411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6306341"/>
    <w:multiLevelType w:val="hybridMultilevel"/>
    <w:tmpl w:val="421CAC7C"/>
    <w:lvl w:ilvl="0" w:tplc="03727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5036CF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B68AC"/>
    <w:multiLevelType w:val="hybridMultilevel"/>
    <w:tmpl w:val="2C3C6062"/>
    <w:lvl w:ilvl="0" w:tplc="393411A4">
      <w:start w:val="2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393031C"/>
    <w:multiLevelType w:val="hybridMultilevel"/>
    <w:tmpl w:val="7E44722E"/>
    <w:lvl w:ilvl="0" w:tplc="CD4ED3F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9EE0DC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D306D"/>
    <w:multiLevelType w:val="hybridMultilevel"/>
    <w:tmpl w:val="B8F2BAA2"/>
    <w:lvl w:ilvl="0" w:tplc="F1E44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B02B3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60E22"/>
    <w:multiLevelType w:val="hybridMultilevel"/>
    <w:tmpl w:val="4FEA384A"/>
    <w:lvl w:ilvl="0" w:tplc="0824868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6773562">
    <w:abstractNumId w:val="7"/>
  </w:num>
  <w:num w:numId="2" w16cid:durableId="1228418397">
    <w:abstractNumId w:val="8"/>
  </w:num>
  <w:num w:numId="3" w16cid:durableId="714893238">
    <w:abstractNumId w:val="3"/>
  </w:num>
  <w:num w:numId="4" w16cid:durableId="652835865">
    <w:abstractNumId w:val="0"/>
  </w:num>
  <w:num w:numId="5" w16cid:durableId="1785345010">
    <w:abstractNumId w:val="1"/>
  </w:num>
  <w:num w:numId="6" w16cid:durableId="38097588">
    <w:abstractNumId w:val="6"/>
  </w:num>
  <w:num w:numId="7" w16cid:durableId="442847115">
    <w:abstractNumId w:val="5"/>
  </w:num>
  <w:num w:numId="8" w16cid:durableId="1592200813">
    <w:abstractNumId w:val="2"/>
  </w:num>
  <w:num w:numId="9" w16cid:durableId="1479417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C95"/>
    <w:rsid w:val="00003263"/>
    <w:rsid w:val="00066531"/>
    <w:rsid w:val="000778E3"/>
    <w:rsid w:val="000865F6"/>
    <w:rsid w:val="000F2781"/>
    <w:rsid w:val="000F50CD"/>
    <w:rsid w:val="001058BB"/>
    <w:rsid w:val="00107A18"/>
    <w:rsid w:val="00114937"/>
    <w:rsid w:val="00133A64"/>
    <w:rsid w:val="00133D03"/>
    <w:rsid w:val="00144E6C"/>
    <w:rsid w:val="00154F58"/>
    <w:rsid w:val="00161BA5"/>
    <w:rsid w:val="0016223E"/>
    <w:rsid w:val="00187421"/>
    <w:rsid w:val="00193023"/>
    <w:rsid w:val="001C46F1"/>
    <w:rsid w:val="001C5888"/>
    <w:rsid w:val="001D5497"/>
    <w:rsid w:val="001E238C"/>
    <w:rsid w:val="00220609"/>
    <w:rsid w:val="00232992"/>
    <w:rsid w:val="002361FD"/>
    <w:rsid w:val="0024184D"/>
    <w:rsid w:val="002517DB"/>
    <w:rsid w:val="002578F6"/>
    <w:rsid w:val="0026120D"/>
    <w:rsid w:val="002707CA"/>
    <w:rsid w:val="00292B2C"/>
    <w:rsid w:val="002B09D8"/>
    <w:rsid w:val="002D07FD"/>
    <w:rsid w:val="002D1AF0"/>
    <w:rsid w:val="002E2562"/>
    <w:rsid w:val="002F1954"/>
    <w:rsid w:val="002F6A6F"/>
    <w:rsid w:val="003014E7"/>
    <w:rsid w:val="00316388"/>
    <w:rsid w:val="00333566"/>
    <w:rsid w:val="003477E7"/>
    <w:rsid w:val="00350979"/>
    <w:rsid w:val="00354B24"/>
    <w:rsid w:val="00375F6B"/>
    <w:rsid w:val="003A0DB5"/>
    <w:rsid w:val="003A21A5"/>
    <w:rsid w:val="003B3C0D"/>
    <w:rsid w:val="003B5528"/>
    <w:rsid w:val="003C6C8A"/>
    <w:rsid w:val="003E4251"/>
    <w:rsid w:val="003F372B"/>
    <w:rsid w:val="003F4768"/>
    <w:rsid w:val="00401B0B"/>
    <w:rsid w:val="00403D74"/>
    <w:rsid w:val="00435B43"/>
    <w:rsid w:val="0046331D"/>
    <w:rsid w:val="00492530"/>
    <w:rsid w:val="004B3591"/>
    <w:rsid w:val="004B7FEF"/>
    <w:rsid w:val="004C1D77"/>
    <w:rsid w:val="004F7654"/>
    <w:rsid w:val="00524113"/>
    <w:rsid w:val="00537C96"/>
    <w:rsid w:val="00550954"/>
    <w:rsid w:val="00561BEC"/>
    <w:rsid w:val="005713B5"/>
    <w:rsid w:val="00592395"/>
    <w:rsid w:val="00596C9A"/>
    <w:rsid w:val="005D4443"/>
    <w:rsid w:val="005D67AB"/>
    <w:rsid w:val="005E58DA"/>
    <w:rsid w:val="005F5E76"/>
    <w:rsid w:val="00614280"/>
    <w:rsid w:val="006330DA"/>
    <w:rsid w:val="0066351E"/>
    <w:rsid w:val="006A000B"/>
    <w:rsid w:val="006A3ED0"/>
    <w:rsid w:val="006B535C"/>
    <w:rsid w:val="006C76EE"/>
    <w:rsid w:val="006D4316"/>
    <w:rsid w:val="006D6FF6"/>
    <w:rsid w:val="006F03DB"/>
    <w:rsid w:val="006F4726"/>
    <w:rsid w:val="006F7DE9"/>
    <w:rsid w:val="00720D9F"/>
    <w:rsid w:val="007247E8"/>
    <w:rsid w:val="00767274"/>
    <w:rsid w:val="00792BD1"/>
    <w:rsid w:val="007B1CF1"/>
    <w:rsid w:val="007C5116"/>
    <w:rsid w:val="007E07C7"/>
    <w:rsid w:val="007F2921"/>
    <w:rsid w:val="007F5624"/>
    <w:rsid w:val="00800B9B"/>
    <w:rsid w:val="00825A07"/>
    <w:rsid w:val="00831F25"/>
    <w:rsid w:val="00865C71"/>
    <w:rsid w:val="00886330"/>
    <w:rsid w:val="0089020C"/>
    <w:rsid w:val="008906A7"/>
    <w:rsid w:val="0089658B"/>
    <w:rsid w:val="008D4F0E"/>
    <w:rsid w:val="008D688C"/>
    <w:rsid w:val="00906C95"/>
    <w:rsid w:val="0092768C"/>
    <w:rsid w:val="00941768"/>
    <w:rsid w:val="00942E8F"/>
    <w:rsid w:val="0095450B"/>
    <w:rsid w:val="00955F4D"/>
    <w:rsid w:val="00971B20"/>
    <w:rsid w:val="00981D91"/>
    <w:rsid w:val="00992E81"/>
    <w:rsid w:val="009B4483"/>
    <w:rsid w:val="009B6330"/>
    <w:rsid w:val="009D7BAA"/>
    <w:rsid w:val="00A019A0"/>
    <w:rsid w:val="00A70C1A"/>
    <w:rsid w:val="00A713D9"/>
    <w:rsid w:val="00AB5972"/>
    <w:rsid w:val="00AB67C9"/>
    <w:rsid w:val="00AB720D"/>
    <w:rsid w:val="00AC34A1"/>
    <w:rsid w:val="00AC4669"/>
    <w:rsid w:val="00AE03CA"/>
    <w:rsid w:val="00AF3EFC"/>
    <w:rsid w:val="00AF65CA"/>
    <w:rsid w:val="00B21296"/>
    <w:rsid w:val="00B21B43"/>
    <w:rsid w:val="00B228C1"/>
    <w:rsid w:val="00B636F7"/>
    <w:rsid w:val="00B6480C"/>
    <w:rsid w:val="00B77074"/>
    <w:rsid w:val="00B81DCE"/>
    <w:rsid w:val="00BC2F23"/>
    <w:rsid w:val="00BF055A"/>
    <w:rsid w:val="00BF2AD6"/>
    <w:rsid w:val="00C0452E"/>
    <w:rsid w:val="00C121F5"/>
    <w:rsid w:val="00C20B33"/>
    <w:rsid w:val="00C32F22"/>
    <w:rsid w:val="00C41ABF"/>
    <w:rsid w:val="00C41C00"/>
    <w:rsid w:val="00C74CCC"/>
    <w:rsid w:val="00C9232B"/>
    <w:rsid w:val="00CB204E"/>
    <w:rsid w:val="00CB32D6"/>
    <w:rsid w:val="00CE60B7"/>
    <w:rsid w:val="00CF2714"/>
    <w:rsid w:val="00D15348"/>
    <w:rsid w:val="00D15D09"/>
    <w:rsid w:val="00D168F0"/>
    <w:rsid w:val="00D37E36"/>
    <w:rsid w:val="00D41362"/>
    <w:rsid w:val="00D6682D"/>
    <w:rsid w:val="00D704B7"/>
    <w:rsid w:val="00DA31CD"/>
    <w:rsid w:val="00DB31A4"/>
    <w:rsid w:val="00DB720C"/>
    <w:rsid w:val="00E175DD"/>
    <w:rsid w:val="00E22947"/>
    <w:rsid w:val="00E239EA"/>
    <w:rsid w:val="00E36E10"/>
    <w:rsid w:val="00E375D3"/>
    <w:rsid w:val="00E526D2"/>
    <w:rsid w:val="00E845A1"/>
    <w:rsid w:val="00EB0A2A"/>
    <w:rsid w:val="00ED52C7"/>
    <w:rsid w:val="00EE6609"/>
    <w:rsid w:val="00F058C1"/>
    <w:rsid w:val="00F07833"/>
    <w:rsid w:val="00F34195"/>
    <w:rsid w:val="00F37537"/>
    <w:rsid w:val="00F51CBC"/>
    <w:rsid w:val="00F7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7B68B"/>
  <w15:docId w15:val="{F2F31E09-6020-4661-BA92-B92DBD05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FF6"/>
  </w:style>
  <w:style w:type="paragraph" w:styleId="Heading6">
    <w:name w:val="heading 6"/>
    <w:basedOn w:val="Normal"/>
    <w:next w:val="Normal"/>
    <w:link w:val="Heading6Char"/>
    <w:qFormat/>
    <w:rsid w:val="00906C95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06C95"/>
    <w:rPr>
      <w:rFonts w:ascii="Times New Roman" w:eastAsia="Times New Roman" w:hAnsi="Times New Roman" w:cs="Times New Roman"/>
      <w:b/>
      <w:bCs/>
      <w:lang w:eastAsia="bg-BG"/>
    </w:rPr>
  </w:style>
  <w:style w:type="paragraph" w:styleId="ListParagraph">
    <w:name w:val="List Paragraph"/>
    <w:basedOn w:val="Normal"/>
    <w:uiPriority w:val="34"/>
    <w:qFormat/>
    <w:rsid w:val="00906C95"/>
    <w:pPr>
      <w:ind w:left="720"/>
      <w:contextualSpacing/>
    </w:pPr>
  </w:style>
  <w:style w:type="table" w:styleId="TableGrid">
    <w:name w:val="Table Grid"/>
    <w:basedOn w:val="TableNormal"/>
    <w:uiPriority w:val="59"/>
    <w:rsid w:val="003477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C20B33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C20B3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768"/>
  </w:style>
  <w:style w:type="paragraph" w:styleId="Footer">
    <w:name w:val="footer"/>
    <w:basedOn w:val="Normal"/>
    <w:link w:val="FooterChar"/>
    <w:uiPriority w:val="99"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768"/>
  </w:style>
  <w:style w:type="paragraph" w:styleId="BodyText2">
    <w:name w:val="Body Text 2"/>
    <w:basedOn w:val="Normal"/>
    <w:link w:val="BodyText2Char"/>
    <w:uiPriority w:val="99"/>
    <w:semiHidden/>
    <w:unhideWhenUsed/>
    <w:rsid w:val="00E229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2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E7479-515C-4CBA-B503-BEB72CB0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RUMYANA RASHEVA</cp:lastModifiedBy>
  <cp:revision>114</cp:revision>
  <cp:lastPrinted>2016-11-22T11:52:00Z</cp:lastPrinted>
  <dcterms:created xsi:type="dcterms:W3CDTF">2015-11-28T19:31:00Z</dcterms:created>
  <dcterms:modified xsi:type="dcterms:W3CDTF">2025-01-04T11:59:00Z</dcterms:modified>
</cp:coreProperties>
</file>