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EC" w:rsidRDefault="00D767EC" w:rsidP="0060765C"/>
    <w:tbl>
      <w:tblPr>
        <w:tblStyle w:val="TableGrid"/>
        <w:tblW w:w="15864" w:type="dxa"/>
        <w:tblInd w:w="-426" w:type="dxa"/>
        <w:tblBorders>
          <w:top w:val="single" w:sz="2" w:space="0" w:color="808080" w:themeColor="background1" w:themeShade="80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3798"/>
        <w:gridCol w:w="1886"/>
        <w:gridCol w:w="4421"/>
        <w:gridCol w:w="1813"/>
        <w:gridCol w:w="1174"/>
        <w:gridCol w:w="892"/>
        <w:gridCol w:w="1455"/>
      </w:tblGrid>
      <w:tr w:rsidR="00761781" w:rsidRPr="00470D29" w:rsidTr="00761781">
        <w:trPr>
          <w:cantSplit/>
          <w:trHeight w:val="927"/>
          <w:tblHeader/>
        </w:trPr>
        <w:tc>
          <w:tcPr>
            <w:tcW w:w="425" w:type="dxa"/>
            <w:shd w:val="clear" w:color="auto" w:fill="E6E6E6"/>
            <w:tcMar>
              <w:left w:w="28" w:type="dxa"/>
              <w:right w:w="28" w:type="dxa"/>
            </w:tcMar>
          </w:tcPr>
          <w:p w:rsidR="00761781" w:rsidRPr="00D4637A" w:rsidRDefault="00761781" w:rsidP="00761781">
            <w:pPr>
              <w:keepNext/>
              <w:keepLines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en-US"/>
              </w:rPr>
              <w:t>#</w:t>
            </w:r>
          </w:p>
        </w:tc>
        <w:tc>
          <w:tcPr>
            <w:tcW w:w="3798" w:type="dxa"/>
            <w:shd w:val="clear" w:color="auto" w:fill="E6E6E6"/>
            <w:tcMar>
              <w:left w:w="28" w:type="dxa"/>
              <w:right w:w="28" w:type="dxa"/>
            </w:tcMar>
          </w:tcPr>
          <w:p w:rsidR="00761781" w:rsidRPr="00D4637A" w:rsidRDefault="00761781" w:rsidP="00BE0C64">
            <w:pPr>
              <w:keepNext/>
              <w:keepLines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Наименование на обекта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en-US"/>
              </w:rPr>
              <w:t>Name of the object</w:t>
            </w:r>
          </w:p>
        </w:tc>
        <w:tc>
          <w:tcPr>
            <w:tcW w:w="1886" w:type="dxa"/>
            <w:shd w:val="clear" w:color="auto" w:fill="E6E6E6"/>
            <w:tcMar>
              <w:left w:w="28" w:type="dxa"/>
              <w:right w:w="28" w:type="dxa"/>
            </w:tcMar>
          </w:tcPr>
          <w:p w:rsidR="00761781" w:rsidRPr="00801291" w:rsidRDefault="00761781" w:rsidP="00D4637A">
            <w:pPr>
              <w:keepNext/>
              <w:keepLines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Обект №</w:t>
            </w:r>
            <w:r>
              <w:rPr>
                <w:sz w:val="16"/>
                <w:szCs w:val="16"/>
                <w:lang w:val="en-US"/>
              </w:rPr>
              <w:t xml:space="preserve"> / </w:t>
            </w:r>
            <w:r>
              <w:rPr>
                <w:sz w:val="16"/>
                <w:szCs w:val="16"/>
              </w:rPr>
              <w:t xml:space="preserve">ИТН / </w:t>
            </w:r>
            <w:r>
              <w:rPr>
                <w:sz w:val="16"/>
                <w:szCs w:val="16"/>
                <w:lang w:val="en-US"/>
              </w:rPr>
              <w:t>EIC</w:t>
            </w:r>
            <w:r>
              <w:rPr>
                <w:sz w:val="16"/>
                <w:szCs w:val="16"/>
                <w:lang w:val="en-US"/>
              </w:rPr>
              <w:br/>
              <w:t>Object # / ITN / EIC</w:t>
            </w:r>
          </w:p>
        </w:tc>
        <w:tc>
          <w:tcPr>
            <w:tcW w:w="4421" w:type="dxa"/>
            <w:shd w:val="clear" w:color="auto" w:fill="E6E6E6"/>
            <w:tcMar>
              <w:left w:w="28" w:type="dxa"/>
              <w:right w:w="28" w:type="dxa"/>
            </w:tcMar>
          </w:tcPr>
          <w:p w:rsidR="00761781" w:rsidRPr="00D4637A" w:rsidRDefault="00761781" w:rsidP="00D4637A">
            <w:pPr>
              <w:keepNext/>
              <w:keepLines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Местоположение на обекта</w:t>
            </w:r>
            <w:r>
              <w:rPr>
                <w:sz w:val="16"/>
                <w:szCs w:val="16"/>
                <w:lang w:val="en-US"/>
              </w:rPr>
              <w:t>,</w:t>
            </w:r>
            <w:r>
              <w:rPr>
                <w:sz w:val="16"/>
                <w:szCs w:val="16"/>
              </w:rPr>
              <w:t xml:space="preserve"> адрес (гр./с., п.к., ул., №)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en-US"/>
              </w:rPr>
              <w:t>Location of the object, address (place, zip, # str.)</w:t>
            </w:r>
          </w:p>
        </w:tc>
        <w:tc>
          <w:tcPr>
            <w:tcW w:w="1813" w:type="dxa"/>
            <w:shd w:val="clear" w:color="auto" w:fill="E6E6E6"/>
            <w:tcMar>
              <w:left w:w="28" w:type="dxa"/>
              <w:right w:w="28" w:type="dxa"/>
            </w:tcMar>
          </w:tcPr>
          <w:p w:rsidR="00761781" w:rsidRPr="00D4637A" w:rsidRDefault="00761781" w:rsidP="00D4637A">
            <w:pPr>
              <w:keepNext/>
              <w:keepLines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Мрежа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en-US"/>
              </w:rPr>
              <w:t>Network</w:t>
            </w:r>
          </w:p>
        </w:tc>
        <w:tc>
          <w:tcPr>
            <w:tcW w:w="1174" w:type="dxa"/>
            <w:shd w:val="clear" w:color="auto" w:fill="E6E6E6"/>
            <w:tcMar>
              <w:left w:w="28" w:type="dxa"/>
              <w:right w:w="28" w:type="dxa"/>
            </w:tcMar>
          </w:tcPr>
          <w:p w:rsidR="00761781" w:rsidRPr="00D4637A" w:rsidRDefault="00761781" w:rsidP="00D4637A">
            <w:pPr>
              <w:keepNext/>
              <w:keepLines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Напрежение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en-US"/>
              </w:rPr>
              <w:t>Voltage</w:t>
            </w:r>
          </w:p>
        </w:tc>
        <w:tc>
          <w:tcPr>
            <w:tcW w:w="892" w:type="dxa"/>
            <w:shd w:val="clear" w:color="auto" w:fill="E6E6E6"/>
            <w:tcMar>
              <w:left w:w="28" w:type="dxa"/>
              <w:right w:w="28" w:type="dxa"/>
            </w:tcMar>
          </w:tcPr>
          <w:p w:rsidR="00761781" w:rsidRPr="00D4637A" w:rsidRDefault="00761781" w:rsidP="00D4637A">
            <w:pPr>
              <w:keepNext/>
              <w:keepLines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Мощност</w:t>
            </w:r>
            <w:r>
              <w:rPr>
                <w:sz w:val="16"/>
                <w:szCs w:val="16"/>
                <w:lang w:val="en-US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en-US"/>
              </w:rPr>
              <w:t>Power, MW</w:t>
            </w:r>
          </w:p>
        </w:tc>
        <w:tc>
          <w:tcPr>
            <w:tcW w:w="1455" w:type="dxa"/>
            <w:shd w:val="clear" w:color="auto" w:fill="E6E6E6"/>
            <w:tcMar>
              <w:left w:w="28" w:type="dxa"/>
              <w:right w:w="28" w:type="dxa"/>
            </w:tcMar>
          </w:tcPr>
          <w:p w:rsidR="00761781" w:rsidRPr="00D4637A" w:rsidRDefault="00761781" w:rsidP="00BE0C64">
            <w:pPr>
              <w:keepNext/>
              <w:keepLines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Мерене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en-US"/>
              </w:rPr>
              <w:t>Metering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8D5895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CA1FF9" w:rsidRDefault="00761781" w:rsidP="00BE0C64">
            <w:pPr>
              <w:jc w:val="left"/>
              <w:rPr>
                <w:sz w:val="16"/>
                <w:szCs w:val="16"/>
              </w:rPr>
            </w:pPr>
            <w:r w:rsidRPr="00CE7FB5">
              <w:rPr>
                <w:sz w:val="16"/>
                <w:szCs w:val="16"/>
              </w:rPr>
              <w:t>бензиностанция - Приселци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A20672" w:rsidRDefault="00761781" w:rsidP="00BE0C64">
            <w:pPr>
              <w:jc w:val="left"/>
              <w:rPr>
                <w:sz w:val="16"/>
                <w:szCs w:val="16"/>
                <w:lang w:val="en-US"/>
              </w:rPr>
            </w:pPr>
            <w:r w:rsidRPr="00CE7FB5">
              <w:rPr>
                <w:sz w:val="16"/>
                <w:szCs w:val="16"/>
                <w:lang w:val="en-US"/>
              </w:rPr>
              <w:t>32Z4100016490381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BE0C64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Приселци 9131, </w:t>
            </w:r>
            <w:r w:rsidRPr="00CE7FB5">
              <w:rPr>
                <w:sz w:val="16"/>
                <w:szCs w:val="16"/>
              </w:rPr>
              <w:t>гл. път Е87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BE0C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 Север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BE0C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BE0C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BE0C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12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BE0C64">
            <w:pPr>
              <w:jc w:val="left"/>
              <w:rPr>
                <w:sz w:val="16"/>
                <w:szCs w:val="16"/>
              </w:rPr>
            </w:pPr>
            <w:r w:rsidRPr="00CE7FB5">
              <w:rPr>
                <w:sz w:val="16"/>
                <w:szCs w:val="16"/>
              </w:rPr>
              <w:t>бензиностанция - Видин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BE0C64">
            <w:pPr>
              <w:jc w:val="left"/>
              <w:rPr>
                <w:sz w:val="16"/>
                <w:szCs w:val="16"/>
              </w:rPr>
            </w:pPr>
            <w:r w:rsidRPr="00CE7FB5">
              <w:rPr>
                <w:sz w:val="16"/>
                <w:szCs w:val="16"/>
              </w:rPr>
              <w:t>32Z103002631825Y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BE0C64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Видин 3701, бул.Панония 66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BE0C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ЧЕЗ Разпределение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BE0C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BE0C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BE0C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СТП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 w:rsidRPr="003D0343">
              <w:rPr>
                <w:sz w:val="16"/>
                <w:szCs w:val="16"/>
              </w:rPr>
              <w:t>бензиностанция - Пловдив - ж.к. Тракия (Арена)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 w:rsidRPr="003D0343">
              <w:rPr>
                <w:sz w:val="16"/>
                <w:szCs w:val="16"/>
              </w:rPr>
              <w:t>1458375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Гр. Пловдив 4023, </w:t>
            </w:r>
            <w:r w:rsidRPr="003D0343">
              <w:rPr>
                <w:sz w:val="16"/>
                <w:szCs w:val="16"/>
              </w:rPr>
              <w:t>бул. Шипка</w:t>
            </w:r>
            <w:r>
              <w:rPr>
                <w:sz w:val="16"/>
                <w:szCs w:val="16"/>
              </w:rPr>
              <w:t xml:space="preserve"> 9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 ЮГ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B03ABA" w:rsidRDefault="00761781" w:rsidP="0013382A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СТП – </w:t>
            </w:r>
            <w:r>
              <w:rPr>
                <w:sz w:val="16"/>
                <w:szCs w:val="16"/>
                <w:lang w:val="en-US"/>
              </w:rPr>
              <w:t>G2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бензиностанция - Долни Богров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 w:rsidRPr="00CE7FB5">
              <w:rPr>
                <w:sz w:val="16"/>
                <w:szCs w:val="16"/>
              </w:rPr>
              <w:t>32Z103000730805H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с. Долни Богров</w:t>
            </w:r>
            <w:r>
              <w:rPr>
                <w:sz w:val="16"/>
                <w:szCs w:val="16"/>
              </w:rPr>
              <w:t xml:space="preserve"> 1855, ул. 1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ЧЕЗ Разпределение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СТП</w:t>
            </w:r>
          </w:p>
        </w:tc>
      </w:tr>
      <w:tr w:rsidR="00761781" w:rsidRPr="00470D29" w:rsidTr="00761781">
        <w:trPr>
          <w:trHeight w:val="412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бензиностанция - София - Цариградско шосе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32Z103000459867X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Гр. </w:t>
            </w:r>
            <w:r w:rsidRPr="005F4631">
              <w:rPr>
                <w:sz w:val="16"/>
                <w:szCs w:val="16"/>
              </w:rPr>
              <w:t>София-град</w:t>
            </w:r>
            <w:r>
              <w:rPr>
                <w:sz w:val="16"/>
                <w:szCs w:val="16"/>
              </w:rPr>
              <w:t xml:space="preserve"> 1138, </w:t>
            </w:r>
            <w:r w:rsidRPr="005F4631">
              <w:rPr>
                <w:sz w:val="16"/>
                <w:szCs w:val="16"/>
              </w:rPr>
              <w:t>бул. Цариградско шосе</w:t>
            </w:r>
            <w:r>
              <w:rPr>
                <w:sz w:val="16"/>
                <w:szCs w:val="16"/>
              </w:rPr>
              <w:t xml:space="preserve"> 355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ЧЕЗ Разпределение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бензиностанция - София - Цветан Лазаров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32Z1400000020730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Гр. </w:t>
            </w:r>
            <w:r w:rsidRPr="005F4631">
              <w:rPr>
                <w:sz w:val="16"/>
                <w:szCs w:val="16"/>
              </w:rPr>
              <w:t>София-град</w:t>
            </w:r>
            <w:r>
              <w:rPr>
                <w:sz w:val="16"/>
                <w:szCs w:val="16"/>
              </w:rPr>
              <w:t xml:space="preserve"> 1592, </w:t>
            </w:r>
            <w:r w:rsidRPr="005F4631">
              <w:rPr>
                <w:sz w:val="16"/>
                <w:szCs w:val="16"/>
              </w:rPr>
              <w:t>бул. Проф. Цветан Лазаров</w:t>
            </w:r>
            <w:r>
              <w:rPr>
                <w:sz w:val="16"/>
                <w:szCs w:val="16"/>
              </w:rPr>
              <w:t xml:space="preserve"> 32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ЧЕЗ Разпределение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30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бензиностанция - Благоевград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32Z103003020497X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Гр. </w:t>
            </w:r>
            <w:r w:rsidRPr="005F4631">
              <w:rPr>
                <w:sz w:val="16"/>
                <w:szCs w:val="16"/>
              </w:rPr>
              <w:t>Благоевград</w:t>
            </w:r>
            <w:r>
              <w:rPr>
                <w:sz w:val="16"/>
                <w:szCs w:val="16"/>
              </w:rPr>
              <w:t xml:space="preserve"> 2700, </w:t>
            </w:r>
            <w:r w:rsidRPr="005F4631">
              <w:rPr>
                <w:sz w:val="16"/>
                <w:szCs w:val="16"/>
              </w:rPr>
              <w:t>гл. път Е79, 4 км след Благоевград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ЧЕЗ Разпределение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1338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СТП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бензиностанция - Харманли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4179607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гр. Харманли</w:t>
            </w:r>
            <w:r>
              <w:rPr>
                <w:sz w:val="16"/>
                <w:szCs w:val="16"/>
              </w:rPr>
              <w:t xml:space="preserve"> 6450, </w:t>
            </w:r>
            <w:r w:rsidRPr="005F4631">
              <w:rPr>
                <w:sz w:val="16"/>
                <w:szCs w:val="16"/>
              </w:rPr>
              <w:t>м-ст Зад хана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 ЮГ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бензиностанция - Кърджали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3073568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5F4631">
              <w:rPr>
                <w:sz w:val="16"/>
                <w:szCs w:val="16"/>
              </w:rPr>
              <w:t>гр. Кърджали</w:t>
            </w:r>
            <w:r>
              <w:rPr>
                <w:sz w:val="16"/>
                <w:szCs w:val="16"/>
              </w:rPr>
              <w:t xml:space="preserve"> 6602, </w:t>
            </w:r>
            <w:r w:rsidRPr="0013382A">
              <w:rPr>
                <w:sz w:val="16"/>
                <w:szCs w:val="16"/>
              </w:rPr>
              <w:t>бул. 1-ви май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 ЮГ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СТП – </w:t>
            </w:r>
            <w:r>
              <w:rPr>
                <w:sz w:val="16"/>
                <w:szCs w:val="16"/>
                <w:lang w:val="en-US"/>
              </w:rPr>
              <w:t>G2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бензиностанция - Велико Търново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32Z4500052620850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гр. Велико Търново</w:t>
            </w:r>
            <w:r>
              <w:rPr>
                <w:sz w:val="16"/>
                <w:szCs w:val="16"/>
              </w:rPr>
              <w:t xml:space="preserve"> 5000, </w:t>
            </w:r>
            <w:r w:rsidRPr="0013382A">
              <w:rPr>
                <w:sz w:val="16"/>
                <w:szCs w:val="16"/>
              </w:rPr>
              <w:t>м-ст Леденик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 Север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12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бензиностанция - Смолян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4179117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гр. Смолян</w:t>
            </w:r>
            <w:r>
              <w:rPr>
                <w:sz w:val="16"/>
                <w:szCs w:val="16"/>
              </w:rPr>
              <w:t xml:space="preserve"> 4700, </w:t>
            </w:r>
            <w:r w:rsidRPr="0013382A">
              <w:rPr>
                <w:sz w:val="16"/>
                <w:szCs w:val="16"/>
              </w:rPr>
              <w:t>ж.к. Невястата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 ЮГ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D358AE">
              <w:rPr>
                <w:sz w:val="16"/>
                <w:szCs w:val="16"/>
              </w:rPr>
              <w:t>бензиностанция - Пловдив - Карловско шосе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D358AE">
              <w:rPr>
                <w:sz w:val="16"/>
                <w:szCs w:val="16"/>
              </w:rPr>
              <w:t>4080130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D358AE">
              <w:rPr>
                <w:sz w:val="16"/>
                <w:szCs w:val="16"/>
              </w:rPr>
              <w:t>гр. Пловдив</w:t>
            </w:r>
            <w:r>
              <w:rPr>
                <w:sz w:val="16"/>
                <w:szCs w:val="16"/>
              </w:rPr>
              <w:t xml:space="preserve"> 4003, </w:t>
            </w:r>
            <w:r w:rsidRPr="00D358AE">
              <w:rPr>
                <w:sz w:val="16"/>
                <w:szCs w:val="16"/>
              </w:rPr>
              <w:t>бул. Карловско шосе</w:t>
            </w:r>
            <w:r>
              <w:rPr>
                <w:sz w:val="16"/>
                <w:szCs w:val="16"/>
              </w:rPr>
              <w:t xml:space="preserve"> 38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 ЮГ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бензиностанция - Пазарджик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3079383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гр. Пазарджик</w:t>
            </w:r>
            <w:r>
              <w:rPr>
                <w:sz w:val="16"/>
                <w:szCs w:val="16"/>
              </w:rPr>
              <w:t xml:space="preserve"> 4400, </w:t>
            </w:r>
            <w:r w:rsidRPr="0013382A">
              <w:rPr>
                <w:sz w:val="16"/>
                <w:szCs w:val="16"/>
              </w:rPr>
              <w:t>ул. Кочо Честименски</w:t>
            </w:r>
            <w:r>
              <w:rPr>
                <w:sz w:val="16"/>
                <w:szCs w:val="16"/>
              </w:rPr>
              <w:t xml:space="preserve"> 8Д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 ЮГ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12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бензиностанция - Асеновград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1072353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гр. Асеновград</w:t>
            </w:r>
            <w:r>
              <w:rPr>
                <w:sz w:val="16"/>
                <w:szCs w:val="16"/>
              </w:rPr>
              <w:t xml:space="preserve"> 4230, </w:t>
            </w:r>
            <w:r w:rsidRPr="0013382A">
              <w:rPr>
                <w:sz w:val="16"/>
                <w:szCs w:val="16"/>
              </w:rPr>
              <w:t>бул. България</w:t>
            </w:r>
            <w:r>
              <w:rPr>
                <w:sz w:val="16"/>
                <w:szCs w:val="16"/>
              </w:rPr>
              <w:t xml:space="preserve"> 189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 ЮГ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бензиностанция - Бургас - Метро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2729562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13382A">
              <w:rPr>
                <w:sz w:val="16"/>
                <w:szCs w:val="16"/>
              </w:rPr>
              <w:t>гр. Бургас</w:t>
            </w:r>
            <w:r>
              <w:rPr>
                <w:sz w:val="16"/>
                <w:szCs w:val="16"/>
              </w:rPr>
              <w:t xml:space="preserve"> 8008, ул. Транспортна 10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 ЮГ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87219D">
              <w:rPr>
                <w:sz w:val="16"/>
                <w:szCs w:val="16"/>
              </w:rPr>
              <w:t>бензиностанция - Бургас - Меден Рудник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87219D">
              <w:rPr>
                <w:sz w:val="16"/>
                <w:szCs w:val="16"/>
              </w:rPr>
              <w:t>4116128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87219D">
              <w:rPr>
                <w:sz w:val="16"/>
                <w:szCs w:val="16"/>
              </w:rPr>
              <w:t>гр. Бургас</w:t>
            </w:r>
            <w:r>
              <w:rPr>
                <w:sz w:val="16"/>
                <w:szCs w:val="16"/>
              </w:rPr>
              <w:t xml:space="preserve"> 8009, </w:t>
            </w:r>
            <w:r w:rsidRPr="0087219D">
              <w:rPr>
                <w:sz w:val="16"/>
                <w:szCs w:val="16"/>
              </w:rPr>
              <w:t>бул. Захари Стоянов</w:t>
            </w:r>
            <w:r>
              <w:rPr>
                <w:sz w:val="16"/>
                <w:szCs w:val="16"/>
              </w:rPr>
              <w:t xml:space="preserve"> 60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 ЮГ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12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87219D">
              <w:rPr>
                <w:sz w:val="16"/>
                <w:szCs w:val="16"/>
              </w:rPr>
              <w:t>бензиностанция - Хасково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87219D">
              <w:rPr>
                <w:sz w:val="16"/>
                <w:szCs w:val="16"/>
              </w:rPr>
              <w:t>4109194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left"/>
              <w:rPr>
                <w:sz w:val="16"/>
                <w:szCs w:val="16"/>
              </w:rPr>
            </w:pPr>
            <w:r w:rsidRPr="0087219D">
              <w:rPr>
                <w:sz w:val="16"/>
                <w:szCs w:val="16"/>
              </w:rPr>
              <w:t>гр. Хасково</w:t>
            </w:r>
            <w:r>
              <w:rPr>
                <w:sz w:val="16"/>
                <w:szCs w:val="16"/>
              </w:rPr>
              <w:t xml:space="preserve"> 6304, </w:t>
            </w:r>
            <w:r w:rsidRPr="0087219D">
              <w:rPr>
                <w:sz w:val="16"/>
                <w:szCs w:val="16"/>
              </w:rPr>
              <w:t>бул. Съединение</w:t>
            </w:r>
            <w:r>
              <w:rPr>
                <w:sz w:val="16"/>
                <w:szCs w:val="16"/>
              </w:rPr>
              <w:t xml:space="preserve"> 44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 ЮГ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B03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left"/>
              <w:rPr>
                <w:sz w:val="16"/>
                <w:szCs w:val="16"/>
              </w:rPr>
            </w:pPr>
            <w:r w:rsidRPr="00BC0D29">
              <w:rPr>
                <w:sz w:val="16"/>
                <w:szCs w:val="16"/>
              </w:rPr>
              <w:t>бензиностанция - Ловеч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left"/>
              <w:rPr>
                <w:sz w:val="16"/>
                <w:szCs w:val="16"/>
              </w:rPr>
            </w:pPr>
            <w:r w:rsidRPr="00BC0D29">
              <w:rPr>
                <w:sz w:val="16"/>
                <w:szCs w:val="16"/>
              </w:rPr>
              <w:t>32Z103102287673Q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left"/>
              <w:rPr>
                <w:sz w:val="16"/>
                <w:szCs w:val="16"/>
              </w:rPr>
            </w:pPr>
            <w:r w:rsidRPr="00BC0D29">
              <w:rPr>
                <w:sz w:val="16"/>
                <w:szCs w:val="16"/>
              </w:rPr>
              <w:t>гр. Ловеч</w:t>
            </w:r>
            <w:r>
              <w:rPr>
                <w:sz w:val="16"/>
                <w:szCs w:val="16"/>
              </w:rPr>
              <w:t xml:space="preserve"> 5500, </w:t>
            </w:r>
            <w:r w:rsidRPr="00BC0D29">
              <w:rPr>
                <w:sz w:val="16"/>
                <w:szCs w:val="16"/>
              </w:rPr>
              <w:t>Южна индустриална зона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ЧЕЗ Разпределение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СТП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left"/>
              <w:rPr>
                <w:sz w:val="16"/>
                <w:szCs w:val="16"/>
              </w:rPr>
            </w:pPr>
            <w:r w:rsidRPr="00BC0D29">
              <w:rPr>
                <w:sz w:val="16"/>
                <w:szCs w:val="16"/>
              </w:rPr>
              <w:t>бензиностанция - Русе - Липник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left"/>
              <w:rPr>
                <w:sz w:val="16"/>
                <w:szCs w:val="16"/>
              </w:rPr>
            </w:pPr>
            <w:r w:rsidRPr="00BC0D29">
              <w:rPr>
                <w:sz w:val="16"/>
                <w:szCs w:val="16"/>
              </w:rPr>
              <w:t>32Z470001241011H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left"/>
              <w:rPr>
                <w:sz w:val="16"/>
                <w:szCs w:val="16"/>
              </w:rPr>
            </w:pPr>
            <w:r w:rsidRPr="00BC0D29">
              <w:rPr>
                <w:sz w:val="16"/>
                <w:szCs w:val="16"/>
              </w:rPr>
              <w:t>гр. Русе</w:t>
            </w:r>
            <w:r>
              <w:rPr>
                <w:sz w:val="16"/>
                <w:szCs w:val="16"/>
              </w:rPr>
              <w:t xml:space="preserve"> 7020, </w:t>
            </w:r>
            <w:r w:rsidRPr="00BC0D29">
              <w:rPr>
                <w:sz w:val="16"/>
                <w:szCs w:val="16"/>
              </w:rPr>
              <w:t>бул. Липник</w:t>
            </w:r>
            <w:r>
              <w:rPr>
                <w:sz w:val="16"/>
                <w:szCs w:val="16"/>
              </w:rPr>
              <w:t xml:space="preserve"> 45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 Север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12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left"/>
              <w:rPr>
                <w:sz w:val="16"/>
                <w:szCs w:val="16"/>
              </w:rPr>
            </w:pPr>
            <w:r w:rsidRPr="001C6985">
              <w:rPr>
                <w:sz w:val="16"/>
                <w:szCs w:val="16"/>
              </w:rPr>
              <w:t>бензиностанция - София - Черен к</w:t>
            </w:r>
            <w:bookmarkStart w:id="0" w:name="_GoBack"/>
            <w:bookmarkEnd w:id="0"/>
            <w:r w:rsidRPr="001C6985">
              <w:rPr>
                <w:sz w:val="16"/>
                <w:szCs w:val="16"/>
              </w:rPr>
              <w:t>ос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left"/>
              <w:rPr>
                <w:sz w:val="16"/>
                <w:szCs w:val="16"/>
              </w:rPr>
            </w:pPr>
            <w:r w:rsidRPr="001C6985">
              <w:rPr>
                <w:sz w:val="16"/>
                <w:szCs w:val="16"/>
              </w:rPr>
              <w:t>32Z103000718189M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Гр. София 1619, бул. Цар Борис </w:t>
            </w:r>
            <w:r>
              <w:rPr>
                <w:sz w:val="16"/>
                <w:szCs w:val="16"/>
                <w:lang w:val="en-US"/>
              </w:rPr>
              <w:t>III</w:t>
            </w:r>
            <w:r>
              <w:rPr>
                <w:sz w:val="16"/>
                <w:szCs w:val="16"/>
              </w:rPr>
              <w:t xml:space="preserve"> 509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ЧЕЗ Разпределение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  <w:tr w:rsidR="00761781" w:rsidRPr="00470D29" w:rsidTr="00761781">
        <w:trPr>
          <w:trHeight w:val="427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761781" w:rsidRPr="00470D29" w:rsidRDefault="00761781" w:rsidP="00761781">
            <w:pPr>
              <w:pStyle w:val="ListParagraph"/>
              <w:numPr>
                <w:ilvl w:val="0"/>
                <w:numId w:val="18"/>
              </w:numPr>
              <w:ind w:left="256" w:hanging="256"/>
              <w:jc w:val="center"/>
              <w:rPr>
                <w:sz w:val="16"/>
                <w:szCs w:val="16"/>
              </w:rPr>
            </w:pPr>
          </w:p>
        </w:tc>
        <w:tc>
          <w:tcPr>
            <w:tcW w:w="3798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left"/>
              <w:rPr>
                <w:sz w:val="16"/>
                <w:szCs w:val="16"/>
              </w:rPr>
            </w:pPr>
            <w:r w:rsidRPr="00BE69A4">
              <w:rPr>
                <w:sz w:val="16"/>
                <w:szCs w:val="16"/>
              </w:rPr>
              <w:t>бензиностанция - Банско</w:t>
            </w:r>
          </w:p>
        </w:tc>
        <w:tc>
          <w:tcPr>
            <w:tcW w:w="1886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left"/>
              <w:rPr>
                <w:sz w:val="16"/>
                <w:szCs w:val="16"/>
              </w:rPr>
            </w:pPr>
            <w:r w:rsidRPr="00BE69A4">
              <w:rPr>
                <w:sz w:val="16"/>
                <w:szCs w:val="16"/>
              </w:rPr>
              <w:t>32Z103003039828M</w:t>
            </w:r>
          </w:p>
        </w:tc>
        <w:tc>
          <w:tcPr>
            <w:tcW w:w="4421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left"/>
              <w:rPr>
                <w:sz w:val="16"/>
                <w:szCs w:val="16"/>
              </w:rPr>
            </w:pPr>
            <w:r w:rsidRPr="00BE69A4">
              <w:rPr>
                <w:sz w:val="16"/>
                <w:szCs w:val="16"/>
              </w:rPr>
              <w:t>гр. Банско</w:t>
            </w:r>
            <w:r>
              <w:rPr>
                <w:sz w:val="16"/>
                <w:szCs w:val="16"/>
              </w:rPr>
              <w:t xml:space="preserve"> 2770, </w:t>
            </w:r>
            <w:r w:rsidRPr="00BE69A4">
              <w:rPr>
                <w:sz w:val="16"/>
                <w:szCs w:val="16"/>
              </w:rPr>
              <w:t>м-ст Забиница</w:t>
            </w:r>
          </w:p>
        </w:tc>
        <w:tc>
          <w:tcPr>
            <w:tcW w:w="1813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ЧЕЗ Разпределение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761781" w:rsidRPr="00470D29" w:rsidRDefault="00761781" w:rsidP="00161F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почасово</w:t>
            </w:r>
          </w:p>
        </w:tc>
      </w:tr>
    </w:tbl>
    <w:p w:rsidR="001C5721" w:rsidRDefault="001C5721" w:rsidP="00761781"/>
    <w:sectPr w:rsidR="001C5721" w:rsidSect="00761781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851" w:bottom="426" w:left="851" w:header="567" w:footer="30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DF1" w:rsidRDefault="00CE1DF1" w:rsidP="00DB36BC">
      <w:pPr>
        <w:spacing w:before="0" w:after="0"/>
      </w:pPr>
      <w:r>
        <w:separator/>
      </w:r>
    </w:p>
  </w:endnote>
  <w:endnote w:type="continuationSeparator" w:id="0">
    <w:p w:rsidR="00CE1DF1" w:rsidRDefault="00CE1DF1" w:rsidP="00DB36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206" w:type="dxa"/>
      <w:tblBorders>
        <w:top w:val="dotted" w:sz="4" w:space="0" w:color="7D7D7D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0C5B6E" w:rsidRPr="00C1260E" w:rsidTr="000E1F18">
      <w:tc>
        <w:tcPr>
          <w:tcW w:w="10206" w:type="dxa"/>
          <w:tcMar>
            <w:left w:w="85" w:type="dxa"/>
            <w:right w:w="85" w:type="dxa"/>
          </w:tcMar>
        </w:tcPr>
        <w:p w:rsidR="000C5B6E" w:rsidRPr="00846D2E" w:rsidRDefault="000C5B6E" w:rsidP="00FF5BC0">
          <w:pPr>
            <w:pStyle w:val="Footer"/>
            <w:tabs>
              <w:tab w:val="clear" w:pos="4536"/>
              <w:tab w:val="clear" w:pos="9072"/>
              <w:tab w:val="left" w:pos="851"/>
            </w:tabs>
            <w:jc w:val="right"/>
            <w:rPr>
              <w:rFonts w:eastAsia="Calibri" w:cs="Arial"/>
              <w:color w:val="606060"/>
              <w:sz w:val="16"/>
              <w:szCs w:val="16"/>
            </w:rPr>
          </w:pPr>
          <w:r>
            <w:rPr>
              <w:rFonts w:eastAsia="Calibri" w:cs="Arial"/>
              <w:color w:val="606060"/>
              <w:sz w:val="16"/>
              <w:szCs w:val="16"/>
            </w:rPr>
            <w:fldChar w:fldCharType="begin"/>
          </w:r>
          <w:r>
            <w:rPr>
              <w:rFonts w:eastAsia="Calibri" w:cs="Arial"/>
              <w:color w:val="606060"/>
              <w:sz w:val="16"/>
              <w:szCs w:val="16"/>
            </w:rPr>
            <w:instrText xml:space="preserve"> PAGE   \* MERGEFORMAT </w:instrText>
          </w:r>
          <w:r>
            <w:rPr>
              <w:rFonts w:eastAsia="Calibri" w:cs="Arial"/>
              <w:color w:val="606060"/>
              <w:sz w:val="16"/>
              <w:szCs w:val="16"/>
            </w:rPr>
            <w:fldChar w:fldCharType="separate"/>
          </w:r>
          <w:r>
            <w:rPr>
              <w:rFonts w:eastAsia="Calibri" w:cs="Arial"/>
              <w:noProof/>
              <w:color w:val="606060"/>
              <w:sz w:val="16"/>
              <w:szCs w:val="16"/>
            </w:rPr>
            <w:t>1</w:t>
          </w:r>
          <w:r>
            <w:rPr>
              <w:rFonts w:eastAsia="Calibri" w:cs="Arial"/>
              <w:color w:val="606060"/>
              <w:sz w:val="16"/>
              <w:szCs w:val="16"/>
            </w:rPr>
            <w:fldChar w:fldCharType="end"/>
          </w:r>
          <w:r>
            <w:rPr>
              <w:rFonts w:eastAsia="Calibri" w:cs="Arial"/>
              <w:color w:val="606060"/>
              <w:sz w:val="16"/>
              <w:szCs w:val="16"/>
              <w:lang w:val="en-US"/>
            </w:rPr>
            <w:t xml:space="preserve"> / </w:t>
          </w:r>
          <w:r>
            <w:rPr>
              <w:rFonts w:eastAsia="Calibri" w:cs="Arial"/>
              <w:color w:val="606060"/>
              <w:sz w:val="16"/>
              <w:szCs w:val="16"/>
              <w:lang w:val="en-US"/>
            </w:rPr>
            <w:fldChar w:fldCharType="begin"/>
          </w:r>
          <w:r>
            <w:rPr>
              <w:rFonts w:eastAsia="Calibri" w:cs="Arial"/>
              <w:color w:val="606060"/>
              <w:sz w:val="16"/>
              <w:szCs w:val="16"/>
              <w:lang w:val="en-US"/>
            </w:rPr>
            <w:instrText xml:space="preserve"> SECTIONPAGES   \* MERGEFORMAT </w:instrText>
          </w:r>
          <w:r>
            <w:rPr>
              <w:rFonts w:eastAsia="Calibri" w:cs="Arial"/>
              <w:color w:val="606060"/>
              <w:sz w:val="16"/>
              <w:szCs w:val="16"/>
              <w:lang w:val="en-US"/>
            </w:rPr>
            <w:fldChar w:fldCharType="separate"/>
          </w:r>
          <w:r>
            <w:rPr>
              <w:rFonts w:eastAsia="Calibri" w:cs="Arial"/>
              <w:noProof/>
              <w:color w:val="606060"/>
              <w:sz w:val="16"/>
              <w:szCs w:val="16"/>
              <w:lang w:val="en-US"/>
            </w:rPr>
            <w:t>1</w:t>
          </w:r>
          <w:r>
            <w:rPr>
              <w:rFonts w:eastAsia="Calibri" w:cs="Arial"/>
              <w:color w:val="606060"/>
              <w:sz w:val="16"/>
              <w:szCs w:val="16"/>
              <w:lang w:val="en-US"/>
            </w:rPr>
            <w:fldChar w:fldCharType="end"/>
          </w:r>
        </w:p>
      </w:tc>
    </w:tr>
  </w:tbl>
  <w:p w:rsidR="000C5B6E" w:rsidRPr="00C1260E" w:rsidRDefault="000C5B6E" w:rsidP="00C1260E">
    <w:pPr>
      <w:pStyle w:val="Footer"/>
      <w:spacing w:before="0" w:after="0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B6E" w:rsidRPr="00C1260E" w:rsidRDefault="000C5B6E" w:rsidP="000F587F">
    <w:pPr>
      <w:pStyle w:val="Footer"/>
      <w:spacing w:before="0" w:after="0"/>
      <w:rPr>
        <w:sz w:val="2"/>
      </w:rPr>
    </w:pPr>
  </w:p>
  <w:p w:rsidR="000C5B6E" w:rsidRPr="000F587F" w:rsidRDefault="000C5B6E" w:rsidP="000F587F">
    <w:pPr>
      <w:pStyle w:val="Footer"/>
      <w:spacing w:before="0" w:after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DF1" w:rsidRDefault="00CE1DF1" w:rsidP="00DB36BC">
      <w:pPr>
        <w:spacing w:before="0" w:after="0"/>
      </w:pPr>
      <w:r>
        <w:separator/>
      </w:r>
    </w:p>
  </w:footnote>
  <w:footnote w:type="continuationSeparator" w:id="0">
    <w:p w:rsidR="00CE1DF1" w:rsidRDefault="00CE1DF1" w:rsidP="00DB36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206" w:type="dxa"/>
      <w:tblBorders>
        <w:top w:val="none" w:sz="0" w:space="0" w:color="auto"/>
        <w:left w:val="none" w:sz="0" w:space="0" w:color="auto"/>
        <w:bottom w:val="dotted" w:sz="4" w:space="0" w:color="7D7D7D"/>
        <w:right w:val="none" w:sz="0" w:space="0" w:color="auto"/>
        <w:insideH w:val="single" w:sz="4" w:space="0" w:color="7D7D7D"/>
        <w:insideV w:val="single" w:sz="4" w:space="0" w:color="7D7D7D"/>
      </w:tblBorders>
      <w:tblLook w:val="04A0" w:firstRow="1" w:lastRow="0" w:firstColumn="1" w:lastColumn="0" w:noHBand="0" w:noVBand="1"/>
    </w:tblPr>
    <w:tblGrid>
      <w:gridCol w:w="5103"/>
      <w:gridCol w:w="5103"/>
    </w:tblGrid>
    <w:tr w:rsidR="000C5B6E" w:rsidRPr="005E0970" w:rsidTr="00FF5BC0">
      <w:tc>
        <w:tcPr>
          <w:tcW w:w="5103" w:type="dxa"/>
          <w:tcMar>
            <w:left w:w="85" w:type="dxa"/>
            <w:right w:w="85" w:type="dxa"/>
          </w:tcMar>
        </w:tcPr>
        <w:p w:rsidR="000C5B6E" w:rsidRPr="00E8626B" w:rsidRDefault="000C5B6E" w:rsidP="00BA6B3F">
          <w:pPr>
            <w:pStyle w:val="Footer"/>
            <w:tabs>
              <w:tab w:val="clear" w:pos="4536"/>
              <w:tab w:val="clear" w:pos="9072"/>
            </w:tabs>
            <w:jc w:val="left"/>
            <w:rPr>
              <w:rFonts w:eastAsia="Calibri" w:cs="Arial"/>
              <w:color w:val="606060"/>
              <w:sz w:val="20"/>
              <w:szCs w:val="16"/>
            </w:rPr>
          </w:pPr>
          <w:r w:rsidRPr="00BA6B3F">
            <w:rPr>
              <w:rFonts w:eastAsia="Calibri" w:cs="Arial"/>
              <w:b/>
              <w:color w:val="606060"/>
              <w:sz w:val="20"/>
              <w:szCs w:val="16"/>
            </w:rPr>
            <w:t>ЗАПИС НА ЗАПОВЕД</w:t>
          </w:r>
        </w:p>
        <w:p w:rsidR="000C5B6E" w:rsidRPr="00EB63EF" w:rsidRDefault="000C5B6E" w:rsidP="00BA6B3F">
          <w:pPr>
            <w:pStyle w:val="Footer"/>
            <w:tabs>
              <w:tab w:val="clear" w:pos="4536"/>
              <w:tab w:val="clear" w:pos="9072"/>
            </w:tabs>
            <w:jc w:val="left"/>
            <w:rPr>
              <w:rFonts w:eastAsia="Calibri" w:cs="Arial"/>
              <w:color w:val="606060"/>
              <w:sz w:val="16"/>
              <w:szCs w:val="16"/>
              <w:lang w:val="ru-RU"/>
            </w:rPr>
          </w:pPr>
          <w:r>
            <w:rPr>
              <w:rFonts w:eastAsia="Calibri" w:cs="Arial"/>
              <w:color w:val="606060"/>
              <w:szCs w:val="16"/>
            </w:rPr>
            <w:br/>
          </w:r>
          <w:r w:rsidRPr="00D576F8">
            <w:rPr>
              <w:rFonts w:eastAsia="Calibri" w:cs="Arial"/>
              <w:color w:val="606060"/>
              <w:szCs w:val="16"/>
            </w:rPr>
            <w:t>БЕЗ ПРАВО НА ПРОТЕСТ!</w:t>
          </w:r>
        </w:p>
      </w:tc>
      <w:tc>
        <w:tcPr>
          <w:tcW w:w="5103" w:type="dxa"/>
          <w:tcMar>
            <w:left w:w="85" w:type="dxa"/>
            <w:right w:w="85" w:type="dxa"/>
          </w:tcMar>
        </w:tcPr>
        <w:p w:rsidR="000C5B6E" w:rsidRPr="00E8626B" w:rsidRDefault="000C5B6E" w:rsidP="00BA6B3F">
          <w:pPr>
            <w:pStyle w:val="Footer"/>
            <w:tabs>
              <w:tab w:val="clear" w:pos="4536"/>
              <w:tab w:val="clear" w:pos="9072"/>
            </w:tabs>
            <w:jc w:val="left"/>
            <w:rPr>
              <w:rFonts w:eastAsia="Calibri" w:cs="Arial"/>
              <w:b/>
              <w:color w:val="606060"/>
              <w:sz w:val="20"/>
              <w:szCs w:val="16"/>
              <w:lang w:val="en-US"/>
            </w:rPr>
          </w:pPr>
          <w:r>
            <w:rPr>
              <w:rFonts w:eastAsia="Calibri" w:cs="Arial"/>
              <w:b/>
              <w:color w:val="606060"/>
              <w:sz w:val="20"/>
              <w:szCs w:val="16"/>
              <w:lang w:val="en-US"/>
            </w:rPr>
            <w:t>PROMISSORY NOTE</w:t>
          </w:r>
        </w:p>
        <w:p w:rsidR="000C5B6E" w:rsidRPr="00C1260E" w:rsidRDefault="000C5B6E" w:rsidP="00BA6B3F">
          <w:pPr>
            <w:pStyle w:val="Footer"/>
            <w:tabs>
              <w:tab w:val="clear" w:pos="4536"/>
              <w:tab w:val="clear" w:pos="9072"/>
            </w:tabs>
            <w:jc w:val="left"/>
            <w:rPr>
              <w:rFonts w:eastAsia="Calibri" w:cs="Arial"/>
              <w:color w:val="606060"/>
              <w:sz w:val="16"/>
              <w:szCs w:val="16"/>
              <w:lang w:val="en-US"/>
            </w:rPr>
          </w:pPr>
          <w:r>
            <w:rPr>
              <w:rFonts w:eastAsia="Calibri" w:cs="Arial"/>
              <w:color w:val="606060"/>
              <w:szCs w:val="16"/>
              <w:lang w:val="en-US"/>
            </w:rPr>
            <w:br/>
          </w:r>
          <w:r w:rsidRPr="00BA6B3F">
            <w:rPr>
              <w:rFonts w:eastAsia="Calibri" w:cs="Arial"/>
              <w:color w:val="606060"/>
              <w:sz w:val="16"/>
              <w:szCs w:val="16"/>
              <w:lang w:val="en-US"/>
            </w:rPr>
            <w:t>NO RIGHT TO PROTEST</w:t>
          </w:r>
          <w:r>
            <w:rPr>
              <w:rFonts w:eastAsia="Calibri" w:cs="Arial"/>
              <w:color w:val="606060"/>
              <w:sz w:val="16"/>
              <w:szCs w:val="16"/>
              <w:lang w:val="en-US"/>
            </w:rPr>
            <w:t>!</w:t>
          </w:r>
        </w:p>
      </w:tc>
    </w:tr>
  </w:tbl>
  <w:p w:rsidR="000C5B6E" w:rsidRPr="005E0970" w:rsidRDefault="000C5B6E" w:rsidP="00EF1960">
    <w:pPr>
      <w:pStyle w:val="Footer"/>
      <w:tabs>
        <w:tab w:val="clear" w:pos="4536"/>
        <w:tab w:val="clear" w:pos="9072"/>
        <w:tab w:val="center" w:pos="4820"/>
        <w:tab w:val="right" w:pos="9637"/>
      </w:tabs>
      <w:spacing w:before="0" w:after="0"/>
      <w:rPr>
        <w:rFonts w:eastAsia="Calibri" w:cs="Arial"/>
        <w:color w:val="606060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B6E" w:rsidRPr="005E0970" w:rsidRDefault="000C5B6E" w:rsidP="00E5346F">
    <w:pPr>
      <w:pStyle w:val="Footer"/>
      <w:tabs>
        <w:tab w:val="clear" w:pos="4536"/>
        <w:tab w:val="clear" w:pos="9072"/>
        <w:tab w:val="center" w:pos="4820"/>
        <w:tab w:val="right" w:pos="9637"/>
      </w:tabs>
      <w:spacing w:before="0" w:after="0"/>
      <w:rPr>
        <w:rFonts w:eastAsia="Calibri" w:cs="Arial"/>
        <w:color w:val="606060"/>
        <w:sz w:val="2"/>
        <w:szCs w:val="2"/>
      </w:rPr>
    </w:pPr>
  </w:p>
  <w:p w:rsidR="000C5B6E" w:rsidRPr="00E5346F" w:rsidRDefault="000C5B6E" w:rsidP="00E5346F">
    <w:pPr>
      <w:pStyle w:val="Header"/>
      <w:spacing w:before="0" w:after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767F6"/>
    <w:multiLevelType w:val="multilevel"/>
    <w:tmpl w:val="51A49B68"/>
    <w:styleLink w:val="StyleEN"/>
    <w:lvl w:ilvl="0">
      <w:start w:val="1"/>
      <w:numFmt w:val="upperRoman"/>
      <w:lvlText w:val="РАЗДЕЛ %1.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Чл. %2.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(%3)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818C4"/>
    <w:multiLevelType w:val="hybridMultilevel"/>
    <w:tmpl w:val="AF34E4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53423"/>
    <w:multiLevelType w:val="multilevel"/>
    <w:tmpl w:val="D59A2F58"/>
    <w:styleLink w:val="WWNum3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2D8576B2"/>
    <w:multiLevelType w:val="multilevel"/>
    <w:tmpl w:val="193C77B0"/>
    <w:lvl w:ilvl="0">
      <w:start w:val="1"/>
      <w:numFmt w:val="upperRoman"/>
      <w:pStyle w:val="Heading1"/>
      <w:lvlText w:val="РАЗДЕЛ %1.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Heading2"/>
      <w:lvlText w:val="Чл. %2.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(%3)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vertAlign w:val="baseline"/>
      </w:rPr>
    </w:lvl>
    <w:lvl w:ilvl="3">
      <w:start w:val="1"/>
      <w:numFmt w:val="decimal"/>
      <w:pStyle w:val="Heading4"/>
      <w:lvlText w:val="%4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bullet"/>
      <w:pStyle w:val="Heading5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18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946BEA"/>
    <w:multiLevelType w:val="hybridMultilevel"/>
    <w:tmpl w:val="B4EAFC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02FAF"/>
    <w:multiLevelType w:val="hybridMultilevel"/>
    <w:tmpl w:val="8ED87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001302"/>
    <w:multiLevelType w:val="hybridMultilevel"/>
    <w:tmpl w:val="01DA5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5"/>
  </w:num>
  <w:num w:numId="19">
    <w:abstractNumId w:val="4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6BC"/>
    <w:rsid w:val="0000132A"/>
    <w:rsid w:val="00001D19"/>
    <w:rsid w:val="000044B8"/>
    <w:rsid w:val="000056F8"/>
    <w:rsid w:val="00005BA1"/>
    <w:rsid w:val="00005D06"/>
    <w:rsid w:val="000066ED"/>
    <w:rsid w:val="00006875"/>
    <w:rsid w:val="00007266"/>
    <w:rsid w:val="00007A59"/>
    <w:rsid w:val="00007C3A"/>
    <w:rsid w:val="000105D6"/>
    <w:rsid w:val="00010671"/>
    <w:rsid w:val="00010927"/>
    <w:rsid w:val="00011044"/>
    <w:rsid w:val="00011EDE"/>
    <w:rsid w:val="000128BD"/>
    <w:rsid w:val="00013557"/>
    <w:rsid w:val="00013AF1"/>
    <w:rsid w:val="00013E4C"/>
    <w:rsid w:val="00014B0C"/>
    <w:rsid w:val="00014BC5"/>
    <w:rsid w:val="00014CCB"/>
    <w:rsid w:val="00014F78"/>
    <w:rsid w:val="00015096"/>
    <w:rsid w:val="000158C0"/>
    <w:rsid w:val="00015B48"/>
    <w:rsid w:val="00015EE4"/>
    <w:rsid w:val="00016420"/>
    <w:rsid w:val="0001659F"/>
    <w:rsid w:val="00017199"/>
    <w:rsid w:val="00017E58"/>
    <w:rsid w:val="00017FE8"/>
    <w:rsid w:val="0002065C"/>
    <w:rsid w:val="00020C9B"/>
    <w:rsid w:val="00020E1B"/>
    <w:rsid w:val="000214D3"/>
    <w:rsid w:val="000217F8"/>
    <w:rsid w:val="00022BF1"/>
    <w:rsid w:val="00022C38"/>
    <w:rsid w:val="00022FAC"/>
    <w:rsid w:val="00023E45"/>
    <w:rsid w:val="00024425"/>
    <w:rsid w:val="00024778"/>
    <w:rsid w:val="000248A1"/>
    <w:rsid w:val="00024A5A"/>
    <w:rsid w:val="00024C3B"/>
    <w:rsid w:val="000251E4"/>
    <w:rsid w:val="0002607E"/>
    <w:rsid w:val="0002680A"/>
    <w:rsid w:val="000269B5"/>
    <w:rsid w:val="00026FB0"/>
    <w:rsid w:val="00027487"/>
    <w:rsid w:val="00027576"/>
    <w:rsid w:val="000303E5"/>
    <w:rsid w:val="0003040B"/>
    <w:rsid w:val="0003145E"/>
    <w:rsid w:val="0003213B"/>
    <w:rsid w:val="000323E3"/>
    <w:rsid w:val="0003291C"/>
    <w:rsid w:val="00032D27"/>
    <w:rsid w:val="00032F62"/>
    <w:rsid w:val="00033012"/>
    <w:rsid w:val="00033029"/>
    <w:rsid w:val="0003302B"/>
    <w:rsid w:val="0003397A"/>
    <w:rsid w:val="0003449F"/>
    <w:rsid w:val="00034CD9"/>
    <w:rsid w:val="00035EB5"/>
    <w:rsid w:val="00035F42"/>
    <w:rsid w:val="0003612A"/>
    <w:rsid w:val="00036173"/>
    <w:rsid w:val="00036ACD"/>
    <w:rsid w:val="00037493"/>
    <w:rsid w:val="00040D3C"/>
    <w:rsid w:val="00040FBB"/>
    <w:rsid w:val="000412E4"/>
    <w:rsid w:val="000415E5"/>
    <w:rsid w:val="000417F9"/>
    <w:rsid w:val="00042BEE"/>
    <w:rsid w:val="000432F4"/>
    <w:rsid w:val="000437DC"/>
    <w:rsid w:val="000438EF"/>
    <w:rsid w:val="00043B96"/>
    <w:rsid w:val="00044708"/>
    <w:rsid w:val="00044B09"/>
    <w:rsid w:val="00045F00"/>
    <w:rsid w:val="00045F1C"/>
    <w:rsid w:val="00047253"/>
    <w:rsid w:val="00047826"/>
    <w:rsid w:val="00047B70"/>
    <w:rsid w:val="00047DAA"/>
    <w:rsid w:val="00050025"/>
    <w:rsid w:val="0005058B"/>
    <w:rsid w:val="00051262"/>
    <w:rsid w:val="0005131A"/>
    <w:rsid w:val="00051AE7"/>
    <w:rsid w:val="0005233D"/>
    <w:rsid w:val="0005269F"/>
    <w:rsid w:val="00052B69"/>
    <w:rsid w:val="00052D1D"/>
    <w:rsid w:val="00053243"/>
    <w:rsid w:val="000534A2"/>
    <w:rsid w:val="000534C8"/>
    <w:rsid w:val="000538B8"/>
    <w:rsid w:val="00055FCD"/>
    <w:rsid w:val="000560F2"/>
    <w:rsid w:val="00056657"/>
    <w:rsid w:val="000567C0"/>
    <w:rsid w:val="000571DA"/>
    <w:rsid w:val="00057ABB"/>
    <w:rsid w:val="00057D4F"/>
    <w:rsid w:val="00057F66"/>
    <w:rsid w:val="000612CB"/>
    <w:rsid w:val="00061AF3"/>
    <w:rsid w:val="000621C9"/>
    <w:rsid w:val="00062346"/>
    <w:rsid w:val="00062620"/>
    <w:rsid w:val="0006340D"/>
    <w:rsid w:val="000635C3"/>
    <w:rsid w:val="00063714"/>
    <w:rsid w:val="00063F4C"/>
    <w:rsid w:val="000642E6"/>
    <w:rsid w:val="00064B2E"/>
    <w:rsid w:val="000651FC"/>
    <w:rsid w:val="000660BE"/>
    <w:rsid w:val="00066443"/>
    <w:rsid w:val="000664D5"/>
    <w:rsid w:val="000665E2"/>
    <w:rsid w:val="00066A83"/>
    <w:rsid w:val="00066DFB"/>
    <w:rsid w:val="000671CE"/>
    <w:rsid w:val="0006733E"/>
    <w:rsid w:val="000675C9"/>
    <w:rsid w:val="00067A98"/>
    <w:rsid w:val="00070174"/>
    <w:rsid w:val="00070301"/>
    <w:rsid w:val="000709F7"/>
    <w:rsid w:val="00070DB1"/>
    <w:rsid w:val="00071442"/>
    <w:rsid w:val="00071509"/>
    <w:rsid w:val="000716F1"/>
    <w:rsid w:val="00071866"/>
    <w:rsid w:val="00071B24"/>
    <w:rsid w:val="00071DF9"/>
    <w:rsid w:val="00071FE8"/>
    <w:rsid w:val="00072599"/>
    <w:rsid w:val="000725CF"/>
    <w:rsid w:val="00072BE4"/>
    <w:rsid w:val="00073D28"/>
    <w:rsid w:val="0007417B"/>
    <w:rsid w:val="00074293"/>
    <w:rsid w:val="00074F1E"/>
    <w:rsid w:val="00075058"/>
    <w:rsid w:val="000751A3"/>
    <w:rsid w:val="00076187"/>
    <w:rsid w:val="000763D5"/>
    <w:rsid w:val="000763E9"/>
    <w:rsid w:val="00076A4C"/>
    <w:rsid w:val="00077169"/>
    <w:rsid w:val="000772E3"/>
    <w:rsid w:val="0007745E"/>
    <w:rsid w:val="000775B6"/>
    <w:rsid w:val="000808A4"/>
    <w:rsid w:val="00080A33"/>
    <w:rsid w:val="00080ACB"/>
    <w:rsid w:val="000810B1"/>
    <w:rsid w:val="000812F4"/>
    <w:rsid w:val="00082156"/>
    <w:rsid w:val="00082327"/>
    <w:rsid w:val="00082738"/>
    <w:rsid w:val="000828FC"/>
    <w:rsid w:val="00083237"/>
    <w:rsid w:val="000836C7"/>
    <w:rsid w:val="0008373F"/>
    <w:rsid w:val="00083B21"/>
    <w:rsid w:val="00084660"/>
    <w:rsid w:val="000855B6"/>
    <w:rsid w:val="0008575C"/>
    <w:rsid w:val="000857F8"/>
    <w:rsid w:val="000863B2"/>
    <w:rsid w:val="00086448"/>
    <w:rsid w:val="00087142"/>
    <w:rsid w:val="00087AAF"/>
    <w:rsid w:val="00090022"/>
    <w:rsid w:val="00090371"/>
    <w:rsid w:val="00092292"/>
    <w:rsid w:val="00092703"/>
    <w:rsid w:val="00092BD1"/>
    <w:rsid w:val="0009301E"/>
    <w:rsid w:val="00093102"/>
    <w:rsid w:val="000934CB"/>
    <w:rsid w:val="00093BA9"/>
    <w:rsid w:val="00094269"/>
    <w:rsid w:val="00094716"/>
    <w:rsid w:val="00094919"/>
    <w:rsid w:val="00094E3D"/>
    <w:rsid w:val="00094F16"/>
    <w:rsid w:val="0009586B"/>
    <w:rsid w:val="00096077"/>
    <w:rsid w:val="00096B1F"/>
    <w:rsid w:val="00096E7F"/>
    <w:rsid w:val="00097074"/>
    <w:rsid w:val="000A0150"/>
    <w:rsid w:val="000A1A9D"/>
    <w:rsid w:val="000A25B5"/>
    <w:rsid w:val="000A25B6"/>
    <w:rsid w:val="000A2EDE"/>
    <w:rsid w:val="000A41D4"/>
    <w:rsid w:val="000A482B"/>
    <w:rsid w:val="000A4D3F"/>
    <w:rsid w:val="000A4E7D"/>
    <w:rsid w:val="000A6320"/>
    <w:rsid w:val="000A6981"/>
    <w:rsid w:val="000A78AF"/>
    <w:rsid w:val="000B03B2"/>
    <w:rsid w:val="000B066A"/>
    <w:rsid w:val="000B0B37"/>
    <w:rsid w:val="000B1B99"/>
    <w:rsid w:val="000B1BC4"/>
    <w:rsid w:val="000B2621"/>
    <w:rsid w:val="000B292F"/>
    <w:rsid w:val="000B2F08"/>
    <w:rsid w:val="000B3377"/>
    <w:rsid w:val="000B345E"/>
    <w:rsid w:val="000B362D"/>
    <w:rsid w:val="000B4063"/>
    <w:rsid w:val="000B48E9"/>
    <w:rsid w:val="000B55CA"/>
    <w:rsid w:val="000B5A72"/>
    <w:rsid w:val="000B630F"/>
    <w:rsid w:val="000B7272"/>
    <w:rsid w:val="000B7A9E"/>
    <w:rsid w:val="000C1C19"/>
    <w:rsid w:val="000C3083"/>
    <w:rsid w:val="000C3115"/>
    <w:rsid w:val="000C39CD"/>
    <w:rsid w:val="000C3ABA"/>
    <w:rsid w:val="000C3B11"/>
    <w:rsid w:val="000C45BD"/>
    <w:rsid w:val="000C46BB"/>
    <w:rsid w:val="000C5B6E"/>
    <w:rsid w:val="000C5E1B"/>
    <w:rsid w:val="000C6570"/>
    <w:rsid w:val="000C658A"/>
    <w:rsid w:val="000C673F"/>
    <w:rsid w:val="000C6FFA"/>
    <w:rsid w:val="000C73CD"/>
    <w:rsid w:val="000D0C8B"/>
    <w:rsid w:val="000D1C80"/>
    <w:rsid w:val="000D1F09"/>
    <w:rsid w:val="000D312F"/>
    <w:rsid w:val="000D3177"/>
    <w:rsid w:val="000D3E12"/>
    <w:rsid w:val="000D4110"/>
    <w:rsid w:val="000D4255"/>
    <w:rsid w:val="000D48C8"/>
    <w:rsid w:val="000D4EF0"/>
    <w:rsid w:val="000D4FBE"/>
    <w:rsid w:val="000D66A1"/>
    <w:rsid w:val="000D6CE5"/>
    <w:rsid w:val="000D799F"/>
    <w:rsid w:val="000E0264"/>
    <w:rsid w:val="000E0AA1"/>
    <w:rsid w:val="000E0E8A"/>
    <w:rsid w:val="000E14A4"/>
    <w:rsid w:val="000E1829"/>
    <w:rsid w:val="000E1A72"/>
    <w:rsid w:val="000E1BA4"/>
    <w:rsid w:val="000E1F18"/>
    <w:rsid w:val="000E21E4"/>
    <w:rsid w:val="000E3E27"/>
    <w:rsid w:val="000E3FB2"/>
    <w:rsid w:val="000E4A85"/>
    <w:rsid w:val="000E4A96"/>
    <w:rsid w:val="000E5AD9"/>
    <w:rsid w:val="000E6EC8"/>
    <w:rsid w:val="000E79B8"/>
    <w:rsid w:val="000F18C6"/>
    <w:rsid w:val="000F23FA"/>
    <w:rsid w:val="000F2468"/>
    <w:rsid w:val="000F35DB"/>
    <w:rsid w:val="000F3B20"/>
    <w:rsid w:val="000F42C9"/>
    <w:rsid w:val="000F5806"/>
    <w:rsid w:val="000F587F"/>
    <w:rsid w:val="000F589F"/>
    <w:rsid w:val="000F5EF2"/>
    <w:rsid w:val="000F6AD5"/>
    <w:rsid w:val="000F6EF3"/>
    <w:rsid w:val="000F7597"/>
    <w:rsid w:val="000F78A7"/>
    <w:rsid w:val="0010045C"/>
    <w:rsid w:val="00100589"/>
    <w:rsid w:val="0010065B"/>
    <w:rsid w:val="00100B9C"/>
    <w:rsid w:val="00101016"/>
    <w:rsid w:val="001017CB"/>
    <w:rsid w:val="00102500"/>
    <w:rsid w:val="00103325"/>
    <w:rsid w:val="0010340A"/>
    <w:rsid w:val="00104070"/>
    <w:rsid w:val="0010450C"/>
    <w:rsid w:val="001049D6"/>
    <w:rsid w:val="00105122"/>
    <w:rsid w:val="00105B58"/>
    <w:rsid w:val="00106247"/>
    <w:rsid w:val="00106D39"/>
    <w:rsid w:val="00107216"/>
    <w:rsid w:val="0010751F"/>
    <w:rsid w:val="00110210"/>
    <w:rsid w:val="0011158A"/>
    <w:rsid w:val="00111BAD"/>
    <w:rsid w:val="001125ED"/>
    <w:rsid w:val="001127E6"/>
    <w:rsid w:val="0011280F"/>
    <w:rsid w:val="00112CEE"/>
    <w:rsid w:val="00114FDE"/>
    <w:rsid w:val="001153C1"/>
    <w:rsid w:val="001158C8"/>
    <w:rsid w:val="00116F1F"/>
    <w:rsid w:val="0012055C"/>
    <w:rsid w:val="0012064F"/>
    <w:rsid w:val="00120E51"/>
    <w:rsid w:val="00121894"/>
    <w:rsid w:val="00121D74"/>
    <w:rsid w:val="00122233"/>
    <w:rsid w:val="00122B93"/>
    <w:rsid w:val="001234C0"/>
    <w:rsid w:val="001238C1"/>
    <w:rsid w:val="00123A09"/>
    <w:rsid w:val="00123B54"/>
    <w:rsid w:val="00124A3C"/>
    <w:rsid w:val="001256A7"/>
    <w:rsid w:val="00125851"/>
    <w:rsid w:val="00126C5D"/>
    <w:rsid w:val="00127DA4"/>
    <w:rsid w:val="00127E4F"/>
    <w:rsid w:val="00131EDE"/>
    <w:rsid w:val="00132130"/>
    <w:rsid w:val="001324A0"/>
    <w:rsid w:val="001337BB"/>
    <w:rsid w:val="0013382A"/>
    <w:rsid w:val="001357D6"/>
    <w:rsid w:val="0013593A"/>
    <w:rsid w:val="00135AC5"/>
    <w:rsid w:val="00135B10"/>
    <w:rsid w:val="00135EFC"/>
    <w:rsid w:val="001362A3"/>
    <w:rsid w:val="00136BEB"/>
    <w:rsid w:val="00137C5D"/>
    <w:rsid w:val="00140589"/>
    <w:rsid w:val="001409B4"/>
    <w:rsid w:val="00140EDE"/>
    <w:rsid w:val="001411C4"/>
    <w:rsid w:val="0014155E"/>
    <w:rsid w:val="00141A8F"/>
    <w:rsid w:val="00141B25"/>
    <w:rsid w:val="00141B73"/>
    <w:rsid w:val="001424D9"/>
    <w:rsid w:val="001425EA"/>
    <w:rsid w:val="001429FC"/>
    <w:rsid w:val="00143F6C"/>
    <w:rsid w:val="001450D0"/>
    <w:rsid w:val="001457E9"/>
    <w:rsid w:val="00145A1F"/>
    <w:rsid w:val="00145B4C"/>
    <w:rsid w:val="00145D56"/>
    <w:rsid w:val="00145F68"/>
    <w:rsid w:val="001464E6"/>
    <w:rsid w:val="0014720E"/>
    <w:rsid w:val="00150871"/>
    <w:rsid w:val="00150AF9"/>
    <w:rsid w:val="00151566"/>
    <w:rsid w:val="00151979"/>
    <w:rsid w:val="00152566"/>
    <w:rsid w:val="00152C60"/>
    <w:rsid w:val="00152F49"/>
    <w:rsid w:val="00153821"/>
    <w:rsid w:val="00153F1F"/>
    <w:rsid w:val="00153FFB"/>
    <w:rsid w:val="001544E8"/>
    <w:rsid w:val="00154894"/>
    <w:rsid w:val="00154D92"/>
    <w:rsid w:val="0015511D"/>
    <w:rsid w:val="001568BF"/>
    <w:rsid w:val="001577AE"/>
    <w:rsid w:val="00157D6D"/>
    <w:rsid w:val="0016002C"/>
    <w:rsid w:val="00160482"/>
    <w:rsid w:val="00160AF1"/>
    <w:rsid w:val="00160B8F"/>
    <w:rsid w:val="00160D7C"/>
    <w:rsid w:val="00160E9F"/>
    <w:rsid w:val="0016103E"/>
    <w:rsid w:val="001612DF"/>
    <w:rsid w:val="0016158B"/>
    <w:rsid w:val="00161654"/>
    <w:rsid w:val="00161F1E"/>
    <w:rsid w:val="00162785"/>
    <w:rsid w:val="00162AE6"/>
    <w:rsid w:val="001630F7"/>
    <w:rsid w:val="0016372F"/>
    <w:rsid w:val="00163E76"/>
    <w:rsid w:val="00163ED2"/>
    <w:rsid w:val="001640DA"/>
    <w:rsid w:val="00165893"/>
    <w:rsid w:val="00166D39"/>
    <w:rsid w:val="001679FC"/>
    <w:rsid w:val="00167AB5"/>
    <w:rsid w:val="00170C20"/>
    <w:rsid w:val="001710A0"/>
    <w:rsid w:val="00171224"/>
    <w:rsid w:val="001712E5"/>
    <w:rsid w:val="00171375"/>
    <w:rsid w:val="00171763"/>
    <w:rsid w:val="00172E74"/>
    <w:rsid w:val="001731A8"/>
    <w:rsid w:val="0017326F"/>
    <w:rsid w:val="0017343B"/>
    <w:rsid w:val="00173C2E"/>
    <w:rsid w:val="0017486D"/>
    <w:rsid w:val="00175093"/>
    <w:rsid w:val="001750B9"/>
    <w:rsid w:val="001756C2"/>
    <w:rsid w:val="00175F79"/>
    <w:rsid w:val="00176C54"/>
    <w:rsid w:val="00177BF6"/>
    <w:rsid w:val="001801EE"/>
    <w:rsid w:val="001807F1"/>
    <w:rsid w:val="00180E51"/>
    <w:rsid w:val="00180F5B"/>
    <w:rsid w:val="001821D6"/>
    <w:rsid w:val="0018248F"/>
    <w:rsid w:val="00182B14"/>
    <w:rsid w:val="00182B9C"/>
    <w:rsid w:val="00182C4E"/>
    <w:rsid w:val="00185460"/>
    <w:rsid w:val="001858C8"/>
    <w:rsid w:val="00185972"/>
    <w:rsid w:val="00185E07"/>
    <w:rsid w:val="00185E1B"/>
    <w:rsid w:val="001867C7"/>
    <w:rsid w:val="00186920"/>
    <w:rsid w:val="00186960"/>
    <w:rsid w:val="001870D4"/>
    <w:rsid w:val="00191622"/>
    <w:rsid w:val="00191A08"/>
    <w:rsid w:val="00191ACA"/>
    <w:rsid w:val="00191D01"/>
    <w:rsid w:val="00192AAC"/>
    <w:rsid w:val="00192AFD"/>
    <w:rsid w:val="00192EDE"/>
    <w:rsid w:val="00193851"/>
    <w:rsid w:val="00193F63"/>
    <w:rsid w:val="001954D6"/>
    <w:rsid w:val="001955D4"/>
    <w:rsid w:val="00195AA0"/>
    <w:rsid w:val="00195EA2"/>
    <w:rsid w:val="00195F73"/>
    <w:rsid w:val="001968B1"/>
    <w:rsid w:val="00196FEB"/>
    <w:rsid w:val="00197054"/>
    <w:rsid w:val="001971DB"/>
    <w:rsid w:val="00197739"/>
    <w:rsid w:val="001A01AD"/>
    <w:rsid w:val="001A046B"/>
    <w:rsid w:val="001A0B5B"/>
    <w:rsid w:val="001A1454"/>
    <w:rsid w:val="001A1693"/>
    <w:rsid w:val="001A1AD7"/>
    <w:rsid w:val="001A1FD8"/>
    <w:rsid w:val="001A2143"/>
    <w:rsid w:val="001A2738"/>
    <w:rsid w:val="001A2879"/>
    <w:rsid w:val="001A2C39"/>
    <w:rsid w:val="001A2EBE"/>
    <w:rsid w:val="001A368C"/>
    <w:rsid w:val="001A3ECB"/>
    <w:rsid w:val="001A40A7"/>
    <w:rsid w:val="001A4494"/>
    <w:rsid w:val="001A4EBE"/>
    <w:rsid w:val="001A54D7"/>
    <w:rsid w:val="001A5FF5"/>
    <w:rsid w:val="001A6ACD"/>
    <w:rsid w:val="001A6EF6"/>
    <w:rsid w:val="001A7196"/>
    <w:rsid w:val="001A785E"/>
    <w:rsid w:val="001A7D8F"/>
    <w:rsid w:val="001B04B8"/>
    <w:rsid w:val="001B0B7B"/>
    <w:rsid w:val="001B0B82"/>
    <w:rsid w:val="001B0C9E"/>
    <w:rsid w:val="001B19F8"/>
    <w:rsid w:val="001B1E41"/>
    <w:rsid w:val="001B2225"/>
    <w:rsid w:val="001B2E1C"/>
    <w:rsid w:val="001B3FD2"/>
    <w:rsid w:val="001B4E65"/>
    <w:rsid w:val="001B572C"/>
    <w:rsid w:val="001B65FA"/>
    <w:rsid w:val="001B6D29"/>
    <w:rsid w:val="001B6D8D"/>
    <w:rsid w:val="001B7149"/>
    <w:rsid w:val="001B7578"/>
    <w:rsid w:val="001B78C0"/>
    <w:rsid w:val="001B7974"/>
    <w:rsid w:val="001B7BF1"/>
    <w:rsid w:val="001C050E"/>
    <w:rsid w:val="001C05A4"/>
    <w:rsid w:val="001C07C3"/>
    <w:rsid w:val="001C0EB3"/>
    <w:rsid w:val="001C1E3B"/>
    <w:rsid w:val="001C20B9"/>
    <w:rsid w:val="001C2454"/>
    <w:rsid w:val="001C2F43"/>
    <w:rsid w:val="001C35C5"/>
    <w:rsid w:val="001C3697"/>
    <w:rsid w:val="001C48F6"/>
    <w:rsid w:val="001C5721"/>
    <w:rsid w:val="001C67A9"/>
    <w:rsid w:val="001C68B6"/>
    <w:rsid w:val="001C6985"/>
    <w:rsid w:val="001C6F29"/>
    <w:rsid w:val="001C76AF"/>
    <w:rsid w:val="001D0724"/>
    <w:rsid w:val="001D0ED1"/>
    <w:rsid w:val="001D10B2"/>
    <w:rsid w:val="001D1F09"/>
    <w:rsid w:val="001D1F57"/>
    <w:rsid w:val="001D213D"/>
    <w:rsid w:val="001D2350"/>
    <w:rsid w:val="001D2D8B"/>
    <w:rsid w:val="001D2E50"/>
    <w:rsid w:val="001D2EAB"/>
    <w:rsid w:val="001D3255"/>
    <w:rsid w:val="001D34AB"/>
    <w:rsid w:val="001D3C4F"/>
    <w:rsid w:val="001D41F9"/>
    <w:rsid w:val="001D458D"/>
    <w:rsid w:val="001D4AA4"/>
    <w:rsid w:val="001D4D14"/>
    <w:rsid w:val="001D4E11"/>
    <w:rsid w:val="001D4EBA"/>
    <w:rsid w:val="001D5520"/>
    <w:rsid w:val="001D6354"/>
    <w:rsid w:val="001D65B2"/>
    <w:rsid w:val="001D65E5"/>
    <w:rsid w:val="001D68C4"/>
    <w:rsid w:val="001D69CF"/>
    <w:rsid w:val="001D7277"/>
    <w:rsid w:val="001D757D"/>
    <w:rsid w:val="001D75D6"/>
    <w:rsid w:val="001D75EF"/>
    <w:rsid w:val="001D79DD"/>
    <w:rsid w:val="001D7C38"/>
    <w:rsid w:val="001E07D2"/>
    <w:rsid w:val="001E0BAD"/>
    <w:rsid w:val="001E0FA5"/>
    <w:rsid w:val="001E1D1F"/>
    <w:rsid w:val="001E3215"/>
    <w:rsid w:val="001E3748"/>
    <w:rsid w:val="001E3752"/>
    <w:rsid w:val="001E3794"/>
    <w:rsid w:val="001E38D8"/>
    <w:rsid w:val="001E3FF5"/>
    <w:rsid w:val="001E433E"/>
    <w:rsid w:val="001E4757"/>
    <w:rsid w:val="001E528F"/>
    <w:rsid w:val="001E55DC"/>
    <w:rsid w:val="001E56E9"/>
    <w:rsid w:val="001E5B45"/>
    <w:rsid w:val="001E5BC0"/>
    <w:rsid w:val="001E6A3C"/>
    <w:rsid w:val="001E6D34"/>
    <w:rsid w:val="001E7305"/>
    <w:rsid w:val="001E7469"/>
    <w:rsid w:val="001E7957"/>
    <w:rsid w:val="001E7987"/>
    <w:rsid w:val="001E79FF"/>
    <w:rsid w:val="001E7E0F"/>
    <w:rsid w:val="001F0127"/>
    <w:rsid w:val="001F09AF"/>
    <w:rsid w:val="001F132E"/>
    <w:rsid w:val="001F13DF"/>
    <w:rsid w:val="001F16CD"/>
    <w:rsid w:val="001F20B0"/>
    <w:rsid w:val="001F3728"/>
    <w:rsid w:val="001F3FB8"/>
    <w:rsid w:val="001F43B8"/>
    <w:rsid w:val="001F454F"/>
    <w:rsid w:val="001F5314"/>
    <w:rsid w:val="001F58B3"/>
    <w:rsid w:val="001F6045"/>
    <w:rsid w:val="001F6AC0"/>
    <w:rsid w:val="001F6ED7"/>
    <w:rsid w:val="001F6F5D"/>
    <w:rsid w:val="001F77E8"/>
    <w:rsid w:val="002015EC"/>
    <w:rsid w:val="00201AE3"/>
    <w:rsid w:val="00201EBA"/>
    <w:rsid w:val="00201F4B"/>
    <w:rsid w:val="0020277A"/>
    <w:rsid w:val="00202E43"/>
    <w:rsid w:val="002032EC"/>
    <w:rsid w:val="00203367"/>
    <w:rsid w:val="002034D6"/>
    <w:rsid w:val="002038AE"/>
    <w:rsid w:val="00204181"/>
    <w:rsid w:val="002041E2"/>
    <w:rsid w:val="002058FA"/>
    <w:rsid w:val="00205BEA"/>
    <w:rsid w:val="00206973"/>
    <w:rsid w:val="00207535"/>
    <w:rsid w:val="00207611"/>
    <w:rsid w:val="002119DF"/>
    <w:rsid w:val="00211F55"/>
    <w:rsid w:val="00212170"/>
    <w:rsid w:val="00212572"/>
    <w:rsid w:val="0021282D"/>
    <w:rsid w:val="0021311A"/>
    <w:rsid w:val="00213C33"/>
    <w:rsid w:val="00214183"/>
    <w:rsid w:val="00214542"/>
    <w:rsid w:val="00214C6B"/>
    <w:rsid w:val="00215B8E"/>
    <w:rsid w:val="002166C8"/>
    <w:rsid w:val="002167AB"/>
    <w:rsid w:val="00216C73"/>
    <w:rsid w:val="002173CE"/>
    <w:rsid w:val="00217DC0"/>
    <w:rsid w:val="00220058"/>
    <w:rsid w:val="002202E7"/>
    <w:rsid w:val="002210C9"/>
    <w:rsid w:val="00221D22"/>
    <w:rsid w:val="00222071"/>
    <w:rsid w:val="00223089"/>
    <w:rsid w:val="002239F7"/>
    <w:rsid w:val="00223DE4"/>
    <w:rsid w:val="002241F3"/>
    <w:rsid w:val="00224E0A"/>
    <w:rsid w:val="00225394"/>
    <w:rsid w:val="00225572"/>
    <w:rsid w:val="00225C26"/>
    <w:rsid w:val="0022624D"/>
    <w:rsid w:val="002264B5"/>
    <w:rsid w:val="002267A4"/>
    <w:rsid w:val="00226ED7"/>
    <w:rsid w:val="00227540"/>
    <w:rsid w:val="00227B1C"/>
    <w:rsid w:val="00227C11"/>
    <w:rsid w:val="002309C7"/>
    <w:rsid w:val="00230C72"/>
    <w:rsid w:val="00232478"/>
    <w:rsid w:val="00232703"/>
    <w:rsid w:val="0023339F"/>
    <w:rsid w:val="002338DB"/>
    <w:rsid w:val="00233A3A"/>
    <w:rsid w:val="00233AA4"/>
    <w:rsid w:val="00233AA7"/>
    <w:rsid w:val="002346B9"/>
    <w:rsid w:val="002349F1"/>
    <w:rsid w:val="00235468"/>
    <w:rsid w:val="0023580D"/>
    <w:rsid w:val="00236358"/>
    <w:rsid w:val="0023668F"/>
    <w:rsid w:val="00236A13"/>
    <w:rsid w:val="00236A1C"/>
    <w:rsid w:val="00236BF2"/>
    <w:rsid w:val="00236BF8"/>
    <w:rsid w:val="00237140"/>
    <w:rsid w:val="00237ACD"/>
    <w:rsid w:val="0024009A"/>
    <w:rsid w:val="00240236"/>
    <w:rsid w:val="00240503"/>
    <w:rsid w:val="00240A39"/>
    <w:rsid w:val="002412F6"/>
    <w:rsid w:val="0024170B"/>
    <w:rsid w:val="00241A61"/>
    <w:rsid w:val="0024223D"/>
    <w:rsid w:val="002422D0"/>
    <w:rsid w:val="00243BFE"/>
    <w:rsid w:val="00243CDC"/>
    <w:rsid w:val="00244186"/>
    <w:rsid w:val="002445D7"/>
    <w:rsid w:val="002456A8"/>
    <w:rsid w:val="00245A20"/>
    <w:rsid w:val="002463B8"/>
    <w:rsid w:val="002464FB"/>
    <w:rsid w:val="00246742"/>
    <w:rsid w:val="00246A4A"/>
    <w:rsid w:val="00246C4E"/>
    <w:rsid w:val="00246CD0"/>
    <w:rsid w:val="00246EAE"/>
    <w:rsid w:val="00247399"/>
    <w:rsid w:val="00247B5E"/>
    <w:rsid w:val="0025077D"/>
    <w:rsid w:val="00250BA1"/>
    <w:rsid w:val="002527CA"/>
    <w:rsid w:val="00253127"/>
    <w:rsid w:val="00253A55"/>
    <w:rsid w:val="00254457"/>
    <w:rsid w:val="00254F60"/>
    <w:rsid w:val="00255390"/>
    <w:rsid w:val="00255A6D"/>
    <w:rsid w:val="00255C62"/>
    <w:rsid w:val="00256495"/>
    <w:rsid w:val="002572B8"/>
    <w:rsid w:val="002573E4"/>
    <w:rsid w:val="002579A5"/>
    <w:rsid w:val="00257A18"/>
    <w:rsid w:val="00260A72"/>
    <w:rsid w:val="0026220B"/>
    <w:rsid w:val="002628CC"/>
    <w:rsid w:val="002638D8"/>
    <w:rsid w:val="00263BDC"/>
    <w:rsid w:val="002644CA"/>
    <w:rsid w:val="00264BA2"/>
    <w:rsid w:val="00265BF5"/>
    <w:rsid w:val="00266097"/>
    <w:rsid w:val="002662DB"/>
    <w:rsid w:val="00267279"/>
    <w:rsid w:val="00270E8E"/>
    <w:rsid w:val="00271801"/>
    <w:rsid w:val="00271A05"/>
    <w:rsid w:val="00271A53"/>
    <w:rsid w:val="00272267"/>
    <w:rsid w:val="00272E32"/>
    <w:rsid w:val="00273520"/>
    <w:rsid w:val="00273A2A"/>
    <w:rsid w:val="00273A86"/>
    <w:rsid w:val="0027483F"/>
    <w:rsid w:val="00274C2F"/>
    <w:rsid w:val="00274E7E"/>
    <w:rsid w:val="002751BE"/>
    <w:rsid w:val="002754AA"/>
    <w:rsid w:val="002759B6"/>
    <w:rsid w:val="00275A86"/>
    <w:rsid w:val="00276972"/>
    <w:rsid w:val="002769DE"/>
    <w:rsid w:val="00277153"/>
    <w:rsid w:val="00277AB0"/>
    <w:rsid w:val="00277B40"/>
    <w:rsid w:val="00277ECD"/>
    <w:rsid w:val="002803B3"/>
    <w:rsid w:val="00280475"/>
    <w:rsid w:val="0028106F"/>
    <w:rsid w:val="00282684"/>
    <w:rsid w:val="002835A1"/>
    <w:rsid w:val="00283A4A"/>
    <w:rsid w:val="002847D1"/>
    <w:rsid w:val="00284E42"/>
    <w:rsid w:val="00285834"/>
    <w:rsid w:val="00285965"/>
    <w:rsid w:val="00285FC7"/>
    <w:rsid w:val="002878CC"/>
    <w:rsid w:val="0029001B"/>
    <w:rsid w:val="0029011B"/>
    <w:rsid w:val="0029067F"/>
    <w:rsid w:val="0029078A"/>
    <w:rsid w:val="00290841"/>
    <w:rsid w:val="002924C5"/>
    <w:rsid w:val="002928AA"/>
    <w:rsid w:val="002929A1"/>
    <w:rsid w:val="00292FE1"/>
    <w:rsid w:val="00293294"/>
    <w:rsid w:val="00294AE1"/>
    <w:rsid w:val="00295068"/>
    <w:rsid w:val="002951A4"/>
    <w:rsid w:val="00295665"/>
    <w:rsid w:val="002963AC"/>
    <w:rsid w:val="00296D7D"/>
    <w:rsid w:val="00297F26"/>
    <w:rsid w:val="002A0469"/>
    <w:rsid w:val="002A13D7"/>
    <w:rsid w:val="002A162A"/>
    <w:rsid w:val="002A26A2"/>
    <w:rsid w:val="002A28E5"/>
    <w:rsid w:val="002A2B8D"/>
    <w:rsid w:val="002A2D3C"/>
    <w:rsid w:val="002A2FCA"/>
    <w:rsid w:val="002A3EAF"/>
    <w:rsid w:val="002A4480"/>
    <w:rsid w:val="002A48DD"/>
    <w:rsid w:val="002A4E12"/>
    <w:rsid w:val="002A4F64"/>
    <w:rsid w:val="002A5C27"/>
    <w:rsid w:val="002A5F92"/>
    <w:rsid w:val="002A6E85"/>
    <w:rsid w:val="002A7718"/>
    <w:rsid w:val="002A79FE"/>
    <w:rsid w:val="002A7F7B"/>
    <w:rsid w:val="002B109E"/>
    <w:rsid w:val="002B1144"/>
    <w:rsid w:val="002B1498"/>
    <w:rsid w:val="002B25C6"/>
    <w:rsid w:val="002B2EBA"/>
    <w:rsid w:val="002B3E55"/>
    <w:rsid w:val="002B3E69"/>
    <w:rsid w:val="002B3EC4"/>
    <w:rsid w:val="002B3FD4"/>
    <w:rsid w:val="002B4349"/>
    <w:rsid w:val="002B43B5"/>
    <w:rsid w:val="002B4532"/>
    <w:rsid w:val="002B47C9"/>
    <w:rsid w:val="002B4E0C"/>
    <w:rsid w:val="002B5023"/>
    <w:rsid w:val="002B533B"/>
    <w:rsid w:val="002B54BF"/>
    <w:rsid w:val="002B54C1"/>
    <w:rsid w:val="002B5A8B"/>
    <w:rsid w:val="002B5F9C"/>
    <w:rsid w:val="002B5FE2"/>
    <w:rsid w:val="002B61F9"/>
    <w:rsid w:val="002B6445"/>
    <w:rsid w:val="002B685A"/>
    <w:rsid w:val="002B7D8C"/>
    <w:rsid w:val="002C05D5"/>
    <w:rsid w:val="002C15BC"/>
    <w:rsid w:val="002C17AC"/>
    <w:rsid w:val="002C1E58"/>
    <w:rsid w:val="002C1E6F"/>
    <w:rsid w:val="002C2CF0"/>
    <w:rsid w:val="002C34F7"/>
    <w:rsid w:val="002C3919"/>
    <w:rsid w:val="002C395A"/>
    <w:rsid w:val="002C40CA"/>
    <w:rsid w:val="002C4752"/>
    <w:rsid w:val="002C49E1"/>
    <w:rsid w:val="002C4F44"/>
    <w:rsid w:val="002C5001"/>
    <w:rsid w:val="002C57F8"/>
    <w:rsid w:val="002C5926"/>
    <w:rsid w:val="002C5F85"/>
    <w:rsid w:val="002C6DA7"/>
    <w:rsid w:val="002D0A25"/>
    <w:rsid w:val="002D0FC0"/>
    <w:rsid w:val="002D1DD0"/>
    <w:rsid w:val="002D2573"/>
    <w:rsid w:val="002D3547"/>
    <w:rsid w:val="002D3ADB"/>
    <w:rsid w:val="002D494D"/>
    <w:rsid w:val="002D5165"/>
    <w:rsid w:val="002D5199"/>
    <w:rsid w:val="002D5384"/>
    <w:rsid w:val="002D5705"/>
    <w:rsid w:val="002D5780"/>
    <w:rsid w:val="002D5B2D"/>
    <w:rsid w:val="002D6292"/>
    <w:rsid w:val="002D655D"/>
    <w:rsid w:val="002D72AE"/>
    <w:rsid w:val="002D7FC0"/>
    <w:rsid w:val="002E145A"/>
    <w:rsid w:val="002E18F5"/>
    <w:rsid w:val="002E1D34"/>
    <w:rsid w:val="002E2189"/>
    <w:rsid w:val="002E23AB"/>
    <w:rsid w:val="002E2A84"/>
    <w:rsid w:val="002E2D2D"/>
    <w:rsid w:val="002E321F"/>
    <w:rsid w:val="002E34FA"/>
    <w:rsid w:val="002E3736"/>
    <w:rsid w:val="002E37F7"/>
    <w:rsid w:val="002E3C95"/>
    <w:rsid w:val="002E3E3D"/>
    <w:rsid w:val="002E4246"/>
    <w:rsid w:val="002E44A0"/>
    <w:rsid w:val="002E477A"/>
    <w:rsid w:val="002E49B8"/>
    <w:rsid w:val="002E4AAB"/>
    <w:rsid w:val="002E4CCA"/>
    <w:rsid w:val="002E53A5"/>
    <w:rsid w:val="002E5EAF"/>
    <w:rsid w:val="002E6315"/>
    <w:rsid w:val="002E6322"/>
    <w:rsid w:val="002E6979"/>
    <w:rsid w:val="002E70D2"/>
    <w:rsid w:val="002F011F"/>
    <w:rsid w:val="002F220D"/>
    <w:rsid w:val="002F391E"/>
    <w:rsid w:val="002F3AA0"/>
    <w:rsid w:val="002F3BB3"/>
    <w:rsid w:val="002F3CFB"/>
    <w:rsid w:val="002F3FB7"/>
    <w:rsid w:val="002F47F0"/>
    <w:rsid w:val="002F49B8"/>
    <w:rsid w:val="002F5417"/>
    <w:rsid w:val="002F5692"/>
    <w:rsid w:val="002F582A"/>
    <w:rsid w:val="002F58CB"/>
    <w:rsid w:val="002F5DDF"/>
    <w:rsid w:val="002F70AD"/>
    <w:rsid w:val="002F7506"/>
    <w:rsid w:val="002F7540"/>
    <w:rsid w:val="002F76BC"/>
    <w:rsid w:val="002F77CA"/>
    <w:rsid w:val="003005EE"/>
    <w:rsid w:val="00300755"/>
    <w:rsid w:val="00300954"/>
    <w:rsid w:val="00300A41"/>
    <w:rsid w:val="0030107F"/>
    <w:rsid w:val="00301362"/>
    <w:rsid w:val="003018EC"/>
    <w:rsid w:val="00301DA4"/>
    <w:rsid w:val="00302A8E"/>
    <w:rsid w:val="00302B82"/>
    <w:rsid w:val="00303173"/>
    <w:rsid w:val="0030355A"/>
    <w:rsid w:val="00303994"/>
    <w:rsid w:val="00303BA4"/>
    <w:rsid w:val="00303F06"/>
    <w:rsid w:val="003040FE"/>
    <w:rsid w:val="003041D7"/>
    <w:rsid w:val="00304CD0"/>
    <w:rsid w:val="00305224"/>
    <w:rsid w:val="00305326"/>
    <w:rsid w:val="003058D3"/>
    <w:rsid w:val="00305916"/>
    <w:rsid w:val="00305BD9"/>
    <w:rsid w:val="00305E58"/>
    <w:rsid w:val="00306139"/>
    <w:rsid w:val="003065D7"/>
    <w:rsid w:val="00306EF4"/>
    <w:rsid w:val="003071ED"/>
    <w:rsid w:val="00307693"/>
    <w:rsid w:val="00307C67"/>
    <w:rsid w:val="00310243"/>
    <w:rsid w:val="00310374"/>
    <w:rsid w:val="00310496"/>
    <w:rsid w:val="00310C26"/>
    <w:rsid w:val="00312277"/>
    <w:rsid w:val="00312443"/>
    <w:rsid w:val="0031264A"/>
    <w:rsid w:val="00313305"/>
    <w:rsid w:val="0031356C"/>
    <w:rsid w:val="0031478E"/>
    <w:rsid w:val="0031506E"/>
    <w:rsid w:val="0031514F"/>
    <w:rsid w:val="0031534A"/>
    <w:rsid w:val="003156C9"/>
    <w:rsid w:val="00317323"/>
    <w:rsid w:val="00317443"/>
    <w:rsid w:val="00317904"/>
    <w:rsid w:val="00320130"/>
    <w:rsid w:val="00320323"/>
    <w:rsid w:val="003208F5"/>
    <w:rsid w:val="00321C07"/>
    <w:rsid w:val="003224E5"/>
    <w:rsid w:val="003228ED"/>
    <w:rsid w:val="00322986"/>
    <w:rsid w:val="00322C8F"/>
    <w:rsid w:val="0032355A"/>
    <w:rsid w:val="003247CE"/>
    <w:rsid w:val="00324A61"/>
    <w:rsid w:val="00324EC1"/>
    <w:rsid w:val="0032505D"/>
    <w:rsid w:val="003250C1"/>
    <w:rsid w:val="00325130"/>
    <w:rsid w:val="003258C6"/>
    <w:rsid w:val="0032639D"/>
    <w:rsid w:val="003264AB"/>
    <w:rsid w:val="0032678F"/>
    <w:rsid w:val="00326982"/>
    <w:rsid w:val="00326AFC"/>
    <w:rsid w:val="00326BBE"/>
    <w:rsid w:val="00326F84"/>
    <w:rsid w:val="0032734F"/>
    <w:rsid w:val="00330E62"/>
    <w:rsid w:val="0033195B"/>
    <w:rsid w:val="00331ADF"/>
    <w:rsid w:val="00331D1C"/>
    <w:rsid w:val="00332237"/>
    <w:rsid w:val="00332489"/>
    <w:rsid w:val="00332776"/>
    <w:rsid w:val="003333E4"/>
    <w:rsid w:val="003333ED"/>
    <w:rsid w:val="0033340E"/>
    <w:rsid w:val="00333F4D"/>
    <w:rsid w:val="00335DF0"/>
    <w:rsid w:val="00335EBE"/>
    <w:rsid w:val="0033659A"/>
    <w:rsid w:val="00337112"/>
    <w:rsid w:val="00337855"/>
    <w:rsid w:val="00340496"/>
    <w:rsid w:val="003405B1"/>
    <w:rsid w:val="003408CE"/>
    <w:rsid w:val="00340BD9"/>
    <w:rsid w:val="00340D1A"/>
    <w:rsid w:val="0034123C"/>
    <w:rsid w:val="003418FF"/>
    <w:rsid w:val="00342696"/>
    <w:rsid w:val="00342C95"/>
    <w:rsid w:val="0034327C"/>
    <w:rsid w:val="00343403"/>
    <w:rsid w:val="003434E2"/>
    <w:rsid w:val="00343699"/>
    <w:rsid w:val="00343926"/>
    <w:rsid w:val="0034446E"/>
    <w:rsid w:val="00345779"/>
    <w:rsid w:val="00346AF7"/>
    <w:rsid w:val="00347734"/>
    <w:rsid w:val="003478B9"/>
    <w:rsid w:val="00347D62"/>
    <w:rsid w:val="00350F1B"/>
    <w:rsid w:val="00350F8D"/>
    <w:rsid w:val="00351953"/>
    <w:rsid w:val="0035200C"/>
    <w:rsid w:val="0035241B"/>
    <w:rsid w:val="00352795"/>
    <w:rsid w:val="0035287B"/>
    <w:rsid w:val="00352A0F"/>
    <w:rsid w:val="003534FB"/>
    <w:rsid w:val="0035378C"/>
    <w:rsid w:val="0035407E"/>
    <w:rsid w:val="003544AD"/>
    <w:rsid w:val="00354A2D"/>
    <w:rsid w:val="00354AE5"/>
    <w:rsid w:val="00354BAE"/>
    <w:rsid w:val="00354C9D"/>
    <w:rsid w:val="003552F0"/>
    <w:rsid w:val="00355C83"/>
    <w:rsid w:val="00356320"/>
    <w:rsid w:val="00356651"/>
    <w:rsid w:val="00356E6B"/>
    <w:rsid w:val="00357206"/>
    <w:rsid w:val="00360540"/>
    <w:rsid w:val="00360C0F"/>
    <w:rsid w:val="00361687"/>
    <w:rsid w:val="003616AF"/>
    <w:rsid w:val="00361CE1"/>
    <w:rsid w:val="0036403E"/>
    <w:rsid w:val="00364243"/>
    <w:rsid w:val="00364F1D"/>
    <w:rsid w:val="0036532E"/>
    <w:rsid w:val="003655CE"/>
    <w:rsid w:val="00365FD3"/>
    <w:rsid w:val="003663E0"/>
    <w:rsid w:val="00366EE9"/>
    <w:rsid w:val="00367489"/>
    <w:rsid w:val="00367C99"/>
    <w:rsid w:val="00367FD3"/>
    <w:rsid w:val="0037018B"/>
    <w:rsid w:val="00370454"/>
    <w:rsid w:val="00370B93"/>
    <w:rsid w:val="00371BC8"/>
    <w:rsid w:val="0037205F"/>
    <w:rsid w:val="003722E3"/>
    <w:rsid w:val="00372445"/>
    <w:rsid w:val="00373B88"/>
    <w:rsid w:val="003755DF"/>
    <w:rsid w:val="00375B33"/>
    <w:rsid w:val="003767C7"/>
    <w:rsid w:val="003773DF"/>
    <w:rsid w:val="003774E9"/>
    <w:rsid w:val="00377C6B"/>
    <w:rsid w:val="00377E5F"/>
    <w:rsid w:val="00377F3B"/>
    <w:rsid w:val="00380656"/>
    <w:rsid w:val="00380696"/>
    <w:rsid w:val="0038075E"/>
    <w:rsid w:val="0038150D"/>
    <w:rsid w:val="003817BF"/>
    <w:rsid w:val="00381859"/>
    <w:rsid w:val="0038208F"/>
    <w:rsid w:val="00382333"/>
    <w:rsid w:val="00382948"/>
    <w:rsid w:val="00384170"/>
    <w:rsid w:val="00385D76"/>
    <w:rsid w:val="00386F23"/>
    <w:rsid w:val="00387430"/>
    <w:rsid w:val="003874A1"/>
    <w:rsid w:val="003876B1"/>
    <w:rsid w:val="003908A1"/>
    <w:rsid w:val="0039128F"/>
    <w:rsid w:val="003912CB"/>
    <w:rsid w:val="003914BC"/>
    <w:rsid w:val="003916D1"/>
    <w:rsid w:val="00391840"/>
    <w:rsid w:val="003921F9"/>
    <w:rsid w:val="00392A41"/>
    <w:rsid w:val="00393673"/>
    <w:rsid w:val="003936B4"/>
    <w:rsid w:val="003946B5"/>
    <w:rsid w:val="00394D60"/>
    <w:rsid w:val="00395324"/>
    <w:rsid w:val="003959B5"/>
    <w:rsid w:val="00396362"/>
    <w:rsid w:val="0039647C"/>
    <w:rsid w:val="00396F11"/>
    <w:rsid w:val="00397192"/>
    <w:rsid w:val="003972BD"/>
    <w:rsid w:val="0039778F"/>
    <w:rsid w:val="003977F6"/>
    <w:rsid w:val="003A0991"/>
    <w:rsid w:val="003A1F46"/>
    <w:rsid w:val="003A29DB"/>
    <w:rsid w:val="003A2A37"/>
    <w:rsid w:val="003A3395"/>
    <w:rsid w:val="003A3D23"/>
    <w:rsid w:val="003A3E4F"/>
    <w:rsid w:val="003A4AAA"/>
    <w:rsid w:val="003A53D3"/>
    <w:rsid w:val="003A58AE"/>
    <w:rsid w:val="003A5BE9"/>
    <w:rsid w:val="003A5DCC"/>
    <w:rsid w:val="003A6D3E"/>
    <w:rsid w:val="003A7318"/>
    <w:rsid w:val="003A786E"/>
    <w:rsid w:val="003A7C01"/>
    <w:rsid w:val="003A7E0B"/>
    <w:rsid w:val="003B0342"/>
    <w:rsid w:val="003B0E34"/>
    <w:rsid w:val="003B160A"/>
    <w:rsid w:val="003B19F1"/>
    <w:rsid w:val="003B2356"/>
    <w:rsid w:val="003B2AF2"/>
    <w:rsid w:val="003B3323"/>
    <w:rsid w:val="003B454B"/>
    <w:rsid w:val="003B46FC"/>
    <w:rsid w:val="003B4C12"/>
    <w:rsid w:val="003B5825"/>
    <w:rsid w:val="003B5FFD"/>
    <w:rsid w:val="003B6683"/>
    <w:rsid w:val="003B66BC"/>
    <w:rsid w:val="003B74EE"/>
    <w:rsid w:val="003B7C0B"/>
    <w:rsid w:val="003C0479"/>
    <w:rsid w:val="003C0A97"/>
    <w:rsid w:val="003C158B"/>
    <w:rsid w:val="003C1F20"/>
    <w:rsid w:val="003C26F4"/>
    <w:rsid w:val="003C2823"/>
    <w:rsid w:val="003C2CE6"/>
    <w:rsid w:val="003C36A8"/>
    <w:rsid w:val="003C3B9F"/>
    <w:rsid w:val="003C4650"/>
    <w:rsid w:val="003C660B"/>
    <w:rsid w:val="003C67B8"/>
    <w:rsid w:val="003C735A"/>
    <w:rsid w:val="003C7578"/>
    <w:rsid w:val="003C771E"/>
    <w:rsid w:val="003C779E"/>
    <w:rsid w:val="003D0053"/>
    <w:rsid w:val="003D0343"/>
    <w:rsid w:val="003D0907"/>
    <w:rsid w:val="003D0CA1"/>
    <w:rsid w:val="003D13E4"/>
    <w:rsid w:val="003D188B"/>
    <w:rsid w:val="003D3116"/>
    <w:rsid w:val="003D42FD"/>
    <w:rsid w:val="003D43D3"/>
    <w:rsid w:val="003D4B0B"/>
    <w:rsid w:val="003D5BB5"/>
    <w:rsid w:val="003D5F88"/>
    <w:rsid w:val="003D603C"/>
    <w:rsid w:val="003D6327"/>
    <w:rsid w:val="003D6CE4"/>
    <w:rsid w:val="003D7072"/>
    <w:rsid w:val="003D752D"/>
    <w:rsid w:val="003E00EC"/>
    <w:rsid w:val="003E0606"/>
    <w:rsid w:val="003E060E"/>
    <w:rsid w:val="003E069E"/>
    <w:rsid w:val="003E0AE7"/>
    <w:rsid w:val="003E0B7C"/>
    <w:rsid w:val="003E243F"/>
    <w:rsid w:val="003E24E7"/>
    <w:rsid w:val="003E364E"/>
    <w:rsid w:val="003E365F"/>
    <w:rsid w:val="003E3781"/>
    <w:rsid w:val="003E393E"/>
    <w:rsid w:val="003E397D"/>
    <w:rsid w:val="003E3B2A"/>
    <w:rsid w:val="003E3CAF"/>
    <w:rsid w:val="003E4B53"/>
    <w:rsid w:val="003E513B"/>
    <w:rsid w:val="003E5D71"/>
    <w:rsid w:val="003E60C3"/>
    <w:rsid w:val="003E7278"/>
    <w:rsid w:val="003E7289"/>
    <w:rsid w:val="003E74DA"/>
    <w:rsid w:val="003E775B"/>
    <w:rsid w:val="003E785F"/>
    <w:rsid w:val="003F03D9"/>
    <w:rsid w:val="003F059E"/>
    <w:rsid w:val="003F0669"/>
    <w:rsid w:val="003F0845"/>
    <w:rsid w:val="003F0DE6"/>
    <w:rsid w:val="003F18AB"/>
    <w:rsid w:val="003F1D5F"/>
    <w:rsid w:val="003F2976"/>
    <w:rsid w:val="003F2C3D"/>
    <w:rsid w:val="003F2FFD"/>
    <w:rsid w:val="003F391D"/>
    <w:rsid w:val="003F3D4F"/>
    <w:rsid w:val="003F3F64"/>
    <w:rsid w:val="003F404C"/>
    <w:rsid w:val="003F407C"/>
    <w:rsid w:val="003F4146"/>
    <w:rsid w:val="003F479E"/>
    <w:rsid w:val="003F4EC6"/>
    <w:rsid w:val="003F573B"/>
    <w:rsid w:val="003F5A98"/>
    <w:rsid w:val="003F6E22"/>
    <w:rsid w:val="003F6E80"/>
    <w:rsid w:val="003F74FC"/>
    <w:rsid w:val="003F7835"/>
    <w:rsid w:val="003F7E23"/>
    <w:rsid w:val="004002A4"/>
    <w:rsid w:val="00400D78"/>
    <w:rsid w:val="004012CC"/>
    <w:rsid w:val="004016CE"/>
    <w:rsid w:val="004019A4"/>
    <w:rsid w:val="00401D7F"/>
    <w:rsid w:val="00401DF5"/>
    <w:rsid w:val="00401E65"/>
    <w:rsid w:val="00401E75"/>
    <w:rsid w:val="00402510"/>
    <w:rsid w:val="00403E43"/>
    <w:rsid w:val="004046DF"/>
    <w:rsid w:val="00404E59"/>
    <w:rsid w:val="00405153"/>
    <w:rsid w:val="00406850"/>
    <w:rsid w:val="0040798C"/>
    <w:rsid w:val="00407A39"/>
    <w:rsid w:val="00407CCC"/>
    <w:rsid w:val="00407DFA"/>
    <w:rsid w:val="00407E2E"/>
    <w:rsid w:val="00411623"/>
    <w:rsid w:val="004126E6"/>
    <w:rsid w:val="0041455F"/>
    <w:rsid w:val="00414DA2"/>
    <w:rsid w:val="004151F1"/>
    <w:rsid w:val="00415EFB"/>
    <w:rsid w:val="00416AB7"/>
    <w:rsid w:val="0042013B"/>
    <w:rsid w:val="00420503"/>
    <w:rsid w:val="00420CDB"/>
    <w:rsid w:val="00421024"/>
    <w:rsid w:val="0042157D"/>
    <w:rsid w:val="00421B95"/>
    <w:rsid w:val="00421C22"/>
    <w:rsid w:val="00423E07"/>
    <w:rsid w:val="00423FFA"/>
    <w:rsid w:val="0042505E"/>
    <w:rsid w:val="0042629E"/>
    <w:rsid w:val="00426877"/>
    <w:rsid w:val="00426D84"/>
    <w:rsid w:val="00426F33"/>
    <w:rsid w:val="004270D6"/>
    <w:rsid w:val="00430058"/>
    <w:rsid w:val="00431555"/>
    <w:rsid w:val="004319D9"/>
    <w:rsid w:val="00432274"/>
    <w:rsid w:val="00433071"/>
    <w:rsid w:val="00433368"/>
    <w:rsid w:val="004334F3"/>
    <w:rsid w:val="00433BB1"/>
    <w:rsid w:val="00434A58"/>
    <w:rsid w:val="00434C5F"/>
    <w:rsid w:val="00435C92"/>
    <w:rsid w:val="00435D41"/>
    <w:rsid w:val="00435FB1"/>
    <w:rsid w:val="00436530"/>
    <w:rsid w:val="00437455"/>
    <w:rsid w:val="00437545"/>
    <w:rsid w:val="004377D0"/>
    <w:rsid w:val="00437980"/>
    <w:rsid w:val="00437C8E"/>
    <w:rsid w:val="00440B6F"/>
    <w:rsid w:val="0044147D"/>
    <w:rsid w:val="00441823"/>
    <w:rsid w:val="00441ADE"/>
    <w:rsid w:val="00441AE5"/>
    <w:rsid w:val="00442191"/>
    <w:rsid w:val="00443085"/>
    <w:rsid w:val="004430C0"/>
    <w:rsid w:val="00443B50"/>
    <w:rsid w:val="00443C6D"/>
    <w:rsid w:val="00443D32"/>
    <w:rsid w:val="00444368"/>
    <w:rsid w:val="00445347"/>
    <w:rsid w:val="00447AF5"/>
    <w:rsid w:val="00447FC7"/>
    <w:rsid w:val="00450153"/>
    <w:rsid w:val="004502EE"/>
    <w:rsid w:val="00450733"/>
    <w:rsid w:val="00450888"/>
    <w:rsid w:val="004514CC"/>
    <w:rsid w:val="004517F1"/>
    <w:rsid w:val="00451828"/>
    <w:rsid w:val="00452FD5"/>
    <w:rsid w:val="0045345A"/>
    <w:rsid w:val="004536B2"/>
    <w:rsid w:val="00453754"/>
    <w:rsid w:val="00453E91"/>
    <w:rsid w:val="00454822"/>
    <w:rsid w:val="004550A7"/>
    <w:rsid w:val="00455AB1"/>
    <w:rsid w:val="00455B13"/>
    <w:rsid w:val="00455E91"/>
    <w:rsid w:val="00456424"/>
    <w:rsid w:val="0045680C"/>
    <w:rsid w:val="0045759A"/>
    <w:rsid w:val="00457654"/>
    <w:rsid w:val="00460D42"/>
    <w:rsid w:val="004610BB"/>
    <w:rsid w:val="0046119A"/>
    <w:rsid w:val="00461871"/>
    <w:rsid w:val="00461C7E"/>
    <w:rsid w:val="00462BFA"/>
    <w:rsid w:val="00462D59"/>
    <w:rsid w:val="00462F40"/>
    <w:rsid w:val="00462F48"/>
    <w:rsid w:val="00463951"/>
    <w:rsid w:val="00464FCA"/>
    <w:rsid w:val="00465118"/>
    <w:rsid w:val="00465339"/>
    <w:rsid w:val="00465438"/>
    <w:rsid w:val="004659F6"/>
    <w:rsid w:val="00465FC8"/>
    <w:rsid w:val="004660C2"/>
    <w:rsid w:val="00467698"/>
    <w:rsid w:val="00467AF7"/>
    <w:rsid w:val="00467ECD"/>
    <w:rsid w:val="0047070B"/>
    <w:rsid w:val="00471395"/>
    <w:rsid w:val="00471506"/>
    <w:rsid w:val="004716C3"/>
    <w:rsid w:val="00471762"/>
    <w:rsid w:val="00471B41"/>
    <w:rsid w:val="00471D6D"/>
    <w:rsid w:val="00471DD8"/>
    <w:rsid w:val="00473015"/>
    <w:rsid w:val="00473EE1"/>
    <w:rsid w:val="004740E5"/>
    <w:rsid w:val="004743CA"/>
    <w:rsid w:val="00474C64"/>
    <w:rsid w:val="00474DD4"/>
    <w:rsid w:val="00475122"/>
    <w:rsid w:val="004758BD"/>
    <w:rsid w:val="00475AC9"/>
    <w:rsid w:val="00475F87"/>
    <w:rsid w:val="004763FE"/>
    <w:rsid w:val="0047654D"/>
    <w:rsid w:val="0048084E"/>
    <w:rsid w:val="00481C82"/>
    <w:rsid w:val="00481CCA"/>
    <w:rsid w:val="00482759"/>
    <w:rsid w:val="00482E33"/>
    <w:rsid w:val="0048349B"/>
    <w:rsid w:val="00484796"/>
    <w:rsid w:val="00484CAB"/>
    <w:rsid w:val="00485D30"/>
    <w:rsid w:val="004860BD"/>
    <w:rsid w:val="0048614F"/>
    <w:rsid w:val="00486747"/>
    <w:rsid w:val="00486D68"/>
    <w:rsid w:val="00486D6F"/>
    <w:rsid w:val="0048734C"/>
    <w:rsid w:val="0048756F"/>
    <w:rsid w:val="004904A4"/>
    <w:rsid w:val="00490A70"/>
    <w:rsid w:val="00492B0F"/>
    <w:rsid w:val="00492D22"/>
    <w:rsid w:val="004933D8"/>
    <w:rsid w:val="00493D82"/>
    <w:rsid w:val="004950CB"/>
    <w:rsid w:val="00495C72"/>
    <w:rsid w:val="00495FE7"/>
    <w:rsid w:val="00496600"/>
    <w:rsid w:val="00496BEA"/>
    <w:rsid w:val="004971D5"/>
    <w:rsid w:val="004A02C7"/>
    <w:rsid w:val="004A04AE"/>
    <w:rsid w:val="004A0C1E"/>
    <w:rsid w:val="004A0FC4"/>
    <w:rsid w:val="004A170A"/>
    <w:rsid w:val="004A1ED0"/>
    <w:rsid w:val="004A24B7"/>
    <w:rsid w:val="004A2581"/>
    <w:rsid w:val="004A2850"/>
    <w:rsid w:val="004A28BC"/>
    <w:rsid w:val="004A2E28"/>
    <w:rsid w:val="004A3089"/>
    <w:rsid w:val="004A38A8"/>
    <w:rsid w:val="004A4698"/>
    <w:rsid w:val="004A4CC9"/>
    <w:rsid w:val="004A5263"/>
    <w:rsid w:val="004A60BD"/>
    <w:rsid w:val="004A6149"/>
    <w:rsid w:val="004A61CF"/>
    <w:rsid w:val="004A6943"/>
    <w:rsid w:val="004A7250"/>
    <w:rsid w:val="004A77F2"/>
    <w:rsid w:val="004B064B"/>
    <w:rsid w:val="004B0AE9"/>
    <w:rsid w:val="004B0FE3"/>
    <w:rsid w:val="004B1BC7"/>
    <w:rsid w:val="004B2DAA"/>
    <w:rsid w:val="004B2EC5"/>
    <w:rsid w:val="004B30CE"/>
    <w:rsid w:val="004B3677"/>
    <w:rsid w:val="004B3C1A"/>
    <w:rsid w:val="004B4969"/>
    <w:rsid w:val="004B576B"/>
    <w:rsid w:val="004B5AB1"/>
    <w:rsid w:val="004C02EB"/>
    <w:rsid w:val="004C0AE5"/>
    <w:rsid w:val="004C18F7"/>
    <w:rsid w:val="004C1B29"/>
    <w:rsid w:val="004C1FFC"/>
    <w:rsid w:val="004C2659"/>
    <w:rsid w:val="004C3B96"/>
    <w:rsid w:val="004C3E51"/>
    <w:rsid w:val="004C3F51"/>
    <w:rsid w:val="004C4594"/>
    <w:rsid w:val="004C47C6"/>
    <w:rsid w:val="004C57D8"/>
    <w:rsid w:val="004C6B77"/>
    <w:rsid w:val="004C6DD2"/>
    <w:rsid w:val="004D0D55"/>
    <w:rsid w:val="004D0FF8"/>
    <w:rsid w:val="004D1CA7"/>
    <w:rsid w:val="004D2062"/>
    <w:rsid w:val="004D244E"/>
    <w:rsid w:val="004D379B"/>
    <w:rsid w:val="004D3AF9"/>
    <w:rsid w:val="004D406A"/>
    <w:rsid w:val="004D4184"/>
    <w:rsid w:val="004D4197"/>
    <w:rsid w:val="004D464D"/>
    <w:rsid w:val="004D5436"/>
    <w:rsid w:val="004D5C6F"/>
    <w:rsid w:val="004D646E"/>
    <w:rsid w:val="004D70C8"/>
    <w:rsid w:val="004D78B4"/>
    <w:rsid w:val="004E0B41"/>
    <w:rsid w:val="004E2619"/>
    <w:rsid w:val="004E2D66"/>
    <w:rsid w:val="004E2D97"/>
    <w:rsid w:val="004E38D4"/>
    <w:rsid w:val="004E42D2"/>
    <w:rsid w:val="004E435C"/>
    <w:rsid w:val="004E474A"/>
    <w:rsid w:val="004E5383"/>
    <w:rsid w:val="004E58CB"/>
    <w:rsid w:val="004E6130"/>
    <w:rsid w:val="004E633B"/>
    <w:rsid w:val="004E69BB"/>
    <w:rsid w:val="004E6D25"/>
    <w:rsid w:val="004E7DB4"/>
    <w:rsid w:val="004F00B6"/>
    <w:rsid w:val="004F0117"/>
    <w:rsid w:val="004F0399"/>
    <w:rsid w:val="004F0550"/>
    <w:rsid w:val="004F1151"/>
    <w:rsid w:val="004F168E"/>
    <w:rsid w:val="004F1705"/>
    <w:rsid w:val="004F193B"/>
    <w:rsid w:val="004F2C82"/>
    <w:rsid w:val="004F43E6"/>
    <w:rsid w:val="004F4882"/>
    <w:rsid w:val="004F489A"/>
    <w:rsid w:val="004F5F48"/>
    <w:rsid w:val="004F64F3"/>
    <w:rsid w:val="004F671F"/>
    <w:rsid w:val="004F7B3A"/>
    <w:rsid w:val="00500092"/>
    <w:rsid w:val="005008E6"/>
    <w:rsid w:val="00500BBB"/>
    <w:rsid w:val="0050153D"/>
    <w:rsid w:val="00501E0C"/>
    <w:rsid w:val="0050212F"/>
    <w:rsid w:val="00502138"/>
    <w:rsid w:val="005029A0"/>
    <w:rsid w:val="00502C2D"/>
    <w:rsid w:val="00503478"/>
    <w:rsid w:val="0050396F"/>
    <w:rsid w:val="00504E53"/>
    <w:rsid w:val="005061AC"/>
    <w:rsid w:val="005073EC"/>
    <w:rsid w:val="00507694"/>
    <w:rsid w:val="005077BF"/>
    <w:rsid w:val="00507D1F"/>
    <w:rsid w:val="00510AEF"/>
    <w:rsid w:val="00510B75"/>
    <w:rsid w:val="0051126D"/>
    <w:rsid w:val="00512567"/>
    <w:rsid w:val="005126FB"/>
    <w:rsid w:val="00513B9B"/>
    <w:rsid w:val="0051446E"/>
    <w:rsid w:val="005146A9"/>
    <w:rsid w:val="00514ED9"/>
    <w:rsid w:val="005177CF"/>
    <w:rsid w:val="00517852"/>
    <w:rsid w:val="00517A2F"/>
    <w:rsid w:val="00520019"/>
    <w:rsid w:val="0052010E"/>
    <w:rsid w:val="00520C84"/>
    <w:rsid w:val="00521955"/>
    <w:rsid w:val="00522522"/>
    <w:rsid w:val="0052278E"/>
    <w:rsid w:val="00522AC4"/>
    <w:rsid w:val="00522D06"/>
    <w:rsid w:val="00524298"/>
    <w:rsid w:val="005243E2"/>
    <w:rsid w:val="005244CB"/>
    <w:rsid w:val="00524EC8"/>
    <w:rsid w:val="0052586C"/>
    <w:rsid w:val="005259AF"/>
    <w:rsid w:val="0052625E"/>
    <w:rsid w:val="0052688D"/>
    <w:rsid w:val="00526A5C"/>
    <w:rsid w:val="00527A59"/>
    <w:rsid w:val="00530876"/>
    <w:rsid w:val="0053157B"/>
    <w:rsid w:val="00531981"/>
    <w:rsid w:val="005319E5"/>
    <w:rsid w:val="00531D6E"/>
    <w:rsid w:val="00532047"/>
    <w:rsid w:val="00532271"/>
    <w:rsid w:val="00532CFC"/>
    <w:rsid w:val="005331A3"/>
    <w:rsid w:val="00533948"/>
    <w:rsid w:val="00533E73"/>
    <w:rsid w:val="00534A31"/>
    <w:rsid w:val="005356A8"/>
    <w:rsid w:val="00535E8B"/>
    <w:rsid w:val="005362F1"/>
    <w:rsid w:val="0053690E"/>
    <w:rsid w:val="00536B0E"/>
    <w:rsid w:val="0053739F"/>
    <w:rsid w:val="0053799E"/>
    <w:rsid w:val="00537C88"/>
    <w:rsid w:val="00540022"/>
    <w:rsid w:val="005400A8"/>
    <w:rsid w:val="0054085D"/>
    <w:rsid w:val="00541003"/>
    <w:rsid w:val="0054154C"/>
    <w:rsid w:val="005416BB"/>
    <w:rsid w:val="00542A04"/>
    <w:rsid w:val="00542F6B"/>
    <w:rsid w:val="0054305F"/>
    <w:rsid w:val="005431F5"/>
    <w:rsid w:val="005436EA"/>
    <w:rsid w:val="00543792"/>
    <w:rsid w:val="00544790"/>
    <w:rsid w:val="00544E5B"/>
    <w:rsid w:val="00544F2A"/>
    <w:rsid w:val="005453DA"/>
    <w:rsid w:val="005457E4"/>
    <w:rsid w:val="0054637F"/>
    <w:rsid w:val="00546A0C"/>
    <w:rsid w:val="00546E06"/>
    <w:rsid w:val="00550142"/>
    <w:rsid w:val="005501C2"/>
    <w:rsid w:val="00550E03"/>
    <w:rsid w:val="00551767"/>
    <w:rsid w:val="00552358"/>
    <w:rsid w:val="00552B27"/>
    <w:rsid w:val="00552E91"/>
    <w:rsid w:val="00552F87"/>
    <w:rsid w:val="00554302"/>
    <w:rsid w:val="005546CD"/>
    <w:rsid w:val="00554EB3"/>
    <w:rsid w:val="00554FE8"/>
    <w:rsid w:val="005576FF"/>
    <w:rsid w:val="00557800"/>
    <w:rsid w:val="00561330"/>
    <w:rsid w:val="00561B3A"/>
    <w:rsid w:val="0056303A"/>
    <w:rsid w:val="00563832"/>
    <w:rsid w:val="00563AA9"/>
    <w:rsid w:val="00564441"/>
    <w:rsid w:val="005644BA"/>
    <w:rsid w:val="0056521B"/>
    <w:rsid w:val="00565FFE"/>
    <w:rsid w:val="0056658C"/>
    <w:rsid w:val="00566C96"/>
    <w:rsid w:val="00567051"/>
    <w:rsid w:val="0056797D"/>
    <w:rsid w:val="00567C1C"/>
    <w:rsid w:val="00572954"/>
    <w:rsid w:val="00572AA3"/>
    <w:rsid w:val="005733ED"/>
    <w:rsid w:val="00573E8E"/>
    <w:rsid w:val="005740F4"/>
    <w:rsid w:val="00575958"/>
    <w:rsid w:val="00575A6B"/>
    <w:rsid w:val="00576177"/>
    <w:rsid w:val="00576C59"/>
    <w:rsid w:val="005772E4"/>
    <w:rsid w:val="00577509"/>
    <w:rsid w:val="0057780C"/>
    <w:rsid w:val="00577B63"/>
    <w:rsid w:val="00580379"/>
    <w:rsid w:val="0058089D"/>
    <w:rsid w:val="00580C94"/>
    <w:rsid w:val="00580F2E"/>
    <w:rsid w:val="00581090"/>
    <w:rsid w:val="00581248"/>
    <w:rsid w:val="005819BB"/>
    <w:rsid w:val="00581C90"/>
    <w:rsid w:val="00582B4A"/>
    <w:rsid w:val="00582DD3"/>
    <w:rsid w:val="0058327B"/>
    <w:rsid w:val="00583417"/>
    <w:rsid w:val="0058346E"/>
    <w:rsid w:val="00583568"/>
    <w:rsid w:val="0058462B"/>
    <w:rsid w:val="00584BA1"/>
    <w:rsid w:val="00584E7B"/>
    <w:rsid w:val="00585424"/>
    <w:rsid w:val="00585B16"/>
    <w:rsid w:val="00587F1C"/>
    <w:rsid w:val="00590007"/>
    <w:rsid w:val="005903FC"/>
    <w:rsid w:val="005907E9"/>
    <w:rsid w:val="0059083D"/>
    <w:rsid w:val="005912E3"/>
    <w:rsid w:val="0059161E"/>
    <w:rsid w:val="0059320F"/>
    <w:rsid w:val="0059361F"/>
    <w:rsid w:val="0059383E"/>
    <w:rsid w:val="00594153"/>
    <w:rsid w:val="005942C4"/>
    <w:rsid w:val="00594691"/>
    <w:rsid w:val="00594B7E"/>
    <w:rsid w:val="00594D82"/>
    <w:rsid w:val="005952B8"/>
    <w:rsid w:val="00595901"/>
    <w:rsid w:val="00597A5A"/>
    <w:rsid w:val="005A01D7"/>
    <w:rsid w:val="005A0644"/>
    <w:rsid w:val="005A197E"/>
    <w:rsid w:val="005A1F35"/>
    <w:rsid w:val="005A21CA"/>
    <w:rsid w:val="005A26EE"/>
    <w:rsid w:val="005A2A38"/>
    <w:rsid w:val="005A4855"/>
    <w:rsid w:val="005A498D"/>
    <w:rsid w:val="005A4E84"/>
    <w:rsid w:val="005A5610"/>
    <w:rsid w:val="005A56DB"/>
    <w:rsid w:val="005A5F8F"/>
    <w:rsid w:val="005A785A"/>
    <w:rsid w:val="005A7A93"/>
    <w:rsid w:val="005A7FA4"/>
    <w:rsid w:val="005B041E"/>
    <w:rsid w:val="005B0A1A"/>
    <w:rsid w:val="005B12AF"/>
    <w:rsid w:val="005B13DF"/>
    <w:rsid w:val="005B1BC1"/>
    <w:rsid w:val="005B1EA0"/>
    <w:rsid w:val="005B2163"/>
    <w:rsid w:val="005B2F90"/>
    <w:rsid w:val="005B3438"/>
    <w:rsid w:val="005B43B3"/>
    <w:rsid w:val="005B49D7"/>
    <w:rsid w:val="005B4F72"/>
    <w:rsid w:val="005B502B"/>
    <w:rsid w:val="005B5576"/>
    <w:rsid w:val="005B74A5"/>
    <w:rsid w:val="005B758C"/>
    <w:rsid w:val="005C0D2C"/>
    <w:rsid w:val="005C1317"/>
    <w:rsid w:val="005C1ED6"/>
    <w:rsid w:val="005C2494"/>
    <w:rsid w:val="005C273F"/>
    <w:rsid w:val="005C294E"/>
    <w:rsid w:val="005C3597"/>
    <w:rsid w:val="005C38E1"/>
    <w:rsid w:val="005C4256"/>
    <w:rsid w:val="005C5B0C"/>
    <w:rsid w:val="005C5F20"/>
    <w:rsid w:val="005C633E"/>
    <w:rsid w:val="005C635A"/>
    <w:rsid w:val="005C6500"/>
    <w:rsid w:val="005C6513"/>
    <w:rsid w:val="005C7379"/>
    <w:rsid w:val="005C7558"/>
    <w:rsid w:val="005D0F4A"/>
    <w:rsid w:val="005D105A"/>
    <w:rsid w:val="005D1FF4"/>
    <w:rsid w:val="005D2472"/>
    <w:rsid w:val="005D47F9"/>
    <w:rsid w:val="005D4C90"/>
    <w:rsid w:val="005D5556"/>
    <w:rsid w:val="005D58F0"/>
    <w:rsid w:val="005D6D2B"/>
    <w:rsid w:val="005D71FF"/>
    <w:rsid w:val="005D7B6C"/>
    <w:rsid w:val="005D7DA6"/>
    <w:rsid w:val="005E0970"/>
    <w:rsid w:val="005E0A40"/>
    <w:rsid w:val="005E0FAF"/>
    <w:rsid w:val="005E1439"/>
    <w:rsid w:val="005E18FE"/>
    <w:rsid w:val="005E2447"/>
    <w:rsid w:val="005E28E4"/>
    <w:rsid w:val="005E28E5"/>
    <w:rsid w:val="005E33BE"/>
    <w:rsid w:val="005E35BE"/>
    <w:rsid w:val="005E4123"/>
    <w:rsid w:val="005E4155"/>
    <w:rsid w:val="005E41AF"/>
    <w:rsid w:val="005E4447"/>
    <w:rsid w:val="005E4464"/>
    <w:rsid w:val="005E4D1E"/>
    <w:rsid w:val="005E5163"/>
    <w:rsid w:val="005E53C8"/>
    <w:rsid w:val="005E5837"/>
    <w:rsid w:val="005E5C28"/>
    <w:rsid w:val="005E5CAD"/>
    <w:rsid w:val="005E622A"/>
    <w:rsid w:val="005E6E13"/>
    <w:rsid w:val="005E6F0F"/>
    <w:rsid w:val="005E7D27"/>
    <w:rsid w:val="005E7E82"/>
    <w:rsid w:val="005F0750"/>
    <w:rsid w:val="005F082F"/>
    <w:rsid w:val="005F1EA2"/>
    <w:rsid w:val="005F1F9B"/>
    <w:rsid w:val="005F29AC"/>
    <w:rsid w:val="005F2FAB"/>
    <w:rsid w:val="005F4427"/>
    <w:rsid w:val="005F4631"/>
    <w:rsid w:val="005F477D"/>
    <w:rsid w:val="005F49D2"/>
    <w:rsid w:val="005F584D"/>
    <w:rsid w:val="005F6541"/>
    <w:rsid w:val="005F6975"/>
    <w:rsid w:val="005F6C69"/>
    <w:rsid w:val="005F7B50"/>
    <w:rsid w:val="00600092"/>
    <w:rsid w:val="0060158B"/>
    <w:rsid w:val="006018E9"/>
    <w:rsid w:val="0060229B"/>
    <w:rsid w:val="0060302C"/>
    <w:rsid w:val="00604C07"/>
    <w:rsid w:val="00605363"/>
    <w:rsid w:val="00605F9B"/>
    <w:rsid w:val="0060618C"/>
    <w:rsid w:val="00606518"/>
    <w:rsid w:val="006066CB"/>
    <w:rsid w:val="00606706"/>
    <w:rsid w:val="0060765C"/>
    <w:rsid w:val="00607772"/>
    <w:rsid w:val="00607909"/>
    <w:rsid w:val="006104F5"/>
    <w:rsid w:val="0061072D"/>
    <w:rsid w:val="006107B6"/>
    <w:rsid w:val="00610A76"/>
    <w:rsid w:val="00610D36"/>
    <w:rsid w:val="00610F84"/>
    <w:rsid w:val="006113BD"/>
    <w:rsid w:val="00612124"/>
    <w:rsid w:val="00612D96"/>
    <w:rsid w:val="0061353B"/>
    <w:rsid w:val="0061417D"/>
    <w:rsid w:val="00614186"/>
    <w:rsid w:val="00614731"/>
    <w:rsid w:val="0061505C"/>
    <w:rsid w:val="00615958"/>
    <w:rsid w:val="00615E79"/>
    <w:rsid w:val="006168BB"/>
    <w:rsid w:val="00616DF4"/>
    <w:rsid w:val="00616FDD"/>
    <w:rsid w:val="006201E8"/>
    <w:rsid w:val="006211CB"/>
    <w:rsid w:val="00621297"/>
    <w:rsid w:val="006224DC"/>
    <w:rsid w:val="00622A31"/>
    <w:rsid w:val="00622C13"/>
    <w:rsid w:val="006234B9"/>
    <w:rsid w:val="00624425"/>
    <w:rsid w:val="00624ADC"/>
    <w:rsid w:val="00625D49"/>
    <w:rsid w:val="0062646A"/>
    <w:rsid w:val="006268E4"/>
    <w:rsid w:val="00626D6D"/>
    <w:rsid w:val="00626FE3"/>
    <w:rsid w:val="006270BE"/>
    <w:rsid w:val="0062751B"/>
    <w:rsid w:val="00627F3A"/>
    <w:rsid w:val="00630896"/>
    <w:rsid w:val="0063107D"/>
    <w:rsid w:val="00632551"/>
    <w:rsid w:val="00633079"/>
    <w:rsid w:val="006332A9"/>
    <w:rsid w:val="0063414D"/>
    <w:rsid w:val="006343E2"/>
    <w:rsid w:val="00635512"/>
    <w:rsid w:val="00635B3A"/>
    <w:rsid w:val="00635C31"/>
    <w:rsid w:val="00636030"/>
    <w:rsid w:val="00636594"/>
    <w:rsid w:val="006365C0"/>
    <w:rsid w:val="00637E38"/>
    <w:rsid w:val="00637F6A"/>
    <w:rsid w:val="00640335"/>
    <w:rsid w:val="006404CF"/>
    <w:rsid w:val="006404DB"/>
    <w:rsid w:val="00640657"/>
    <w:rsid w:val="00640977"/>
    <w:rsid w:val="0064190B"/>
    <w:rsid w:val="006419F3"/>
    <w:rsid w:val="00641F76"/>
    <w:rsid w:val="00642743"/>
    <w:rsid w:val="006434B3"/>
    <w:rsid w:val="006437BB"/>
    <w:rsid w:val="0064393E"/>
    <w:rsid w:val="00643F09"/>
    <w:rsid w:val="006440D9"/>
    <w:rsid w:val="00644A5E"/>
    <w:rsid w:val="006452B8"/>
    <w:rsid w:val="006455F9"/>
    <w:rsid w:val="00645FE6"/>
    <w:rsid w:val="006460E2"/>
    <w:rsid w:val="0064687F"/>
    <w:rsid w:val="00646B99"/>
    <w:rsid w:val="0064743F"/>
    <w:rsid w:val="00647A6E"/>
    <w:rsid w:val="006501D3"/>
    <w:rsid w:val="006503E9"/>
    <w:rsid w:val="00650B81"/>
    <w:rsid w:val="006510B2"/>
    <w:rsid w:val="006513F5"/>
    <w:rsid w:val="00651F52"/>
    <w:rsid w:val="00652487"/>
    <w:rsid w:val="006529A7"/>
    <w:rsid w:val="006530DB"/>
    <w:rsid w:val="00653CF5"/>
    <w:rsid w:val="00654C67"/>
    <w:rsid w:val="00655219"/>
    <w:rsid w:val="0065577D"/>
    <w:rsid w:val="006559CF"/>
    <w:rsid w:val="00656473"/>
    <w:rsid w:val="0065662E"/>
    <w:rsid w:val="006576DA"/>
    <w:rsid w:val="00657802"/>
    <w:rsid w:val="00661336"/>
    <w:rsid w:val="0066280F"/>
    <w:rsid w:val="00662C11"/>
    <w:rsid w:val="0066306B"/>
    <w:rsid w:val="0066307E"/>
    <w:rsid w:val="006630C6"/>
    <w:rsid w:val="006639A5"/>
    <w:rsid w:val="00664050"/>
    <w:rsid w:val="00664392"/>
    <w:rsid w:val="00664ABD"/>
    <w:rsid w:val="00664E1C"/>
    <w:rsid w:val="00665003"/>
    <w:rsid w:val="00665459"/>
    <w:rsid w:val="006667BB"/>
    <w:rsid w:val="0066689B"/>
    <w:rsid w:val="00667182"/>
    <w:rsid w:val="00667746"/>
    <w:rsid w:val="00667A14"/>
    <w:rsid w:val="00671049"/>
    <w:rsid w:val="00671E41"/>
    <w:rsid w:val="0067230A"/>
    <w:rsid w:val="00672397"/>
    <w:rsid w:val="006723CE"/>
    <w:rsid w:val="00672B9A"/>
    <w:rsid w:val="00672BF6"/>
    <w:rsid w:val="00673D04"/>
    <w:rsid w:val="00676840"/>
    <w:rsid w:val="00677223"/>
    <w:rsid w:val="00677317"/>
    <w:rsid w:val="00677496"/>
    <w:rsid w:val="006776B2"/>
    <w:rsid w:val="00677800"/>
    <w:rsid w:val="0067789F"/>
    <w:rsid w:val="00677ABB"/>
    <w:rsid w:val="006802BF"/>
    <w:rsid w:val="00680736"/>
    <w:rsid w:val="006818DF"/>
    <w:rsid w:val="006824DA"/>
    <w:rsid w:val="0068371E"/>
    <w:rsid w:val="00683A6F"/>
    <w:rsid w:val="00684B7F"/>
    <w:rsid w:val="00684CF7"/>
    <w:rsid w:val="0068544C"/>
    <w:rsid w:val="00685A38"/>
    <w:rsid w:val="00685F2F"/>
    <w:rsid w:val="00686E85"/>
    <w:rsid w:val="00687641"/>
    <w:rsid w:val="006879A6"/>
    <w:rsid w:val="00687EC7"/>
    <w:rsid w:val="00690A3D"/>
    <w:rsid w:val="00691514"/>
    <w:rsid w:val="00692319"/>
    <w:rsid w:val="006923BB"/>
    <w:rsid w:val="00692979"/>
    <w:rsid w:val="0069298F"/>
    <w:rsid w:val="00693A90"/>
    <w:rsid w:val="00693C9E"/>
    <w:rsid w:val="00694E51"/>
    <w:rsid w:val="006957B0"/>
    <w:rsid w:val="00696A30"/>
    <w:rsid w:val="00696ABE"/>
    <w:rsid w:val="00697164"/>
    <w:rsid w:val="0069719F"/>
    <w:rsid w:val="006A029A"/>
    <w:rsid w:val="006A0B7E"/>
    <w:rsid w:val="006A1496"/>
    <w:rsid w:val="006A18E3"/>
    <w:rsid w:val="006A2535"/>
    <w:rsid w:val="006A2BCF"/>
    <w:rsid w:val="006A2EF4"/>
    <w:rsid w:val="006A314E"/>
    <w:rsid w:val="006A32A2"/>
    <w:rsid w:val="006A32F4"/>
    <w:rsid w:val="006A3934"/>
    <w:rsid w:val="006A398A"/>
    <w:rsid w:val="006A3B4B"/>
    <w:rsid w:val="006A4AC2"/>
    <w:rsid w:val="006A5296"/>
    <w:rsid w:val="006A5531"/>
    <w:rsid w:val="006A6D00"/>
    <w:rsid w:val="006A6F94"/>
    <w:rsid w:val="006A7002"/>
    <w:rsid w:val="006B029D"/>
    <w:rsid w:val="006B04D4"/>
    <w:rsid w:val="006B07D0"/>
    <w:rsid w:val="006B171D"/>
    <w:rsid w:val="006B1933"/>
    <w:rsid w:val="006B1E78"/>
    <w:rsid w:val="006B28CE"/>
    <w:rsid w:val="006B3E35"/>
    <w:rsid w:val="006B3F06"/>
    <w:rsid w:val="006B5E31"/>
    <w:rsid w:val="006C006A"/>
    <w:rsid w:val="006C3114"/>
    <w:rsid w:val="006C3A4E"/>
    <w:rsid w:val="006C3DFC"/>
    <w:rsid w:val="006C434A"/>
    <w:rsid w:val="006C49BE"/>
    <w:rsid w:val="006C512B"/>
    <w:rsid w:val="006C51EB"/>
    <w:rsid w:val="006C603D"/>
    <w:rsid w:val="006C65D4"/>
    <w:rsid w:val="006C671E"/>
    <w:rsid w:val="006C6EB2"/>
    <w:rsid w:val="006C6EE2"/>
    <w:rsid w:val="006D0265"/>
    <w:rsid w:val="006D03AE"/>
    <w:rsid w:val="006D0B76"/>
    <w:rsid w:val="006D14FD"/>
    <w:rsid w:val="006D25C8"/>
    <w:rsid w:val="006D37DB"/>
    <w:rsid w:val="006D4B5C"/>
    <w:rsid w:val="006D5481"/>
    <w:rsid w:val="006D5A65"/>
    <w:rsid w:val="006D6115"/>
    <w:rsid w:val="006D6434"/>
    <w:rsid w:val="006D6BA1"/>
    <w:rsid w:val="006D79EC"/>
    <w:rsid w:val="006D7E66"/>
    <w:rsid w:val="006D7EB9"/>
    <w:rsid w:val="006E03B6"/>
    <w:rsid w:val="006E1258"/>
    <w:rsid w:val="006E19A8"/>
    <w:rsid w:val="006E29E8"/>
    <w:rsid w:val="006E2AB1"/>
    <w:rsid w:val="006E34B8"/>
    <w:rsid w:val="006E3A88"/>
    <w:rsid w:val="006E4492"/>
    <w:rsid w:val="006E49C5"/>
    <w:rsid w:val="006E4D71"/>
    <w:rsid w:val="006E6B41"/>
    <w:rsid w:val="006E6E8E"/>
    <w:rsid w:val="006F114E"/>
    <w:rsid w:val="006F1455"/>
    <w:rsid w:val="006F1E89"/>
    <w:rsid w:val="006F2495"/>
    <w:rsid w:val="006F28E0"/>
    <w:rsid w:val="006F2F25"/>
    <w:rsid w:val="006F46B9"/>
    <w:rsid w:val="006F64C7"/>
    <w:rsid w:val="006F700E"/>
    <w:rsid w:val="006F758C"/>
    <w:rsid w:val="006F7C8B"/>
    <w:rsid w:val="006F7DFF"/>
    <w:rsid w:val="00700975"/>
    <w:rsid w:val="007013B3"/>
    <w:rsid w:val="00701716"/>
    <w:rsid w:val="00701B5B"/>
    <w:rsid w:val="00701FC9"/>
    <w:rsid w:val="00702943"/>
    <w:rsid w:val="00702D93"/>
    <w:rsid w:val="007039D7"/>
    <w:rsid w:val="00703B15"/>
    <w:rsid w:val="00703F9D"/>
    <w:rsid w:val="00704DDD"/>
    <w:rsid w:val="007053DE"/>
    <w:rsid w:val="007070CA"/>
    <w:rsid w:val="00707ECC"/>
    <w:rsid w:val="00710C37"/>
    <w:rsid w:val="00711611"/>
    <w:rsid w:val="00711D93"/>
    <w:rsid w:val="00712BD7"/>
    <w:rsid w:val="00713664"/>
    <w:rsid w:val="0071387A"/>
    <w:rsid w:val="00713C3D"/>
    <w:rsid w:val="00714ABD"/>
    <w:rsid w:val="007152E8"/>
    <w:rsid w:val="0071571E"/>
    <w:rsid w:val="007158DA"/>
    <w:rsid w:val="00716215"/>
    <w:rsid w:val="007163ED"/>
    <w:rsid w:val="0071657A"/>
    <w:rsid w:val="007200BB"/>
    <w:rsid w:val="007202FB"/>
    <w:rsid w:val="007209FF"/>
    <w:rsid w:val="0072125B"/>
    <w:rsid w:val="00721778"/>
    <w:rsid w:val="0072188A"/>
    <w:rsid w:val="0072196F"/>
    <w:rsid w:val="00721A6B"/>
    <w:rsid w:val="0072353B"/>
    <w:rsid w:val="00723858"/>
    <w:rsid w:val="0072571C"/>
    <w:rsid w:val="00725968"/>
    <w:rsid w:val="00725CE2"/>
    <w:rsid w:val="00726179"/>
    <w:rsid w:val="007268A4"/>
    <w:rsid w:val="0073036C"/>
    <w:rsid w:val="007309AC"/>
    <w:rsid w:val="00730A5E"/>
    <w:rsid w:val="00730B18"/>
    <w:rsid w:val="00732044"/>
    <w:rsid w:val="007324FF"/>
    <w:rsid w:val="00732E80"/>
    <w:rsid w:val="0073380D"/>
    <w:rsid w:val="00733E23"/>
    <w:rsid w:val="00733E6E"/>
    <w:rsid w:val="00733E95"/>
    <w:rsid w:val="0073440C"/>
    <w:rsid w:val="007348EC"/>
    <w:rsid w:val="00734936"/>
    <w:rsid w:val="00734CC9"/>
    <w:rsid w:val="00735565"/>
    <w:rsid w:val="00735A52"/>
    <w:rsid w:val="00735AE9"/>
    <w:rsid w:val="00735B5A"/>
    <w:rsid w:val="00735F6E"/>
    <w:rsid w:val="00736411"/>
    <w:rsid w:val="007364A2"/>
    <w:rsid w:val="00736827"/>
    <w:rsid w:val="0073694E"/>
    <w:rsid w:val="00736C30"/>
    <w:rsid w:val="00736E42"/>
    <w:rsid w:val="0073707F"/>
    <w:rsid w:val="007371C1"/>
    <w:rsid w:val="00740717"/>
    <w:rsid w:val="0074072A"/>
    <w:rsid w:val="00741129"/>
    <w:rsid w:val="007412CA"/>
    <w:rsid w:val="00741770"/>
    <w:rsid w:val="0074180E"/>
    <w:rsid w:val="0074241F"/>
    <w:rsid w:val="00742BFF"/>
    <w:rsid w:val="00742D0C"/>
    <w:rsid w:val="00743F7F"/>
    <w:rsid w:val="0074451D"/>
    <w:rsid w:val="0074493A"/>
    <w:rsid w:val="0074499E"/>
    <w:rsid w:val="00745680"/>
    <w:rsid w:val="00746587"/>
    <w:rsid w:val="00746AC5"/>
    <w:rsid w:val="00746F6F"/>
    <w:rsid w:val="0074753D"/>
    <w:rsid w:val="0074759B"/>
    <w:rsid w:val="0075080F"/>
    <w:rsid w:val="00750866"/>
    <w:rsid w:val="00751A46"/>
    <w:rsid w:val="00751CE4"/>
    <w:rsid w:val="00751E71"/>
    <w:rsid w:val="00752D39"/>
    <w:rsid w:val="00753442"/>
    <w:rsid w:val="007536FC"/>
    <w:rsid w:val="00755596"/>
    <w:rsid w:val="00757E25"/>
    <w:rsid w:val="00760AD4"/>
    <w:rsid w:val="00760D81"/>
    <w:rsid w:val="00761781"/>
    <w:rsid w:val="00761879"/>
    <w:rsid w:val="007635E2"/>
    <w:rsid w:val="00763C0A"/>
    <w:rsid w:val="00764839"/>
    <w:rsid w:val="0076483F"/>
    <w:rsid w:val="00764B4E"/>
    <w:rsid w:val="00764BB2"/>
    <w:rsid w:val="00764FCA"/>
    <w:rsid w:val="007665AA"/>
    <w:rsid w:val="00766A93"/>
    <w:rsid w:val="00767448"/>
    <w:rsid w:val="0076769E"/>
    <w:rsid w:val="00767982"/>
    <w:rsid w:val="00770F70"/>
    <w:rsid w:val="00771868"/>
    <w:rsid w:val="0077186A"/>
    <w:rsid w:val="00771CCD"/>
    <w:rsid w:val="00771FDD"/>
    <w:rsid w:val="0077373A"/>
    <w:rsid w:val="00774BB3"/>
    <w:rsid w:val="00774F7E"/>
    <w:rsid w:val="00775FF8"/>
    <w:rsid w:val="007768B0"/>
    <w:rsid w:val="00777A0E"/>
    <w:rsid w:val="00777BAD"/>
    <w:rsid w:val="00777F1A"/>
    <w:rsid w:val="0078133C"/>
    <w:rsid w:val="007816C2"/>
    <w:rsid w:val="007819E8"/>
    <w:rsid w:val="00781BE9"/>
    <w:rsid w:val="0078218C"/>
    <w:rsid w:val="00782257"/>
    <w:rsid w:val="007827BE"/>
    <w:rsid w:val="00783229"/>
    <w:rsid w:val="0078335A"/>
    <w:rsid w:val="00783436"/>
    <w:rsid w:val="007841DF"/>
    <w:rsid w:val="007855FB"/>
    <w:rsid w:val="00787096"/>
    <w:rsid w:val="00787240"/>
    <w:rsid w:val="0078786C"/>
    <w:rsid w:val="0079013E"/>
    <w:rsid w:val="0079045F"/>
    <w:rsid w:val="00790665"/>
    <w:rsid w:val="007909B1"/>
    <w:rsid w:val="00790B20"/>
    <w:rsid w:val="00790CB3"/>
    <w:rsid w:val="00791BCE"/>
    <w:rsid w:val="00792102"/>
    <w:rsid w:val="007921C0"/>
    <w:rsid w:val="00792A45"/>
    <w:rsid w:val="00795051"/>
    <w:rsid w:val="00795617"/>
    <w:rsid w:val="007961BE"/>
    <w:rsid w:val="00796890"/>
    <w:rsid w:val="00796B46"/>
    <w:rsid w:val="00796B72"/>
    <w:rsid w:val="00796B8E"/>
    <w:rsid w:val="00796BCB"/>
    <w:rsid w:val="00796CAE"/>
    <w:rsid w:val="00796FD0"/>
    <w:rsid w:val="0079709B"/>
    <w:rsid w:val="00797D7F"/>
    <w:rsid w:val="007A01C1"/>
    <w:rsid w:val="007A0EE2"/>
    <w:rsid w:val="007A0F4E"/>
    <w:rsid w:val="007A0F85"/>
    <w:rsid w:val="007A0FA2"/>
    <w:rsid w:val="007A1985"/>
    <w:rsid w:val="007A1C3C"/>
    <w:rsid w:val="007A2642"/>
    <w:rsid w:val="007A2AA1"/>
    <w:rsid w:val="007A3807"/>
    <w:rsid w:val="007A385C"/>
    <w:rsid w:val="007A3BDA"/>
    <w:rsid w:val="007A40B5"/>
    <w:rsid w:val="007A462F"/>
    <w:rsid w:val="007A5431"/>
    <w:rsid w:val="007A5DAC"/>
    <w:rsid w:val="007A6762"/>
    <w:rsid w:val="007B0532"/>
    <w:rsid w:val="007B08A6"/>
    <w:rsid w:val="007B0BF8"/>
    <w:rsid w:val="007B0C12"/>
    <w:rsid w:val="007B0DD4"/>
    <w:rsid w:val="007B19E7"/>
    <w:rsid w:val="007B1CDA"/>
    <w:rsid w:val="007B1E2F"/>
    <w:rsid w:val="007B2153"/>
    <w:rsid w:val="007B236E"/>
    <w:rsid w:val="007B2A5C"/>
    <w:rsid w:val="007B307C"/>
    <w:rsid w:val="007B3281"/>
    <w:rsid w:val="007B352E"/>
    <w:rsid w:val="007B4D49"/>
    <w:rsid w:val="007B5C12"/>
    <w:rsid w:val="007B652E"/>
    <w:rsid w:val="007B6F11"/>
    <w:rsid w:val="007B7ECF"/>
    <w:rsid w:val="007B7EE5"/>
    <w:rsid w:val="007C00E4"/>
    <w:rsid w:val="007C0115"/>
    <w:rsid w:val="007C04B6"/>
    <w:rsid w:val="007C0654"/>
    <w:rsid w:val="007C09D8"/>
    <w:rsid w:val="007C121E"/>
    <w:rsid w:val="007C13C2"/>
    <w:rsid w:val="007C274D"/>
    <w:rsid w:val="007C2AB5"/>
    <w:rsid w:val="007C3951"/>
    <w:rsid w:val="007C3ACD"/>
    <w:rsid w:val="007C3CB3"/>
    <w:rsid w:val="007C5CD2"/>
    <w:rsid w:val="007C612A"/>
    <w:rsid w:val="007C66DA"/>
    <w:rsid w:val="007C6EC7"/>
    <w:rsid w:val="007D0EEE"/>
    <w:rsid w:val="007D1892"/>
    <w:rsid w:val="007D1FBF"/>
    <w:rsid w:val="007D3126"/>
    <w:rsid w:val="007D34D3"/>
    <w:rsid w:val="007D353A"/>
    <w:rsid w:val="007D3AAA"/>
    <w:rsid w:val="007D3EFE"/>
    <w:rsid w:val="007D4574"/>
    <w:rsid w:val="007D59C4"/>
    <w:rsid w:val="007D6ADA"/>
    <w:rsid w:val="007E11EC"/>
    <w:rsid w:val="007E12D6"/>
    <w:rsid w:val="007E2305"/>
    <w:rsid w:val="007E2C40"/>
    <w:rsid w:val="007E42F1"/>
    <w:rsid w:val="007E43F3"/>
    <w:rsid w:val="007E4B42"/>
    <w:rsid w:val="007E51BF"/>
    <w:rsid w:val="007E522C"/>
    <w:rsid w:val="007E530A"/>
    <w:rsid w:val="007E56F1"/>
    <w:rsid w:val="007E70F1"/>
    <w:rsid w:val="007E7E87"/>
    <w:rsid w:val="007F0CFA"/>
    <w:rsid w:val="007F0EFA"/>
    <w:rsid w:val="007F114F"/>
    <w:rsid w:val="007F1F11"/>
    <w:rsid w:val="007F20E5"/>
    <w:rsid w:val="007F20FE"/>
    <w:rsid w:val="007F2983"/>
    <w:rsid w:val="007F2BDA"/>
    <w:rsid w:val="007F2D40"/>
    <w:rsid w:val="007F415D"/>
    <w:rsid w:val="007F45D9"/>
    <w:rsid w:val="007F4F83"/>
    <w:rsid w:val="007F532D"/>
    <w:rsid w:val="007F5554"/>
    <w:rsid w:val="007F55DD"/>
    <w:rsid w:val="007F6DFB"/>
    <w:rsid w:val="007F75AB"/>
    <w:rsid w:val="007F75B3"/>
    <w:rsid w:val="007F7799"/>
    <w:rsid w:val="007F78DE"/>
    <w:rsid w:val="007F7AC1"/>
    <w:rsid w:val="00800025"/>
    <w:rsid w:val="008002E5"/>
    <w:rsid w:val="0080100E"/>
    <w:rsid w:val="00801F3B"/>
    <w:rsid w:val="00801F7F"/>
    <w:rsid w:val="00802BA2"/>
    <w:rsid w:val="0080310F"/>
    <w:rsid w:val="008035D3"/>
    <w:rsid w:val="008048C4"/>
    <w:rsid w:val="00804AFA"/>
    <w:rsid w:val="00804BB5"/>
    <w:rsid w:val="00804DC2"/>
    <w:rsid w:val="00804E1A"/>
    <w:rsid w:val="0080550C"/>
    <w:rsid w:val="0080577F"/>
    <w:rsid w:val="00805986"/>
    <w:rsid w:val="00805A8C"/>
    <w:rsid w:val="00805B0D"/>
    <w:rsid w:val="00805D51"/>
    <w:rsid w:val="00805E03"/>
    <w:rsid w:val="00805EA2"/>
    <w:rsid w:val="0080698F"/>
    <w:rsid w:val="00807164"/>
    <w:rsid w:val="008072BA"/>
    <w:rsid w:val="008076DD"/>
    <w:rsid w:val="00807A8C"/>
    <w:rsid w:val="00810AA9"/>
    <w:rsid w:val="00810CBB"/>
    <w:rsid w:val="0081133E"/>
    <w:rsid w:val="00811AF6"/>
    <w:rsid w:val="00811D18"/>
    <w:rsid w:val="0081239B"/>
    <w:rsid w:val="008125BF"/>
    <w:rsid w:val="00812F42"/>
    <w:rsid w:val="0081439E"/>
    <w:rsid w:val="00814746"/>
    <w:rsid w:val="00815DCF"/>
    <w:rsid w:val="00816052"/>
    <w:rsid w:val="00816190"/>
    <w:rsid w:val="008161BF"/>
    <w:rsid w:val="00816425"/>
    <w:rsid w:val="00816B0E"/>
    <w:rsid w:val="00816D80"/>
    <w:rsid w:val="008170AD"/>
    <w:rsid w:val="00817722"/>
    <w:rsid w:val="008177F9"/>
    <w:rsid w:val="00820DD6"/>
    <w:rsid w:val="008213F2"/>
    <w:rsid w:val="008224D7"/>
    <w:rsid w:val="008226EE"/>
    <w:rsid w:val="008228F1"/>
    <w:rsid w:val="00822C90"/>
    <w:rsid w:val="00823442"/>
    <w:rsid w:val="00823A4E"/>
    <w:rsid w:val="00824567"/>
    <w:rsid w:val="00824948"/>
    <w:rsid w:val="00824CCE"/>
    <w:rsid w:val="008251F8"/>
    <w:rsid w:val="00825C72"/>
    <w:rsid w:val="00826602"/>
    <w:rsid w:val="00826A80"/>
    <w:rsid w:val="0082755C"/>
    <w:rsid w:val="008276C6"/>
    <w:rsid w:val="00830418"/>
    <w:rsid w:val="00830F7F"/>
    <w:rsid w:val="00831770"/>
    <w:rsid w:val="0083192A"/>
    <w:rsid w:val="00831989"/>
    <w:rsid w:val="00831BBA"/>
    <w:rsid w:val="008327AE"/>
    <w:rsid w:val="0083291D"/>
    <w:rsid w:val="00832E35"/>
    <w:rsid w:val="00833EB4"/>
    <w:rsid w:val="0083411D"/>
    <w:rsid w:val="00834378"/>
    <w:rsid w:val="008354B1"/>
    <w:rsid w:val="008354C1"/>
    <w:rsid w:val="00835ECF"/>
    <w:rsid w:val="0083634A"/>
    <w:rsid w:val="008364CB"/>
    <w:rsid w:val="008365ED"/>
    <w:rsid w:val="00836D61"/>
    <w:rsid w:val="00837BFD"/>
    <w:rsid w:val="008428E4"/>
    <w:rsid w:val="008430D4"/>
    <w:rsid w:val="008440C3"/>
    <w:rsid w:val="008447C2"/>
    <w:rsid w:val="00844830"/>
    <w:rsid w:val="00844D62"/>
    <w:rsid w:val="00845293"/>
    <w:rsid w:val="00845554"/>
    <w:rsid w:val="00846A15"/>
    <w:rsid w:val="00846A79"/>
    <w:rsid w:val="00846D2E"/>
    <w:rsid w:val="0085044E"/>
    <w:rsid w:val="0085124D"/>
    <w:rsid w:val="008516F3"/>
    <w:rsid w:val="00851C4C"/>
    <w:rsid w:val="0085306E"/>
    <w:rsid w:val="00853352"/>
    <w:rsid w:val="00853C8C"/>
    <w:rsid w:val="00854F5B"/>
    <w:rsid w:val="008564AB"/>
    <w:rsid w:val="00856608"/>
    <w:rsid w:val="0085679B"/>
    <w:rsid w:val="00856DA0"/>
    <w:rsid w:val="00857059"/>
    <w:rsid w:val="008571FE"/>
    <w:rsid w:val="00857BC0"/>
    <w:rsid w:val="00857D2B"/>
    <w:rsid w:val="00857DB6"/>
    <w:rsid w:val="00860022"/>
    <w:rsid w:val="00860357"/>
    <w:rsid w:val="00860502"/>
    <w:rsid w:val="00860AEA"/>
    <w:rsid w:val="00860C73"/>
    <w:rsid w:val="0086108B"/>
    <w:rsid w:val="008613B3"/>
    <w:rsid w:val="008621D6"/>
    <w:rsid w:val="0086265D"/>
    <w:rsid w:val="00862804"/>
    <w:rsid w:val="00862F8E"/>
    <w:rsid w:val="008635C0"/>
    <w:rsid w:val="00864A3E"/>
    <w:rsid w:val="00864AB0"/>
    <w:rsid w:val="008650AF"/>
    <w:rsid w:val="0086574D"/>
    <w:rsid w:val="00866779"/>
    <w:rsid w:val="00866C4E"/>
    <w:rsid w:val="0086725C"/>
    <w:rsid w:val="00870006"/>
    <w:rsid w:val="00870AD3"/>
    <w:rsid w:val="008710ED"/>
    <w:rsid w:val="00871404"/>
    <w:rsid w:val="00871D77"/>
    <w:rsid w:val="0087219D"/>
    <w:rsid w:val="00872D0A"/>
    <w:rsid w:val="00872DDD"/>
    <w:rsid w:val="008753BD"/>
    <w:rsid w:val="00875681"/>
    <w:rsid w:val="00875C9B"/>
    <w:rsid w:val="00875DA0"/>
    <w:rsid w:val="00875EB5"/>
    <w:rsid w:val="008760DA"/>
    <w:rsid w:val="00876C40"/>
    <w:rsid w:val="00877093"/>
    <w:rsid w:val="00877759"/>
    <w:rsid w:val="0088005D"/>
    <w:rsid w:val="008802FB"/>
    <w:rsid w:val="00880326"/>
    <w:rsid w:val="008812A5"/>
    <w:rsid w:val="00881A21"/>
    <w:rsid w:val="008826CD"/>
    <w:rsid w:val="00882FF8"/>
    <w:rsid w:val="008834D3"/>
    <w:rsid w:val="008837E5"/>
    <w:rsid w:val="00883FAC"/>
    <w:rsid w:val="008842ED"/>
    <w:rsid w:val="00884517"/>
    <w:rsid w:val="0088484B"/>
    <w:rsid w:val="00885C3F"/>
    <w:rsid w:val="00886160"/>
    <w:rsid w:val="00886297"/>
    <w:rsid w:val="0088666B"/>
    <w:rsid w:val="00886FAF"/>
    <w:rsid w:val="008877EB"/>
    <w:rsid w:val="00887945"/>
    <w:rsid w:val="00887BFC"/>
    <w:rsid w:val="00890835"/>
    <w:rsid w:val="00891AB8"/>
    <w:rsid w:val="00891FF8"/>
    <w:rsid w:val="00892D38"/>
    <w:rsid w:val="008932B8"/>
    <w:rsid w:val="00893A6A"/>
    <w:rsid w:val="00893B54"/>
    <w:rsid w:val="00895294"/>
    <w:rsid w:val="00896259"/>
    <w:rsid w:val="00896706"/>
    <w:rsid w:val="00897149"/>
    <w:rsid w:val="00897668"/>
    <w:rsid w:val="00897B51"/>
    <w:rsid w:val="00897F34"/>
    <w:rsid w:val="00897F96"/>
    <w:rsid w:val="008A0A66"/>
    <w:rsid w:val="008A245A"/>
    <w:rsid w:val="008A2567"/>
    <w:rsid w:val="008A269F"/>
    <w:rsid w:val="008A2D72"/>
    <w:rsid w:val="008A3E1A"/>
    <w:rsid w:val="008A4569"/>
    <w:rsid w:val="008A46DB"/>
    <w:rsid w:val="008A4E19"/>
    <w:rsid w:val="008A4FC7"/>
    <w:rsid w:val="008A67F9"/>
    <w:rsid w:val="008A6833"/>
    <w:rsid w:val="008A6856"/>
    <w:rsid w:val="008A79ED"/>
    <w:rsid w:val="008A7D0C"/>
    <w:rsid w:val="008B11BA"/>
    <w:rsid w:val="008B1AFC"/>
    <w:rsid w:val="008B1CF3"/>
    <w:rsid w:val="008B2F59"/>
    <w:rsid w:val="008B35C3"/>
    <w:rsid w:val="008B3A9A"/>
    <w:rsid w:val="008B3D64"/>
    <w:rsid w:val="008B4A67"/>
    <w:rsid w:val="008B4EA4"/>
    <w:rsid w:val="008B57BF"/>
    <w:rsid w:val="008B5ACE"/>
    <w:rsid w:val="008B6587"/>
    <w:rsid w:val="008B6684"/>
    <w:rsid w:val="008B6B3F"/>
    <w:rsid w:val="008B7602"/>
    <w:rsid w:val="008B7E62"/>
    <w:rsid w:val="008C02C2"/>
    <w:rsid w:val="008C07CE"/>
    <w:rsid w:val="008C1388"/>
    <w:rsid w:val="008C1D31"/>
    <w:rsid w:val="008C290C"/>
    <w:rsid w:val="008C2D8E"/>
    <w:rsid w:val="008C2E54"/>
    <w:rsid w:val="008C31A1"/>
    <w:rsid w:val="008C4387"/>
    <w:rsid w:val="008C4BB9"/>
    <w:rsid w:val="008C5508"/>
    <w:rsid w:val="008C55FC"/>
    <w:rsid w:val="008C59AD"/>
    <w:rsid w:val="008C5C30"/>
    <w:rsid w:val="008C61D6"/>
    <w:rsid w:val="008C7276"/>
    <w:rsid w:val="008C75A1"/>
    <w:rsid w:val="008D084D"/>
    <w:rsid w:val="008D0A50"/>
    <w:rsid w:val="008D19F8"/>
    <w:rsid w:val="008D29C2"/>
    <w:rsid w:val="008D3513"/>
    <w:rsid w:val="008D4254"/>
    <w:rsid w:val="008D43C1"/>
    <w:rsid w:val="008D45A3"/>
    <w:rsid w:val="008D495F"/>
    <w:rsid w:val="008D639F"/>
    <w:rsid w:val="008D678C"/>
    <w:rsid w:val="008D7304"/>
    <w:rsid w:val="008E0624"/>
    <w:rsid w:val="008E0CB2"/>
    <w:rsid w:val="008E0F1F"/>
    <w:rsid w:val="008E13EA"/>
    <w:rsid w:val="008E166C"/>
    <w:rsid w:val="008E20B1"/>
    <w:rsid w:val="008E2B90"/>
    <w:rsid w:val="008E30EB"/>
    <w:rsid w:val="008E37E5"/>
    <w:rsid w:val="008E39A0"/>
    <w:rsid w:val="008E39AD"/>
    <w:rsid w:val="008E3A07"/>
    <w:rsid w:val="008E4EBC"/>
    <w:rsid w:val="008E5956"/>
    <w:rsid w:val="008E5A66"/>
    <w:rsid w:val="008E6857"/>
    <w:rsid w:val="008E6FA3"/>
    <w:rsid w:val="008E72B4"/>
    <w:rsid w:val="008F004F"/>
    <w:rsid w:val="008F0507"/>
    <w:rsid w:val="008F0709"/>
    <w:rsid w:val="008F09A4"/>
    <w:rsid w:val="008F0ABD"/>
    <w:rsid w:val="008F0AF9"/>
    <w:rsid w:val="008F0B94"/>
    <w:rsid w:val="008F0C43"/>
    <w:rsid w:val="008F112A"/>
    <w:rsid w:val="008F11BF"/>
    <w:rsid w:val="008F11D2"/>
    <w:rsid w:val="008F1CA4"/>
    <w:rsid w:val="008F1F2E"/>
    <w:rsid w:val="008F2142"/>
    <w:rsid w:val="008F33D7"/>
    <w:rsid w:val="008F37BB"/>
    <w:rsid w:val="008F437C"/>
    <w:rsid w:val="008F43F6"/>
    <w:rsid w:val="008F4503"/>
    <w:rsid w:val="008F49D0"/>
    <w:rsid w:val="008F4E32"/>
    <w:rsid w:val="008F5116"/>
    <w:rsid w:val="008F5584"/>
    <w:rsid w:val="008F58B4"/>
    <w:rsid w:val="008F6263"/>
    <w:rsid w:val="008F699D"/>
    <w:rsid w:val="008F7473"/>
    <w:rsid w:val="008F7764"/>
    <w:rsid w:val="009003F3"/>
    <w:rsid w:val="00902F12"/>
    <w:rsid w:val="00903121"/>
    <w:rsid w:val="0090379D"/>
    <w:rsid w:val="00903FEB"/>
    <w:rsid w:val="0090432F"/>
    <w:rsid w:val="00904D56"/>
    <w:rsid w:val="0090541C"/>
    <w:rsid w:val="00905595"/>
    <w:rsid w:val="00905A6B"/>
    <w:rsid w:val="00906DF1"/>
    <w:rsid w:val="009078D9"/>
    <w:rsid w:val="00907EBC"/>
    <w:rsid w:val="00910256"/>
    <w:rsid w:val="0091237E"/>
    <w:rsid w:val="009123A5"/>
    <w:rsid w:val="009134AF"/>
    <w:rsid w:val="009138E0"/>
    <w:rsid w:val="009142FF"/>
    <w:rsid w:val="009156A1"/>
    <w:rsid w:val="009158A9"/>
    <w:rsid w:val="00915DF8"/>
    <w:rsid w:val="0091608D"/>
    <w:rsid w:val="009164F6"/>
    <w:rsid w:val="00916A59"/>
    <w:rsid w:val="00921837"/>
    <w:rsid w:val="00922228"/>
    <w:rsid w:val="00924CC7"/>
    <w:rsid w:val="00925584"/>
    <w:rsid w:val="009257A0"/>
    <w:rsid w:val="00926116"/>
    <w:rsid w:val="00926439"/>
    <w:rsid w:val="0092754F"/>
    <w:rsid w:val="009276C4"/>
    <w:rsid w:val="009300BA"/>
    <w:rsid w:val="00930419"/>
    <w:rsid w:val="009307AA"/>
    <w:rsid w:val="00930A5E"/>
    <w:rsid w:val="009310D4"/>
    <w:rsid w:val="00931697"/>
    <w:rsid w:val="0093186E"/>
    <w:rsid w:val="00933503"/>
    <w:rsid w:val="00933EE6"/>
    <w:rsid w:val="00934CE1"/>
    <w:rsid w:val="009350A4"/>
    <w:rsid w:val="009351A4"/>
    <w:rsid w:val="00935278"/>
    <w:rsid w:val="00935477"/>
    <w:rsid w:val="00935AED"/>
    <w:rsid w:val="00935E4C"/>
    <w:rsid w:val="00937273"/>
    <w:rsid w:val="00937436"/>
    <w:rsid w:val="009378E7"/>
    <w:rsid w:val="00937CDD"/>
    <w:rsid w:val="00937E57"/>
    <w:rsid w:val="0094114B"/>
    <w:rsid w:val="00941C79"/>
    <w:rsid w:val="00942009"/>
    <w:rsid w:val="009420CD"/>
    <w:rsid w:val="0094262F"/>
    <w:rsid w:val="00942C62"/>
    <w:rsid w:val="00943029"/>
    <w:rsid w:val="00943229"/>
    <w:rsid w:val="0094340C"/>
    <w:rsid w:val="0094374C"/>
    <w:rsid w:val="00943CD4"/>
    <w:rsid w:val="0094427B"/>
    <w:rsid w:val="009444D5"/>
    <w:rsid w:val="00944660"/>
    <w:rsid w:val="00944B2C"/>
    <w:rsid w:val="00945128"/>
    <w:rsid w:val="00945530"/>
    <w:rsid w:val="0094555C"/>
    <w:rsid w:val="009463AE"/>
    <w:rsid w:val="009467B9"/>
    <w:rsid w:val="0094723A"/>
    <w:rsid w:val="00947440"/>
    <w:rsid w:val="009505D0"/>
    <w:rsid w:val="009506D6"/>
    <w:rsid w:val="00950E62"/>
    <w:rsid w:val="0095272A"/>
    <w:rsid w:val="00952EE5"/>
    <w:rsid w:val="0095382C"/>
    <w:rsid w:val="0095528B"/>
    <w:rsid w:val="0095557F"/>
    <w:rsid w:val="009561D8"/>
    <w:rsid w:val="009568EA"/>
    <w:rsid w:val="00956C12"/>
    <w:rsid w:val="009576B3"/>
    <w:rsid w:val="00957A87"/>
    <w:rsid w:val="009604A0"/>
    <w:rsid w:val="0096069B"/>
    <w:rsid w:val="00960776"/>
    <w:rsid w:val="0096095B"/>
    <w:rsid w:val="00961E0D"/>
    <w:rsid w:val="00962343"/>
    <w:rsid w:val="009624F4"/>
    <w:rsid w:val="00962916"/>
    <w:rsid w:val="00963536"/>
    <w:rsid w:val="009642D4"/>
    <w:rsid w:val="0096445C"/>
    <w:rsid w:val="009648A4"/>
    <w:rsid w:val="00964B11"/>
    <w:rsid w:val="009652FC"/>
    <w:rsid w:val="0096560C"/>
    <w:rsid w:val="00965A4A"/>
    <w:rsid w:val="00966565"/>
    <w:rsid w:val="00966A76"/>
    <w:rsid w:val="00966F36"/>
    <w:rsid w:val="009678A7"/>
    <w:rsid w:val="009703E7"/>
    <w:rsid w:val="00970751"/>
    <w:rsid w:val="00970F60"/>
    <w:rsid w:val="00970FA0"/>
    <w:rsid w:val="009718A6"/>
    <w:rsid w:val="00971A23"/>
    <w:rsid w:val="00971E7C"/>
    <w:rsid w:val="00973F1B"/>
    <w:rsid w:val="00974219"/>
    <w:rsid w:val="00974B68"/>
    <w:rsid w:val="00974BB0"/>
    <w:rsid w:val="009754FC"/>
    <w:rsid w:val="00975DB7"/>
    <w:rsid w:val="00976A31"/>
    <w:rsid w:val="00976AFF"/>
    <w:rsid w:val="009772F8"/>
    <w:rsid w:val="00977468"/>
    <w:rsid w:val="009774C1"/>
    <w:rsid w:val="0097770C"/>
    <w:rsid w:val="009778BD"/>
    <w:rsid w:val="00977B61"/>
    <w:rsid w:val="009800D4"/>
    <w:rsid w:val="00980AE5"/>
    <w:rsid w:val="00980F80"/>
    <w:rsid w:val="009815DB"/>
    <w:rsid w:val="0098188B"/>
    <w:rsid w:val="00981CE1"/>
    <w:rsid w:val="00983131"/>
    <w:rsid w:val="00983DA0"/>
    <w:rsid w:val="00984844"/>
    <w:rsid w:val="009848E0"/>
    <w:rsid w:val="00984E06"/>
    <w:rsid w:val="009856EE"/>
    <w:rsid w:val="00985BB1"/>
    <w:rsid w:val="00985BB7"/>
    <w:rsid w:val="00985BFD"/>
    <w:rsid w:val="00986161"/>
    <w:rsid w:val="0098690E"/>
    <w:rsid w:val="00986D9B"/>
    <w:rsid w:val="00986FEB"/>
    <w:rsid w:val="00987309"/>
    <w:rsid w:val="00987323"/>
    <w:rsid w:val="009879A1"/>
    <w:rsid w:val="00987CD8"/>
    <w:rsid w:val="00987E52"/>
    <w:rsid w:val="00990037"/>
    <w:rsid w:val="00990263"/>
    <w:rsid w:val="00990317"/>
    <w:rsid w:val="0099049F"/>
    <w:rsid w:val="00990A02"/>
    <w:rsid w:val="00990A91"/>
    <w:rsid w:val="0099123F"/>
    <w:rsid w:val="009915AF"/>
    <w:rsid w:val="009915F3"/>
    <w:rsid w:val="0099167C"/>
    <w:rsid w:val="00991E30"/>
    <w:rsid w:val="009920E1"/>
    <w:rsid w:val="00992450"/>
    <w:rsid w:val="00993160"/>
    <w:rsid w:val="00993680"/>
    <w:rsid w:val="00993727"/>
    <w:rsid w:val="00993A73"/>
    <w:rsid w:val="009940AA"/>
    <w:rsid w:val="00994E3D"/>
    <w:rsid w:val="009958D3"/>
    <w:rsid w:val="00995F6B"/>
    <w:rsid w:val="0099620A"/>
    <w:rsid w:val="0099621D"/>
    <w:rsid w:val="00996907"/>
    <w:rsid w:val="00996935"/>
    <w:rsid w:val="00997181"/>
    <w:rsid w:val="0099744A"/>
    <w:rsid w:val="00997DB6"/>
    <w:rsid w:val="009A0136"/>
    <w:rsid w:val="009A0AAD"/>
    <w:rsid w:val="009A0BFF"/>
    <w:rsid w:val="009A0C72"/>
    <w:rsid w:val="009A0DAB"/>
    <w:rsid w:val="009A0DC1"/>
    <w:rsid w:val="009A11DF"/>
    <w:rsid w:val="009A1991"/>
    <w:rsid w:val="009A263A"/>
    <w:rsid w:val="009A3098"/>
    <w:rsid w:val="009A3239"/>
    <w:rsid w:val="009A3A46"/>
    <w:rsid w:val="009A45B7"/>
    <w:rsid w:val="009A580E"/>
    <w:rsid w:val="009A5B16"/>
    <w:rsid w:val="009A72DB"/>
    <w:rsid w:val="009A7D57"/>
    <w:rsid w:val="009B0C56"/>
    <w:rsid w:val="009B0E24"/>
    <w:rsid w:val="009B10C1"/>
    <w:rsid w:val="009B10F7"/>
    <w:rsid w:val="009B137F"/>
    <w:rsid w:val="009B1491"/>
    <w:rsid w:val="009B15CF"/>
    <w:rsid w:val="009B1612"/>
    <w:rsid w:val="009B18A7"/>
    <w:rsid w:val="009B2DDD"/>
    <w:rsid w:val="009B38DE"/>
    <w:rsid w:val="009B3950"/>
    <w:rsid w:val="009B3B31"/>
    <w:rsid w:val="009B3C6B"/>
    <w:rsid w:val="009B41CD"/>
    <w:rsid w:val="009B43E3"/>
    <w:rsid w:val="009B474B"/>
    <w:rsid w:val="009B4AAE"/>
    <w:rsid w:val="009B4C9A"/>
    <w:rsid w:val="009B519A"/>
    <w:rsid w:val="009B5817"/>
    <w:rsid w:val="009B5BA4"/>
    <w:rsid w:val="009B5CCF"/>
    <w:rsid w:val="009B76D0"/>
    <w:rsid w:val="009B7B8D"/>
    <w:rsid w:val="009B7BA8"/>
    <w:rsid w:val="009C029E"/>
    <w:rsid w:val="009C0DFD"/>
    <w:rsid w:val="009C18EA"/>
    <w:rsid w:val="009C24CF"/>
    <w:rsid w:val="009C2CB2"/>
    <w:rsid w:val="009C2D5C"/>
    <w:rsid w:val="009C3899"/>
    <w:rsid w:val="009C4178"/>
    <w:rsid w:val="009C4674"/>
    <w:rsid w:val="009C4E87"/>
    <w:rsid w:val="009C53C1"/>
    <w:rsid w:val="009C62F9"/>
    <w:rsid w:val="009C63F0"/>
    <w:rsid w:val="009C67FB"/>
    <w:rsid w:val="009C7139"/>
    <w:rsid w:val="009C735B"/>
    <w:rsid w:val="009D002B"/>
    <w:rsid w:val="009D0698"/>
    <w:rsid w:val="009D1852"/>
    <w:rsid w:val="009D271A"/>
    <w:rsid w:val="009D2D33"/>
    <w:rsid w:val="009D2D75"/>
    <w:rsid w:val="009D313D"/>
    <w:rsid w:val="009D35F5"/>
    <w:rsid w:val="009D3781"/>
    <w:rsid w:val="009D4614"/>
    <w:rsid w:val="009D4996"/>
    <w:rsid w:val="009D5503"/>
    <w:rsid w:val="009D5715"/>
    <w:rsid w:val="009D5DE3"/>
    <w:rsid w:val="009D7279"/>
    <w:rsid w:val="009D734E"/>
    <w:rsid w:val="009D790E"/>
    <w:rsid w:val="009E0332"/>
    <w:rsid w:val="009E064B"/>
    <w:rsid w:val="009E0A0A"/>
    <w:rsid w:val="009E0A70"/>
    <w:rsid w:val="009E0B72"/>
    <w:rsid w:val="009E1D8E"/>
    <w:rsid w:val="009E3E48"/>
    <w:rsid w:val="009E3EAA"/>
    <w:rsid w:val="009E4362"/>
    <w:rsid w:val="009E5063"/>
    <w:rsid w:val="009E56FC"/>
    <w:rsid w:val="009E5CCA"/>
    <w:rsid w:val="009E5FB8"/>
    <w:rsid w:val="009E600C"/>
    <w:rsid w:val="009E6BC0"/>
    <w:rsid w:val="009F0F07"/>
    <w:rsid w:val="009F10B7"/>
    <w:rsid w:val="009F1343"/>
    <w:rsid w:val="009F1758"/>
    <w:rsid w:val="009F1BB1"/>
    <w:rsid w:val="009F1E7A"/>
    <w:rsid w:val="009F24C9"/>
    <w:rsid w:val="009F33B6"/>
    <w:rsid w:val="009F3455"/>
    <w:rsid w:val="009F3DA7"/>
    <w:rsid w:val="009F46F9"/>
    <w:rsid w:val="009F47E1"/>
    <w:rsid w:val="009F4AE3"/>
    <w:rsid w:val="009F4BD8"/>
    <w:rsid w:val="009F5154"/>
    <w:rsid w:val="009F55CD"/>
    <w:rsid w:val="009F5E15"/>
    <w:rsid w:val="009F63E1"/>
    <w:rsid w:val="009F6E82"/>
    <w:rsid w:val="009F72D6"/>
    <w:rsid w:val="00A0001F"/>
    <w:rsid w:val="00A004E7"/>
    <w:rsid w:val="00A01036"/>
    <w:rsid w:val="00A010AA"/>
    <w:rsid w:val="00A023A2"/>
    <w:rsid w:val="00A02EB7"/>
    <w:rsid w:val="00A0390C"/>
    <w:rsid w:val="00A03AEA"/>
    <w:rsid w:val="00A041E8"/>
    <w:rsid w:val="00A048BA"/>
    <w:rsid w:val="00A04B47"/>
    <w:rsid w:val="00A05231"/>
    <w:rsid w:val="00A05A44"/>
    <w:rsid w:val="00A05AE5"/>
    <w:rsid w:val="00A05B34"/>
    <w:rsid w:val="00A05F7A"/>
    <w:rsid w:val="00A0603C"/>
    <w:rsid w:val="00A0620F"/>
    <w:rsid w:val="00A064A6"/>
    <w:rsid w:val="00A06991"/>
    <w:rsid w:val="00A06D14"/>
    <w:rsid w:val="00A07551"/>
    <w:rsid w:val="00A07C0F"/>
    <w:rsid w:val="00A10DB5"/>
    <w:rsid w:val="00A11ABF"/>
    <w:rsid w:val="00A12DFC"/>
    <w:rsid w:val="00A133DE"/>
    <w:rsid w:val="00A14F38"/>
    <w:rsid w:val="00A14FE4"/>
    <w:rsid w:val="00A15B71"/>
    <w:rsid w:val="00A15DA4"/>
    <w:rsid w:val="00A17F66"/>
    <w:rsid w:val="00A208E5"/>
    <w:rsid w:val="00A21714"/>
    <w:rsid w:val="00A218AA"/>
    <w:rsid w:val="00A221FE"/>
    <w:rsid w:val="00A22B5F"/>
    <w:rsid w:val="00A2418F"/>
    <w:rsid w:val="00A243E7"/>
    <w:rsid w:val="00A2459B"/>
    <w:rsid w:val="00A24657"/>
    <w:rsid w:val="00A253D9"/>
    <w:rsid w:val="00A257A0"/>
    <w:rsid w:val="00A25E50"/>
    <w:rsid w:val="00A25F6F"/>
    <w:rsid w:val="00A27832"/>
    <w:rsid w:val="00A27A9E"/>
    <w:rsid w:val="00A3008E"/>
    <w:rsid w:val="00A300CB"/>
    <w:rsid w:val="00A303DA"/>
    <w:rsid w:val="00A309BA"/>
    <w:rsid w:val="00A310BA"/>
    <w:rsid w:val="00A3149C"/>
    <w:rsid w:val="00A314C0"/>
    <w:rsid w:val="00A32127"/>
    <w:rsid w:val="00A323D0"/>
    <w:rsid w:val="00A3268A"/>
    <w:rsid w:val="00A32757"/>
    <w:rsid w:val="00A32994"/>
    <w:rsid w:val="00A32F91"/>
    <w:rsid w:val="00A33917"/>
    <w:rsid w:val="00A33FB0"/>
    <w:rsid w:val="00A34656"/>
    <w:rsid w:val="00A35783"/>
    <w:rsid w:val="00A35B41"/>
    <w:rsid w:val="00A36117"/>
    <w:rsid w:val="00A372CD"/>
    <w:rsid w:val="00A372FA"/>
    <w:rsid w:val="00A37413"/>
    <w:rsid w:val="00A37D53"/>
    <w:rsid w:val="00A40168"/>
    <w:rsid w:val="00A403F6"/>
    <w:rsid w:val="00A40A9D"/>
    <w:rsid w:val="00A40B87"/>
    <w:rsid w:val="00A40DA8"/>
    <w:rsid w:val="00A4108B"/>
    <w:rsid w:val="00A41164"/>
    <w:rsid w:val="00A41263"/>
    <w:rsid w:val="00A413BD"/>
    <w:rsid w:val="00A430B5"/>
    <w:rsid w:val="00A44181"/>
    <w:rsid w:val="00A44249"/>
    <w:rsid w:val="00A442EF"/>
    <w:rsid w:val="00A44BE0"/>
    <w:rsid w:val="00A4535C"/>
    <w:rsid w:val="00A461A9"/>
    <w:rsid w:val="00A46D38"/>
    <w:rsid w:val="00A4745B"/>
    <w:rsid w:val="00A47C24"/>
    <w:rsid w:val="00A47FC8"/>
    <w:rsid w:val="00A50627"/>
    <w:rsid w:val="00A5073E"/>
    <w:rsid w:val="00A5156C"/>
    <w:rsid w:val="00A516CD"/>
    <w:rsid w:val="00A5185C"/>
    <w:rsid w:val="00A51886"/>
    <w:rsid w:val="00A52299"/>
    <w:rsid w:val="00A534C7"/>
    <w:rsid w:val="00A53D6F"/>
    <w:rsid w:val="00A5416B"/>
    <w:rsid w:val="00A547A9"/>
    <w:rsid w:val="00A54D7A"/>
    <w:rsid w:val="00A55310"/>
    <w:rsid w:val="00A55E10"/>
    <w:rsid w:val="00A570D8"/>
    <w:rsid w:val="00A57A1F"/>
    <w:rsid w:val="00A57EA7"/>
    <w:rsid w:val="00A60BD6"/>
    <w:rsid w:val="00A60C22"/>
    <w:rsid w:val="00A60E0C"/>
    <w:rsid w:val="00A61C51"/>
    <w:rsid w:val="00A61EC3"/>
    <w:rsid w:val="00A630CC"/>
    <w:rsid w:val="00A63207"/>
    <w:rsid w:val="00A635F0"/>
    <w:rsid w:val="00A63608"/>
    <w:rsid w:val="00A641AE"/>
    <w:rsid w:val="00A64B8B"/>
    <w:rsid w:val="00A64B91"/>
    <w:rsid w:val="00A64E98"/>
    <w:rsid w:val="00A662A2"/>
    <w:rsid w:val="00A6632A"/>
    <w:rsid w:val="00A66873"/>
    <w:rsid w:val="00A66DBA"/>
    <w:rsid w:val="00A675A9"/>
    <w:rsid w:val="00A67F98"/>
    <w:rsid w:val="00A700C6"/>
    <w:rsid w:val="00A702A8"/>
    <w:rsid w:val="00A70AB0"/>
    <w:rsid w:val="00A7126A"/>
    <w:rsid w:val="00A714CD"/>
    <w:rsid w:val="00A72915"/>
    <w:rsid w:val="00A72B82"/>
    <w:rsid w:val="00A72E8D"/>
    <w:rsid w:val="00A735B3"/>
    <w:rsid w:val="00A7385F"/>
    <w:rsid w:val="00A73CA2"/>
    <w:rsid w:val="00A74161"/>
    <w:rsid w:val="00A746D5"/>
    <w:rsid w:val="00A753AE"/>
    <w:rsid w:val="00A75681"/>
    <w:rsid w:val="00A76283"/>
    <w:rsid w:val="00A76D22"/>
    <w:rsid w:val="00A77CD9"/>
    <w:rsid w:val="00A8080B"/>
    <w:rsid w:val="00A80D73"/>
    <w:rsid w:val="00A81232"/>
    <w:rsid w:val="00A81468"/>
    <w:rsid w:val="00A81535"/>
    <w:rsid w:val="00A82308"/>
    <w:rsid w:val="00A8232D"/>
    <w:rsid w:val="00A833BE"/>
    <w:rsid w:val="00A8346B"/>
    <w:rsid w:val="00A839D4"/>
    <w:rsid w:val="00A83C76"/>
    <w:rsid w:val="00A8421B"/>
    <w:rsid w:val="00A85048"/>
    <w:rsid w:val="00A85C46"/>
    <w:rsid w:val="00A85F6C"/>
    <w:rsid w:val="00A86066"/>
    <w:rsid w:val="00A8662C"/>
    <w:rsid w:val="00A873ED"/>
    <w:rsid w:val="00A87E45"/>
    <w:rsid w:val="00A9001C"/>
    <w:rsid w:val="00A90D8F"/>
    <w:rsid w:val="00A90D97"/>
    <w:rsid w:val="00A90E5C"/>
    <w:rsid w:val="00A924F3"/>
    <w:rsid w:val="00A92563"/>
    <w:rsid w:val="00A93860"/>
    <w:rsid w:val="00A938F8"/>
    <w:rsid w:val="00A93AF7"/>
    <w:rsid w:val="00A940DD"/>
    <w:rsid w:val="00A9434C"/>
    <w:rsid w:val="00A945FE"/>
    <w:rsid w:val="00A9503F"/>
    <w:rsid w:val="00A955E4"/>
    <w:rsid w:val="00A959E1"/>
    <w:rsid w:val="00A95ACF"/>
    <w:rsid w:val="00A95CED"/>
    <w:rsid w:val="00A9656C"/>
    <w:rsid w:val="00A97334"/>
    <w:rsid w:val="00A9789D"/>
    <w:rsid w:val="00AA0D3E"/>
    <w:rsid w:val="00AA1409"/>
    <w:rsid w:val="00AA157F"/>
    <w:rsid w:val="00AA1717"/>
    <w:rsid w:val="00AA18C4"/>
    <w:rsid w:val="00AA1D41"/>
    <w:rsid w:val="00AA2056"/>
    <w:rsid w:val="00AA20CA"/>
    <w:rsid w:val="00AA2C74"/>
    <w:rsid w:val="00AA312A"/>
    <w:rsid w:val="00AA31D2"/>
    <w:rsid w:val="00AA37C7"/>
    <w:rsid w:val="00AA3D29"/>
    <w:rsid w:val="00AA428F"/>
    <w:rsid w:val="00AA4D75"/>
    <w:rsid w:val="00AA4F83"/>
    <w:rsid w:val="00AA50E9"/>
    <w:rsid w:val="00AA5476"/>
    <w:rsid w:val="00AA6366"/>
    <w:rsid w:val="00AA6D74"/>
    <w:rsid w:val="00AA6EE3"/>
    <w:rsid w:val="00AA7102"/>
    <w:rsid w:val="00AA76BD"/>
    <w:rsid w:val="00AA7993"/>
    <w:rsid w:val="00AB0168"/>
    <w:rsid w:val="00AB0C2E"/>
    <w:rsid w:val="00AB0EFB"/>
    <w:rsid w:val="00AB0F92"/>
    <w:rsid w:val="00AB125D"/>
    <w:rsid w:val="00AB1D8F"/>
    <w:rsid w:val="00AB3CA6"/>
    <w:rsid w:val="00AB3E61"/>
    <w:rsid w:val="00AB439A"/>
    <w:rsid w:val="00AB4624"/>
    <w:rsid w:val="00AB5859"/>
    <w:rsid w:val="00AB5AFA"/>
    <w:rsid w:val="00AB654A"/>
    <w:rsid w:val="00AB6E36"/>
    <w:rsid w:val="00AB77CD"/>
    <w:rsid w:val="00AB7D46"/>
    <w:rsid w:val="00AC00FB"/>
    <w:rsid w:val="00AC0B65"/>
    <w:rsid w:val="00AC0E11"/>
    <w:rsid w:val="00AC232F"/>
    <w:rsid w:val="00AC2A64"/>
    <w:rsid w:val="00AC2C89"/>
    <w:rsid w:val="00AC2E8F"/>
    <w:rsid w:val="00AC3B13"/>
    <w:rsid w:val="00AC424F"/>
    <w:rsid w:val="00AC432A"/>
    <w:rsid w:val="00AC44ED"/>
    <w:rsid w:val="00AC5282"/>
    <w:rsid w:val="00AC5488"/>
    <w:rsid w:val="00AC566B"/>
    <w:rsid w:val="00AC6C21"/>
    <w:rsid w:val="00AC6D96"/>
    <w:rsid w:val="00AC7148"/>
    <w:rsid w:val="00AC7E15"/>
    <w:rsid w:val="00AD0D11"/>
    <w:rsid w:val="00AD152B"/>
    <w:rsid w:val="00AD18F6"/>
    <w:rsid w:val="00AD3631"/>
    <w:rsid w:val="00AD40B3"/>
    <w:rsid w:val="00AD5045"/>
    <w:rsid w:val="00AD539F"/>
    <w:rsid w:val="00AD58B2"/>
    <w:rsid w:val="00AD6FBE"/>
    <w:rsid w:val="00AE1A1E"/>
    <w:rsid w:val="00AE22A9"/>
    <w:rsid w:val="00AE29D6"/>
    <w:rsid w:val="00AE47E9"/>
    <w:rsid w:val="00AE4A07"/>
    <w:rsid w:val="00AE503A"/>
    <w:rsid w:val="00AE5397"/>
    <w:rsid w:val="00AE7286"/>
    <w:rsid w:val="00AE7691"/>
    <w:rsid w:val="00AE772B"/>
    <w:rsid w:val="00AF0039"/>
    <w:rsid w:val="00AF0685"/>
    <w:rsid w:val="00AF1144"/>
    <w:rsid w:val="00AF135F"/>
    <w:rsid w:val="00AF2124"/>
    <w:rsid w:val="00AF2278"/>
    <w:rsid w:val="00AF2675"/>
    <w:rsid w:val="00AF3014"/>
    <w:rsid w:val="00AF3663"/>
    <w:rsid w:val="00AF408E"/>
    <w:rsid w:val="00AF428C"/>
    <w:rsid w:val="00AF4977"/>
    <w:rsid w:val="00AF4B6A"/>
    <w:rsid w:val="00AF4C48"/>
    <w:rsid w:val="00AF53A0"/>
    <w:rsid w:val="00AF6033"/>
    <w:rsid w:val="00AF63D9"/>
    <w:rsid w:val="00AF6642"/>
    <w:rsid w:val="00AF69C2"/>
    <w:rsid w:val="00AF770A"/>
    <w:rsid w:val="00B00340"/>
    <w:rsid w:val="00B004A1"/>
    <w:rsid w:val="00B00726"/>
    <w:rsid w:val="00B0136B"/>
    <w:rsid w:val="00B01394"/>
    <w:rsid w:val="00B017EF"/>
    <w:rsid w:val="00B03944"/>
    <w:rsid w:val="00B03ABA"/>
    <w:rsid w:val="00B052B0"/>
    <w:rsid w:val="00B053DC"/>
    <w:rsid w:val="00B0547D"/>
    <w:rsid w:val="00B05939"/>
    <w:rsid w:val="00B06741"/>
    <w:rsid w:val="00B069F1"/>
    <w:rsid w:val="00B07234"/>
    <w:rsid w:val="00B0783E"/>
    <w:rsid w:val="00B1056A"/>
    <w:rsid w:val="00B105F8"/>
    <w:rsid w:val="00B10894"/>
    <w:rsid w:val="00B10FC0"/>
    <w:rsid w:val="00B112AA"/>
    <w:rsid w:val="00B11AD1"/>
    <w:rsid w:val="00B1269C"/>
    <w:rsid w:val="00B12B8A"/>
    <w:rsid w:val="00B13EC9"/>
    <w:rsid w:val="00B1412D"/>
    <w:rsid w:val="00B143D1"/>
    <w:rsid w:val="00B164BB"/>
    <w:rsid w:val="00B16C8D"/>
    <w:rsid w:val="00B20F78"/>
    <w:rsid w:val="00B2128A"/>
    <w:rsid w:val="00B212C2"/>
    <w:rsid w:val="00B22ADA"/>
    <w:rsid w:val="00B249B4"/>
    <w:rsid w:val="00B25033"/>
    <w:rsid w:val="00B25321"/>
    <w:rsid w:val="00B26505"/>
    <w:rsid w:val="00B2683B"/>
    <w:rsid w:val="00B26980"/>
    <w:rsid w:val="00B26EDE"/>
    <w:rsid w:val="00B26EF0"/>
    <w:rsid w:val="00B2740D"/>
    <w:rsid w:val="00B31871"/>
    <w:rsid w:val="00B31C85"/>
    <w:rsid w:val="00B31DCA"/>
    <w:rsid w:val="00B32540"/>
    <w:rsid w:val="00B3297B"/>
    <w:rsid w:val="00B331EA"/>
    <w:rsid w:val="00B33403"/>
    <w:rsid w:val="00B33737"/>
    <w:rsid w:val="00B33D30"/>
    <w:rsid w:val="00B33F0A"/>
    <w:rsid w:val="00B33F29"/>
    <w:rsid w:val="00B34C4D"/>
    <w:rsid w:val="00B3508D"/>
    <w:rsid w:val="00B35E03"/>
    <w:rsid w:val="00B36A29"/>
    <w:rsid w:val="00B371E8"/>
    <w:rsid w:val="00B375D6"/>
    <w:rsid w:val="00B37CEA"/>
    <w:rsid w:val="00B40E15"/>
    <w:rsid w:val="00B40F99"/>
    <w:rsid w:val="00B4188C"/>
    <w:rsid w:val="00B42645"/>
    <w:rsid w:val="00B431DA"/>
    <w:rsid w:val="00B43261"/>
    <w:rsid w:val="00B44CE0"/>
    <w:rsid w:val="00B45526"/>
    <w:rsid w:val="00B459D8"/>
    <w:rsid w:val="00B45CCE"/>
    <w:rsid w:val="00B45F2D"/>
    <w:rsid w:val="00B460AD"/>
    <w:rsid w:val="00B46B20"/>
    <w:rsid w:val="00B46C20"/>
    <w:rsid w:val="00B4712D"/>
    <w:rsid w:val="00B47F7F"/>
    <w:rsid w:val="00B47FC7"/>
    <w:rsid w:val="00B5086A"/>
    <w:rsid w:val="00B51635"/>
    <w:rsid w:val="00B52043"/>
    <w:rsid w:val="00B5207C"/>
    <w:rsid w:val="00B5258D"/>
    <w:rsid w:val="00B52701"/>
    <w:rsid w:val="00B527AB"/>
    <w:rsid w:val="00B528A0"/>
    <w:rsid w:val="00B5292A"/>
    <w:rsid w:val="00B529A4"/>
    <w:rsid w:val="00B5309F"/>
    <w:rsid w:val="00B539A7"/>
    <w:rsid w:val="00B53E51"/>
    <w:rsid w:val="00B54595"/>
    <w:rsid w:val="00B555DE"/>
    <w:rsid w:val="00B56B17"/>
    <w:rsid w:val="00B56F9C"/>
    <w:rsid w:val="00B5778A"/>
    <w:rsid w:val="00B5783A"/>
    <w:rsid w:val="00B6028F"/>
    <w:rsid w:val="00B6037A"/>
    <w:rsid w:val="00B605CA"/>
    <w:rsid w:val="00B60A7D"/>
    <w:rsid w:val="00B61788"/>
    <w:rsid w:val="00B628D6"/>
    <w:rsid w:val="00B62B3D"/>
    <w:rsid w:val="00B62E01"/>
    <w:rsid w:val="00B633E1"/>
    <w:rsid w:val="00B64445"/>
    <w:rsid w:val="00B6457A"/>
    <w:rsid w:val="00B6459F"/>
    <w:rsid w:val="00B6516B"/>
    <w:rsid w:val="00B6551B"/>
    <w:rsid w:val="00B65834"/>
    <w:rsid w:val="00B662F0"/>
    <w:rsid w:val="00B6689E"/>
    <w:rsid w:val="00B66A64"/>
    <w:rsid w:val="00B66C7F"/>
    <w:rsid w:val="00B66FC0"/>
    <w:rsid w:val="00B67268"/>
    <w:rsid w:val="00B67351"/>
    <w:rsid w:val="00B6773D"/>
    <w:rsid w:val="00B677E8"/>
    <w:rsid w:val="00B705CC"/>
    <w:rsid w:val="00B713CA"/>
    <w:rsid w:val="00B71443"/>
    <w:rsid w:val="00B71B77"/>
    <w:rsid w:val="00B71CC1"/>
    <w:rsid w:val="00B72247"/>
    <w:rsid w:val="00B72302"/>
    <w:rsid w:val="00B7387E"/>
    <w:rsid w:val="00B73E8E"/>
    <w:rsid w:val="00B7578F"/>
    <w:rsid w:val="00B75A7C"/>
    <w:rsid w:val="00B75DDE"/>
    <w:rsid w:val="00B7600A"/>
    <w:rsid w:val="00B76193"/>
    <w:rsid w:val="00B77AAD"/>
    <w:rsid w:val="00B800DC"/>
    <w:rsid w:val="00B80EBC"/>
    <w:rsid w:val="00B816D1"/>
    <w:rsid w:val="00B817DE"/>
    <w:rsid w:val="00B81A47"/>
    <w:rsid w:val="00B81ADE"/>
    <w:rsid w:val="00B81E59"/>
    <w:rsid w:val="00B82864"/>
    <w:rsid w:val="00B8300A"/>
    <w:rsid w:val="00B832DB"/>
    <w:rsid w:val="00B8462B"/>
    <w:rsid w:val="00B8590D"/>
    <w:rsid w:val="00B85974"/>
    <w:rsid w:val="00B86D6D"/>
    <w:rsid w:val="00B87509"/>
    <w:rsid w:val="00B87758"/>
    <w:rsid w:val="00B87C16"/>
    <w:rsid w:val="00B90BCF"/>
    <w:rsid w:val="00B91B59"/>
    <w:rsid w:val="00B92226"/>
    <w:rsid w:val="00B92B44"/>
    <w:rsid w:val="00B93A0B"/>
    <w:rsid w:val="00B93E90"/>
    <w:rsid w:val="00B94A95"/>
    <w:rsid w:val="00B94A9C"/>
    <w:rsid w:val="00B94BE1"/>
    <w:rsid w:val="00B951CC"/>
    <w:rsid w:val="00B95EBE"/>
    <w:rsid w:val="00B96075"/>
    <w:rsid w:val="00B969C9"/>
    <w:rsid w:val="00B96B1F"/>
    <w:rsid w:val="00B96FE3"/>
    <w:rsid w:val="00B970D9"/>
    <w:rsid w:val="00B974D1"/>
    <w:rsid w:val="00BA05C1"/>
    <w:rsid w:val="00BA0917"/>
    <w:rsid w:val="00BA0B75"/>
    <w:rsid w:val="00BA1D5F"/>
    <w:rsid w:val="00BA25E5"/>
    <w:rsid w:val="00BA2B1A"/>
    <w:rsid w:val="00BA2E86"/>
    <w:rsid w:val="00BA3092"/>
    <w:rsid w:val="00BA32A5"/>
    <w:rsid w:val="00BA3C47"/>
    <w:rsid w:val="00BA47C0"/>
    <w:rsid w:val="00BA4CE6"/>
    <w:rsid w:val="00BA5220"/>
    <w:rsid w:val="00BA5287"/>
    <w:rsid w:val="00BA5529"/>
    <w:rsid w:val="00BA5A96"/>
    <w:rsid w:val="00BA5D40"/>
    <w:rsid w:val="00BA68D8"/>
    <w:rsid w:val="00BA6B3F"/>
    <w:rsid w:val="00BA6E0F"/>
    <w:rsid w:val="00BB0D94"/>
    <w:rsid w:val="00BB1499"/>
    <w:rsid w:val="00BB1DEE"/>
    <w:rsid w:val="00BB1F25"/>
    <w:rsid w:val="00BB4417"/>
    <w:rsid w:val="00BB4646"/>
    <w:rsid w:val="00BB5667"/>
    <w:rsid w:val="00BB64F8"/>
    <w:rsid w:val="00BB6942"/>
    <w:rsid w:val="00BB77CE"/>
    <w:rsid w:val="00BC04DC"/>
    <w:rsid w:val="00BC05D9"/>
    <w:rsid w:val="00BC0D29"/>
    <w:rsid w:val="00BC22CE"/>
    <w:rsid w:val="00BC26A2"/>
    <w:rsid w:val="00BC2832"/>
    <w:rsid w:val="00BC2DF1"/>
    <w:rsid w:val="00BC398B"/>
    <w:rsid w:val="00BC494E"/>
    <w:rsid w:val="00BC4E61"/>
    <w:rsid w:val="00BC4FC4"/>
    <w:rsid w:val="00BC51EB"/>
    <w:rsid w:val="00BC538C"/>
    <w:rsid w:val="00BC557D"/>
    <w:rsid w:val="00BC5E6A"/>
    <w:rsid w:val="00BC60A8"/>
    <w:rsid w:val="00BC6187"/>
    <w:rsid w:val="00BC686F"/>
    <w:rsid w:val="00BC7AD6"/>
    <w:rsid w:val="00BC7D78"/>
    <w:rsid w:val="00BC7F66"/>
    <w:rsid w:val="00BD09F7"/>
    <w:rsid w:val="00BD0AA5"/>
    <w:rsid w:val="00BD0D0C"/>
    <w:rsid w:val="00BD25CC"/>
    <w:rsid w:val="00BD299C"/>
    <w:rsid w:val="00BD2D97"/>
    <w:rsid w:val="00BD32D0"/>
    <w:rsid w:val="00BD3B71"/>
    <w:rsid w:val="00BD3D3D"/>
    <w:rsid w:val="00BD40FB"/>
    <w:rsid w:val="00BD410F"/>
    <w:rsid w:val="00BD4825"/>
    <w:rsid w:val="00BD4A05"/>
    <w:rsid w:val="00BD547B"/>
    <w:rsid w:val="00BD5F92"/>
    <w:rsid w:val="00BD689C"/>
    <w:rsid w:val="00BE050C"/>
    <w:rsid w:val="00BE0C64"/>
    <w:rsid w:val="00BE0F8B"/>
    <w:rsid w:val="00BE231B"/>
    <w:rsid w:val="00BE2D6F"/>
    <w:rsid w:val="00BE3896"/>
    <w:rsid w:val="00BE3ABA"/>
    <w:rsid w:val="00BE413A"/>
    <w:rsid w:val="00BE48CB"/>
    <w:rsid w:val="00BE5727"/>
    <w:rsid w:val="00BE5DD1"/>
    <w:rsid w:val="00BE69A4"/>
    <w:rsid w:val="00BE75FF"/>
    <w:rsid w:val="00BE7620"/>
    <w:rsid w:val="00BE7E56"/>
    <w:rsid w:val="00BF10A7"/>
    <w:rsid w:val="00BF13BD"/>
    <w:rsid w:val="00BF15C4"/>
    <w:rsid w:val="00BF1D8A"/>
    <w:rsid w:val="00BF1EDC"/>
    <w:rsid w:val="00BF2298"/>
    <w:rsid w:val="00BF256C"/>
    <w:rsid w:val="00BF2730"/>
    <w:rsid w:val="00BF33B0"/>
    <w:rsid w:val="00BF340C"/>
    <w:rsid w:val="00BF34F3"/>
    <w:rsid w:val="00BF3813"/>
    <w:rsid w:val="00BF551D"/>
    <w:rsid w:val="00BF5639"/>
    <w:rsid w:val="00BF749D"/>
    <w:rsid w:val="00BF7DA6"/>
    <w:rsid w:val="00C0014F"/>
    <w:rsid w:val="00C012F5"/>
    <w:rsid w:val="00C01A7C"/>
    <w:rsid w:val="00C02761"/>
    <w:rsid w:val="00C0289E"/>
    <w:rsid w:val="00C02BAF"/>
    <w:rsid w:val="00C02F2F"/>
    <w:rsid w:val="00C03008"/>
    <w:rsid w:val="00C03009"/>
    <w:rsid w:val="00C038B3"/>
    <w:rsid w:val="00C03926"/>
    <w:rsid w:val="00C03E02"/>
    <w:rsid w:val="00C04E80"/>
    <w:rsid w:val="00C05142"/>
    <w:rsid w:val="00C05C48"/>
    <w:rsid w:val="00C06317"/>
    <w:rsid w:val="00C07309"/>
    <w:rsid w:val="00C10DFB"/>
    <w:rsid w:val="00C110B6"/>
    <w:rsid w:val="00C112DF"/>
    <w:rsid w:val="00C11323"/>
    <w:rsid w:val="00C11725"/>
    <w:rsid w:val="00C123D1"/>
    <w:rsid w:val="00C1247A"/>
    <w:rsid w:val="00C1260E"/>
    <w:rsid w:val="00C134F0"/>
    <w:rsid w:val="00C143D5"/>
    <w:rsid w:val="00C1447A"/>
    <w:rsid w:val="00C162AD"/>
    <w:rsid w:val="00C17F48"/>
    <w:rsid w:val="00C21362"/>
    <w:rsid w:val="00C2287B"/>
    <w:rsid w:val="00C22B1A"/>
    <w:rsid w:val="00C22D82"/>
    <w:rsid w:val="00C23070"/>
    <w:rsid w:val="00C23B46"/>
    <w:rsid w:val="00C23CF3"/>
    <w:rsid w:val="00C23ED4"/>
    <w:rsid w:val="00C24467"/>
    <w:rsid w:val="00C2494D"/>
    <w:rsid w:val="00C24D75"/>
    <w:rsid w:val="00C25C2D"/>
    <w:rsid w:val="00C25CC5"/>
    <w:rsid w:val="00C26216"/>
    <w:rsid w:val="00C26A1B"/>
    <w:rsid w:val="00C26FF6"/>
    <w:rsid w:val="00C2750F"/>
    <w:rsid w:val="00C27AA6"/>
    <w:rsid w:val="00C27D41"/>
    <w:rsid w:val="00C30CDE"/>
    <w:rsid w:val="00C310CF"/>
    <w:rsid w:val="00C31944"/>
    <w:rsid w:val="00C32478"/>
    <w:rsid w:val="00C3263A"/>
    <w:rsid w:val="00C328C0"/>
    <w:rsid w:val="00C32D14"/>
    <w:rsid w:val="00C33624"/>
    <w:rsid w:val="00C346B2"/>
    <w:rsid w:val="00C34A33"/>
    <w:rsid w:val="00C355A9"/>
    <w:rsid w:val="00C35C6F"/>
    <w:rsid w:val="00C35FE4"/>
    <w:rsid w:val="00C377B3"/>
    <w:rsid w:val="00C37E9E"/>
    <w:rsid w:val="00C37F58"/>
    <w:rsid w:val="00C40FBE"/>
    <w:rsid w:val="00C4113D"/>
    <w:rsid w:val="00C41478"/>
    <w:rsid w:val="00C41DCA"/>
    <w:rsid w:val="00C41DDC"/>
    <w:rsid w:val="00C43F55"/>
    <w:rsid w:val="00C4403E"/>
    <w:rsid w:val="00C44505"/>
    <w:rsid w:val="00C44967"/>
    <w:rsid w:val="00C44BA7"/>
    <w:rsid w:val="00C44F9A"/>
    <w:rsid w:val="00C45342"/>
    <w:rsid w:val="00C47546"/>
    <w:rsid w:val="00C475E4"/>
    <w:rsid w:val="00C47FE6"/>
    <w:rsid w:val="00C50078"/>
    <w:rsid w:val="00C5070E"/>
    <w:rsid w:val="00C52604"/>
    <w:rsid w:val="00C52711"/>
    <w:rsid w:val="00C52FA3"/>
    <w:rsid w:val="00C534FE"/>
    <w:rsid w:val="00C53565"/>
    <w:rsid w:val="00C53E99"/>
    <w:rsid w:val="00C56A93"/>
    <w:rsid w:val="00C56B3E"/>
    <w:rsid w:val="00C56F25"/>
    <w:rsid w:val="00C570C7"/>
    <w:rsid w:val="00C570E4"/>
    <w:rsid w:val="00C603D4"/>
    <w:rsid w:val="00C60605"/>
    <w:rsid w:val="00C60B01"/>
    <w:rsid w:val="00C612ED"/>
    <w:rsid w:val="00C617F9"/>
    <w:rsid w:val="00C62FE0"/>
    <w:rsid w:val="00C638B4"/>
    <w:rsid w:val="00C6488A"/>
    <w:rsid w:val="00C64BFC"/>
    <w:rsid w:val="00C65313"/>
    <w:rsid w:val="00C657C6"/>
    <w:rsid w:val="00C661F5"/>
    <w:rsid w:val="00C66202"/>
    <w:rsid w:val="00C66BFD"/>
    <w:rsid w:val="00C7054D"/>
    <w:rsid w:val="00C7085A"/>
    <w:rsid w:val="00C71CEE"/>
    <w:rsid w:val="00C72342"/>
    <w:rsid w:val="00C72428"/>
    <w:rsid w:val="00C72E63"/>
    <w:rsid w:val="00C7321F"/>
    <w:rsid w:val="00C737C7"/>
    <w:rsid w:val="00C73D71"/>
    <w:rsid w:val="00C73FFE"/>
    <w:rsid w:val="00C74194"/>
    <w:rsid w:val="00C743C0"/>
    <w:rsid w:val="00C74775"/>
    <w:rsid w:val="00C76CD2"/>
    <w:rsid w:val="00C81080"/>
    <w:rsid w:val="00C8209E"/>
    <w:rsid w:val="00C825BC"/>
    <w:rsid w:val="00C829AA"/>
    <w:rsid w:val="00C83855"/>
    <w:rsid w:val="00C84344"/>
    <w:rsid w:val="00C846AD"/>
    <w:rsid w:val="00C8474D"/>
    <w:rsid w:val="00C84EAA"/>
    <w:rsid w:val="00C8546A"/>
    <w:rsid w:val="00C858AB"/>
    <w:rsid w:val="00C85A48"/>
    <w:rsid w:val="00C85B58"/>
    <w:rsid w:val="00C86285"/>
    <w:rsid w:val="00C869EB"/>
    <w:rsid w:val="00C872C0"/>
    <w:rsid w:val="00C876C7"/>
    <w:rsid w:val="00C90A62"/>
    <w:rsid w:val="00C915EC"/>
    <w:rsid w:val="00C916C2"/>
    <w:rsid w:val="00C92113"/>
    <w:rsid w:val="00C92953"/>
    <w:rsid w:val="00C92A22"/>
    <w:rsid w:val="00C945EC"/>
    <w:rsid w:val="00C94983"/>
    <w:rsid w:val="00C94CB5"/>
    <w:rsid w:val="00C951B0"/>
    <w:rsid w:val="00C95254"/>
    <w:rsid w:val="00C955E9"/>
    <w:rsid w:val="00C95DC0"/>
    <w:rsid w:val="00C95F28"/>
    <w:rsid w:val="00C961C7"/>
    <w:rsid w:val="00C96817"/>
    <w:rsid w:val="00C96F37"/>
    <w:rsid w:val="00C96FF2"/>
    <w:rsid w:val="00C976B5"/>
    <w:rsid w:val="00C978BA"/>
    <w:rsid w:val="00C97B7D"/>
    <w:rsid w:val="00C97E52"/>
    <w:rsid w:val="00CA0CA0"/>
    <w:rsid w:val="00CA1254"/>
    <w:rsid w:val="00CA1304"/>
    <w:rsid w:val="00CA153A"/>
    <w:rsid w:val="00CA16A1"/>
    <w:rsid w:val="00CA1FF9"/>
    <w:rsid w:val="00CA24EC"/>
    <w:rsid w:val="00CA24F6"/>
    <w:rsid w:val="00CA280C"/>
    <w:rsid w:val="00CA30D1"/>
    <w:rsid w:val="00CA3E06"/>
    <w:rsid w:val="00CA44E3"/>
    <w:rsid w:val="00CA4DD0"/>
    <w:rsid w:val="00CA5607"/>
    <w:rsid w:val="00CA6D29"/>
    <w:rsid w:val="00CA7018"/>
    <w:rsid w:val="00CA7380"/>
    <w:rsid w:val="00CA76DE"/>
    <w:rsid w:val="00CA7B15"/>
    <w:rsid w:val="00CB0433"/>
    <w:rsid w:val="00CB11A1"/>
    <w:rsid w:val="00CB135F"/>
    <w:rsid w:val="00CB1B1B"/>
    <w:rsid w:val="00CB21D0"/>
    <w:rsid w:val="00CB2BBD"/>
    <w:rsid w:val="00CB3224"/>
    <w:rsid w:val="00CB3531"/>
    <w:rsid w:val="00CB3960"/>
    <w:rsid w:val="00CB3FDA"/>
    <w:rsid w:val="00CB49FE"/>
    <w:rsid w:val="00CB4EFB"/>
    <w:rsid w:val="00CB519A"/>
    <w:rsid w:val="00CB671E"/>
    <w:rsid w:val="00CB677E"/>
    <w:rsid w:val="00CB67A5"/>
    <w:rsid w:val="00CB6A05"/>
    <w:rsid w:val="00CB7030"/>
    <w:rsid w:val="00CB7A54"/>
    <w:rsid w:val="00CB7BD3"/>
    <w:rsid w:val="00CB7E45"/>
    <w:rsid w:val="00CC048E"/>
    <w:rsid w:val="00CC0702"/>
    <w:rsid w:val="00CC1C89"/>
    <w:rsid w:val="00CC296E"/>
    <w:rsid w:val="00CC30BC"/>
    <w:rsid w:val="00CC335E"/>
    <w:rsid w:val="00CC36B1"/>
    <w:rsid w:val="00CC3C52"/>
    <w:rsid w:val="00CC3ED0"/>
    <w:rsid w:val="00CC45BC"/>
    <w:rsid w:val="00CC50E5"/>
    <w:rsid w:val="00CC52ED"/>
    <w:rsid w:val="00CC52F4"/>
    <w:rsid w:val="00CC52FA"/>
    <w:rsid w:val="00CC5ED2"/>
    <w:rsid w:val="00CC67F2"/>
    <w:rsid w:val="00CC681F"/>
    <w:rsid w:val="00CC69EE"/>
    <w:rsid w:val="00CC75DE"/>
    <w:rsid w:val="00CC78B5"/>
    <w:rsid w:val="00CC7B8B"/>
    <w:rsid w:val="00CD110D"/>
    <w:rsid w:val="00CD1561"/>
    <w:rsid w:val="00CD226C"/>
    <w:rsid w:val="00CD2C9A"/>
    <w:rsid w:val="00CD3234"/>
    <w:rsid w:val="00CD342F"/>
    <w:rsid w:val="00CD34ED"/>
    <w:rsid w:val="00CD37C0"/>
    <w:rsid w:val="00CD39B8"/>
    <w:rsid w:val="00CD3A30"/>
    <w:rsid w:val="00CD4DAA"/>
    <w:rsid w:val="00CD5EF4"/>
    <w:rsid w:val="00CD746E"/>
    <w:rsid w:val="00CD7A42"/>
    <w:rsid w:val="00CE0C73"/>
    <w:rsid w:val="00CE142D"/>
    <w:rsid w:val="00CE1C42"/>
    <w:rsid w:val="00CE1DF1"/>
    <w:rsid w:val="00CE21B6"/>
    <w:rsid w:val="00CE276A"/>
    <w:rsid w:val="00CE2CD7"/>
    <w:rsid w:val="00CE2CE0"/>
    <w:rsid w:val="00CE32C3"/>
    <w:rsid w:val="00CE3420"/>
    <w:rsid w:val="00CE3561"/>
    <w:rsid w:val="00CE411B"/>
    <w:rsid w:val="00CE4ADF"/>
    <w:rsid w:val="00CE52F0"/>
    <w:rsid w:val="00CE59C6"/>
    <w:rsid w:val="00CE6D32"/>
    <w:rsid w:val="00CE77A6"/>
    <w:rsid w:val="00CE77C8"/>
    <w:rsid w:val="00CE7FB5"/>
    <w:rsid w:val="00CF0A88"/>
    <w:rsid w:val="00CF112C"/>
    <w:rsid w:val="00CF15A9"/>
    <w:rsid w:val="00CF1A44"/>
    <w:rsid w:val="00CF1DAF"/>
    <w:rsid w:val="00CF2280"/>
    <w:rsid w:val="00CF22A8"/>
    <w:rsid w:val="00CF2474"/>
    <w:rsid w:val="00CF2F1E"/>
    <w:rsid w:val="00CF315F"/>
    <w:rsid w:val="00CF3813"/>
    <w:rsid w:val="00CF399E"/>
    <w:rsid w:val="00CF3A62"/>
    <w:rsid w:val="00CF437B"/>
    <w:rsid w:val="00CF43A7"/>
    <w:rsid w:val="00CF5068"/>
    <w:rsid w:val="00CF50D0"/>
    <w:rsid w:val="00CF5B0D"/>
    <w:rsid w:val="00CF5DF5"/>
    <w:rsid w:val="00CF6552"/>
    <w:rsid w:val="00CF75F6"/>
    <w:rsid w:val="00CF7A78"/>
    <w:rsid w:val="00D00233"/>
    <w:rsid w:val="00D01213"/>
    <w:rsid w:val="00D020E5"/>
    <w:rsid w:val="00D02E43"/>
    <w:rsid w:val="00D03176"/>
    <w:rsid w:val="00D03B74"/>
    <w:rsid w:val="00D03C26"/>
    <w:rsid w:val="00D05595"/>
    <w:rsid w:val="00D06933"/>
    <w:rsid w:val="00D06C05"/>
    <w:rsid w:val="00D06DEA"/>
    <w:rsid w:val="00D07572"/>
    <w:rsid w:val="00D075B5"/>
    <w:rsid w:val="00D07D9E"/>
    <w:rsid w:val="00D106A9"/>
    <w:rsid w:val="00D113F9"/>
    <w:rsid w:val="00D12AE9"/>
    <w:rsid w:val="00D13091"/>
    <w:rsid w:val="00D1364F"/>
    <w:rsid w:val="00D13C0F"/>
    <w:rsid w:val="00D146FA"/>
    <w:rsid w:val="00D14F82"/>
    <w:rsid w:val="00D15148"/>
    <w:rsid w:val="00D15CE4"/>
    <w:rsid w:val="00D165CD"/>
    <w:rsid w:val="00D17DAA"/>
    <w:rsid w:val="00D17EF8"/>
    <w:rsid w:val="00D20166"/>
    <w:rsid w:val="00D20322"/>
    <w:rsid w:val="00D206EE"/>
    <w:rsid w:val="00D2268A"/>
    <w:rsid w:val="00D2396C"/>
    <w:rsid w:val="00D23DC5"/>
    <w:rsid w:val="00D2400F"/>
    <w:rsid w:val="00D24734"/>
    <w:rsid w:val="00D25210"/>
    <w:rsid w:val="00D255C7"/>
    <w:rsid w:val="00D257B1"/>
    <w:rsid w:val="00D263DB"/>
    <w:rsid w:val="00D2677A"/>
    <w:rsid w:val="00D269CE"/>
    <w:rsid w:val="00D277F7"/>
    <w:rsid w:val="00D301AD"/>
    <w:rsid w:val="00D309ED"/>
    <w:rsid w:val="00D31A1F"/>
    <w:rsid w:val="00D31EAD"/>
    <w:rsid w:val="00D32114"/>
    <w:rsid w:val="00D322AA"/>
    <w:rsid w:val="00D324D7"/>
    <w:rsid w:val="00D332D2"/>
    <w:rsid w:val="00D333FA"/>
    <w:rsid w:val="00D341D6"/>
    <w:rsid w:val="00D3467C"/>
    <w:rsid w:val="00D3479D"/>
    <w:rsid w:val="00D34CC8"/>
    <w:rsid w:val="00D3550B"/>
    <w:rsid w:val="00D358AE"/>
    <w:rsid w:val="00D3655F"/>
    <w:rsid w:val="00D3711B"/>
    <w:rsid w:val="00D376EC"/>
    <w:rsid w:val="00D37E42"/>
    <w:rsid w:val="00D4062D"/>
    <w:rsid w:val="00D436E9"/>
    <w:rsid w:val="00D437D3"/>
    <w:rsid w:val="00D44BEA"/>
    <w:rsid w:val="00D44BEE"/>
    <w:rsid w:val="00D44E9A"/>
    <w:rsid w:val="00D461D7"/>
    <w:rsid w:val="00D4624A"/>
    <w:rsid w:val="00D4637A"/>
    <w:rsid w:val="00D4744A"/>
    <w:rsid w:val="00D47852"/>
    <w:rsid w:val="00D51747"/>
    <w:rsid w:val="00D51C85"/>
    <w:rsid w:val="00D51DAA"/>
    <w:rsid w:val="00D52170"/>
    <w:rsid w:val="00D52786"/>
    <w:rsid w:val="00D52CFD"/>
    <w:rsid w:val="00D53756"/>
    <w:rsid w:val="00D53BB3"/>
    <w:rsid w:val="00D54A12"/>
    <w:rsid w:val="00D54D80"/>
    <w:rsid w:val="00D55126"/>
    <w:rsid w:val="00D55D1E"/>
    <w:rsid w:val="00D564D9"/>
    <w:rsid w:val="00D56A2F"/>
    <w:rsid w:val="00D576F8"/>
    <w:rsid w:val="00D5778A"/>
    <w:rsid w:val="00D57C81"/>
    <w:rsid w:val="00D6014D"/>
    <w:rsid w:val="00D601CD"/>
    <w:rsid w:val="00D604BE"/>
    <w:rsid w:val="00D605B0"/>
    <w:rsid w:val="00D61D51"/>
    <w:rsid w:val="00D623FF"/>
    <w:rsid w:val="00D628AB"/>
    <w:rsid w:val="00D64654"/>
    <w:rsid w:val="00D649C4"/>
    <w:rsid w:val="00D64CD4"/>
    <w:rsid w:val="00D64E43"/>
    <w:rsid w:val="00D65543"/>
    <w:rsid w:val="00D65711"/>
    <w:rsid w:val="00D66632"/>
    <w:rsid w:val="00D66A06"/>
    <w:rsid w:val="00D66C26"/>
    <w:rsid w:val="00D67F43"/>
    <w:rsid w:val="00D704E6"/>
    <w:rsid w:val="00D70F03"/>
    <w:rsid w:val="00D7151D"/>
    <w:rsid w:val="00D72245"/>
    <w:rsid w:val="00D72438"/>
    <w:rsid w:val="00D73076"/>
    <w:rsid w:val="00D740CB"/>
    <w:rsid w:val="00D754B0"/>
    <w:rsid w:val="00D76367"/>
    <w:rsid w:val="00D767EC"/>
    <w:rsid w:val="00D775A6"/>
    <w:rsid w:val="00D7769E"/>
    <w:rsid w:val="00D80565"/>
    <w:rsid w:val="00D805B6"/>
    <w:rsid w:val="00D805CE"/>
    <w:rsid w:val="00D80DED"/>
    <w:rsid w:val="00D81842"/>
    <w:rsid w:val="00D81B98"/>
    <w:rsid w:val="00D83C17"/>
    <w:rsid w:val="00D8473B"/>
    <w:rsid w:val="00D84A52"/>
    <w:rsid w:val="00D86803"/>
    <w:rsid w:val="00D86853"/>
    <w:rsid w:val="00D87951"/>
    <w:rsid w:val="00D87D23"/>
    <w:rsid w:val="00D90BEA"/>
    <w:rsid w:val="00D90D18"/>
    <w:rsid w:val="00D90DCB"/>
    <w:rsid w:val="00D90FBA"/>
    <w:rsid w:val="00D9122C"/>
    <w:rsid w:val="00D91823"/>
    <w:rsid w:val="00D91BF5"/>
    <w:rsid w:val="00D92178"/>
    <w:rsid w:val="00D92C95"/>
    <w:rsid w:val="00D933F7"/>
    <w:rsid w:val="00D95215"/>
    <w:rsid w:val="00D95459"/>
    <w:rsid w:val="00D95DAF"/>
    <w:rsid w:val="00D968A1"/>
    <w:rsid w:val="00D96C48"/>
    <w:rsid w:val="00D96F19"/>
    <w:rsid w:val="00D97AAB"/>
    <w:rsid w:val="00DA03CD"/>
    <w:rsid w:val="00DA0771"/>
    <w:rsid w:val="00DA0E25"/>
    <w:rsid w:val="00DA1F15"/>
    <w:rsid w:val="00DA21F9"/>
    <w:rsid w:val="00DA260B"/>
    <w:rsid w:val="00DA3069"/>
    <w:rsid w:val="00DA307F"/>
    <w:rsid w:val="00DA338D"/>
    <w:rsid w:val="00DA40BF"/>
    <w:rsid w:val="00DA43DC"/>
    <w:rsid w:val="00DA484E"/>
    <w:rsid w:val="00DA4C22"/>
    <w:rsid w:val="00DA4CA7"/>
    <w:rsid w:val="00DA4FB4"/>
    <w:rsid w:val="00DA632A"/>
    <w:rsid w:val="00DB0824"/>
    <w:rsid w:val="00DB0871"/>
    <w:rsid w:val="00DB199A"/>
    <w:rsid w:val="00DB201B"/>
    <w:rsid w:val="00DB2218"/>
    <w:rsid w:val="00DB2DA0"/>
    <w:rsid w:val="00DB30EF"/>
    <w:rsid w:val="00DB36BC"/>
    <w:rsid w:val="00DB4085"/>
    <w:rsid w:val="00DB43C0"/>
    <w:rsid w:val="00DB43C1"/>
    <w:rsid w:val="00DB45C9"/>
    <w:rsid w:val="00DB4E14"/>
    <w:rsid w:val="00DB5BFA"/>
    <w:rsid w:val="00DB5ECE"/>
    <w:rsid w:val="00DB6786"/>
    <w:rsid w:val="00DB67EB"/>
    <w:rsid w:val="00DB73AD"/>
    <w:rsid w:val="00DB76D7"/>
    <w:rsid w:val="00DB7733"/>
    <w:rsid w:val="00DB77CF"/>
    <w:rsid w:val="00DC002F"/>
    <w:rsid w:val="00DC0406"/>
    <w:rsid w:val="00DC061A"/>
    <w:rsid w:val="00DC0847"/>
    <w:rsid w:val="00DC1C1B"/>
    <w:rsid w:val="00DC24DB"/>
    <w:rsid w:val="00DC27D6"/>
    <w:rsid w:val="00DC27DD"/>
    <w:rsid w:val="00DC3654"/>
    <w:rsid w:val="00DC3AB4"/>
    <w:rsid w:val="00DC44D2"/>
    <w:rsid w:val="00DC46AE"/>
    <w:rsid w:val="00DC57D7"/>
    <w:rsid w:val="00DC6BFF"/>
    <w:rsid w:val="00DC7AB8"/>
    <w:rsid w:val="00DC7D16"/>
    <w:rsid w:val="00DD01D6"/>
    <w:rsid w:val="00DD0F57"/>
    <w:rsid w:val="00DD142E"/>
    <w:rsid w:val="00DD19F1"/>
    <w:rsid w:val="00DD1A5D"/>
    <w:rsid w:val="00DD1B59"/>
    <w:rsid w:val="00DD2138"/>
    <w:rsid w:val="00DD2A4F"/>
    <w:rsid w:val="00DD2C10"/>
    <w:rsid w:val="00DD2EC8"/>
    <w:rsid w:val="00DD33D3"/>
    <w:rsid w:val="00DD363E"/>
    <w:rsid w:val="00DD380E"/>
    <w:rsid w:val="00DD3A55"/>
    <w:rsid w:val="00DD3B16"/>
    <w:rsid w:val="00DD3C5E"/>
    <w:rsid w:val="00DD4D2F"/>
    <w:rsid w:val="00DD523B"/>
    <w:rsid w:val="00DD5809"/>
    <w:rsid w:val="00DD5A68"/>
    <w:rsid w:val="00DD6090"/>
    <w:rsid w:val="00DD62B5"/>
    <w:rsid w:val="00DD6E16"/>
    <w:rsid w:val="00DD75D8"/>
    <w:rsid w:val="00DD7906"/>
    <w:rsid w:val="00DE0DEB"/>
    <w:rsid w:val="00DE1101"/>
    <w:rsid w:val="00DE1651"/>
    <w:rsid w:val="00DE1B82"/>
    <w:rsid w:val="00DE1CED"/>
    <w:rsid w:val="00DE1FA6"/>
    <w:rsid w:val="00DE22C3"/>
    <w:rsid w:val="00DE273D"/>
    <w:rsid w:val="00DE2995"/>
    <w:rsid w:val="00DE2C4E"/>
    <w:rsid w:val="00DE30C4"/>
    <w:rsid w:val="00DE30F3"/>
    <w:rsid w:val="00DE3BD0"/>
    <w:rsid w:val="00DE3D38"/>
    <w:rsid w:val="00DE4067"/>
    <w:rsid w:val="00DE4525"/>
    <w:rsid w:val="00DE4C8F"/>
    <w:rsid w:val="00DE50A2"/>
    <w:rsid w:val="00DE5A25"/>
    <w:rsid w:val="00DE7276"/>
    <w:rsid w:val="00DE75FD"/>
    <w:rsid w:val="00DE7FAA"/>
    <w:rsid w:val="00DF0260"/>
    <w:rsid w:val="00DF0A7B"/>
    <w:rsid w:val="00DF0DE7"/>
    <w:rsid w:val="00DF1E40"/>
    <w:rsid w:val="00DF2181"/>
    <w:rsid w:val="00DF2AC2"/>
    <w:rsid w:val="00DF3853"/>
    <w:rsid w:val="00DF3B08"/>
    <w:rsid w:val="00DF5033"/>
    <w:rsid w:val="00DF55FA"/>
    <w:rsid w:val="00DF5FDE"/>
    <w:rsid w:val="00DF61A0"/>
    <w:rsid w:val="00DF7BD3"/>
    <w:rsid w:val="00E00030"/>
    <w:rsid w:val="00E002A7"/>
    <w:rsid w:val="00E006DE"/>
    <w:rsid w:val="00E00E74"/>
    <w:rsid w:val="00E01100"/>
    <w:rsid w:val="00E011F5"/>
    <w:rsid w:val="00E01281"/>
    <w:rsid w:val="00E0133C"/>
    <w:rsid w:val="00E0239B"/>
    <w:rsid w:val="00E02A6A"/>
    <w:rsid w:val="00E02BF1"/>
    <w:rsid w:val="00E039C7"/>
    <w:rsid w:val="00E04217"/>
    <w:rsid w:val="00E04280"/>
    <w:rsid w:val="00E0474B"/>
    <w:rsid w:val="00E0523C"/>
    <w:rsid w:val="00E05E1B"/>
    <w:rsid w:val="00E0631F"/>
    <w:rsid w:val="00E065D5"/>
    <w:rsid w:val="00E066CC"/>
    <w:rsid w:val="00E06BAD"/>
    <w:rsid w:val="00E07181"/>
    <w:rsid w:val="00E0799F"/>
    <w:rsid w:val="00E10855"/>
    <w:rsid w:val="00E10CC9"/>
    <w:rsid w:val="00E11039"/>
    <w:rsid w:val="00E11062"/>
    <w:rsid w:val="00E113E7"/>
    <w:rsid w:val="00E1179E"/>
    <w:rsid w:val="00E12669"/>
    <w:rsid w:val="00E12F19"/>
    <w:rsid w:val="00E137C4"/>
    <w:rsid w:val="00E13F00"/>
    <w:rsid w:val="00E140F5"/>
    <w:rsid w:val="00E1443B"/>
    <w:rsid w:val="00E1463F"/>
    <w:rsid w:val="00E1467A"/>
    <w:rsid w:val="00E156E9"/>
    <w:rsid w:val="00E15C01"/>
    <w:rsid w:val="00E20779"/>
    <w:rsid w:val="00E2098E"/>
    <w:rsid w:val="00E209A4"/>
    <w:rsid w:val="00E21362"/>
    <w:rsid w:val="00E221A1"/>
    <w:rsid w:val="00E2225E"/>
    <w:rsid w:val="00E2288F"/>
    <w:rsid w:val="00E22BB2"/>
    <w:rsid w:val="00E236A5"/>
    <w:rsid w:val="00E2374B"/>
    <w:rsid w:val="00E240BD"/>
    <w:rsid w:val="00E256A9"/>
    <w:rsid w:val="00E26591"/>
    <w:rsid w:val="00E2735D"/>
    <w:rsid w:val="00E27491"/>
    <w:rsid w:val="00E2780D"/>
    <w:rsid w:val="00E31074"/>
    <w:rsid w:val="00E314A5"/>
    <w:rsid w:val="00E314DF"/>
    <w:rsid w:val="00E31BAD"/>
    <w:rsid w:val="00E31CE2"/>
    <w:rsid w:val="00E32332"/>
    <w:rsid w:val="00E3252E"/>
    <w:rsid w:val="00E32AF7"/>
    <w:rsid w:val="00E339EA"/>
    <w:rsid w:val="00E33ABA"/>
    <w:rsid w:val="00E33FBF"/>
    <w:rsid w:val="00E3457C"/>
    <w:rsid w:val="00E34CA5"/>
    <w:rsid w:val="00E352EF"/>
    <w:rsid w:val="00E3616F"/>
    <w:rsid w:val="00E36326"/>
    <w:rsid w:val="00E37C0B"/>
    <w:rsid w:val="00E402B4"/>
    <w:rsid w:val="00E427DA"/>
    <w:rsid w:val="00E42B05"/>
    <w:rsid w:val="00E43424"/>
    <w:rsid w:val="00E4357B"/>
    <w:rsid w:val="00E44ACE"/>
    <w:rsid w:val="00E4507D"/>
    <w:rsid w:val="00E462AE"/>
    <w:rsid w:val="00E462F1"/>
    <w:rsid w:val="00E4655A"/>
    <w:rsid w:val="00E46BA0"/>
    <w:rsid w:val="00E472B3"/>
    <w:rsid w:val="00E47716"/>
    <w:rsid w:val="00E50851"/>
    <w:rsid w:val="00E509F6"/>
    <w:rsid w:val="00E5109D"/>
    <w:rsid w:val="00E515A3"/>
    <w:rsid w:val="00E51AEC"/>
    <w:rsid w:val="00E51BDD"/>
    <w:rsid w:val="00E52306"/>
    <w:rsid w:val="00E525C1"/>
    <w:rsid w:val="00E52E3C"/>
    <w:rsid w:val="00E5346F"/>
    <w:rsid w:val="00E53EAC"/>
    <w:rsid w:val="00E53F18"/>
    <w:rsid w:val="00E5417A"/>
    <w:rsid w:val="00E54592"/>
    <w:rsid w:val="00E5487D"/>
    <w:rsid w:val="00E549C1"/>
    <w:rsid w:val="00E5518B"/>
    <w:rsid w:val="00E552F7"/>
    <w:rsid w:val="00E55D36"/>
    <w:rsid w:val="00E56440"/>
    <w:rsid w:val="00E569A3"/>
    <w:rsid w:val="00E56C10"/>
    <w:rsid w:val="00E56D41"/>
    <w:rsid w:val="00E56E58"/>
    <w:rsid w:val="00E603BB"/>
    <w:rsid w:val="00E6055C"/>
    <w:rsid w:val="00E60D04"/>
    <w:rsid w:val="00E61A53"/>
    <w:rsid w:val="00E61E6B"/>
    <w:rsid w:val="00E623E5"/>
    <w:rsid w:val="00E6279A"/>
    <w:rsid w:val="00E63D80"/>
    <w:rsid w:val="00E65BC5"/>
    <w:rsid w:val="00E65C1C"/>
    <w:rsid w:val="00E66614"/>
    <w:rsid w:val="00E66AF4"/>
    <w:rsid w:val="00E67111"/>
    <w:rsid w:val="00E67708"/>
    <w:rsid w:val="00E67AFB"/>
    <w:rsid w:val="00E67F45"/>
    <w:rsid w:val="00E70746"/>
    <w:rsid w:val="00E70B46"/>
    <w:rsid w:val="00E70C34"/>
    <w:rsid w:val="00E70CB1"/>
    <w:rsid w:val="00E70F87"/>
    <w:rsid w:val="00E71263"/>
    <w:rsid w:val="00E71501"/>
    <w:rsid w:val="00E71E30"/>
    <w:rsid w:val="00E723F4"/>
    <w:rsid w:val="00E7376A"/>
    <w:rsid w:val="00E73AB1"/>
    <w:rsid w:val="00E7490E"/>
    <w:rsid w:val="00E74DE5"/>
    <w:rsid w:val="00E7528D"/>
    <w:rsid w:val="00E752C5"/>
    <w:rsid w:val="00E763D8"/>
    <w:rsid w:val="00E7666E"/>
    <w:rsid w:val="00E7707B"/>
    <w:rsid w:val="00E772C3"/>
    <w:rsid w:val="00E776C4"/>
    <w:rsid w:val="00E77CF5"/>
    <w:rsid w:val="00E801CC"/>
    <w:rsid w:val="00E80668"/>
    <w:rsid w:val="00E80F53"/>
    <w:rsid w:val="00E818DC"/>
    <w:rsid w:val="00E81AA3"/>
    <w:rsid w:val="00E820D0"/>
    <w:rsid w:val="00E82A49"/>
    <w:rsid w:val="00E83694"/>
    <w:rsid w:val="00E836D6"/>
    <w:rsid w:val="00E836DB"/>
    <w:rsid w:val="00E83917"/>
    <w:rsid w:val="00E83996"/>
    <w:rsid w:val="00E83C75"/>
    <w:rsid w:val="00E83D7E"/>
    <w:rsid w:val="00E84868"/>
    <w:rsid w:val="00E85132"/>
    <w:rsid w:val="00E8566A"/>
    <w:rsid w:val="00E85DA1"/>
    <w:rsid w:val="00E85FFC"/>
    <w:rsid w:val="00E8616F"/>
    <w:rsid w:val="00E8626B"/>
    <w:rsid w:val="00E863C0"/>
    <w:rsid w:val="00E865D3"/>
    <w:rsid w:val="00E86C4E"/>
    <w:rsid w:val="00E90318"/>
    <w:rsid w:val="00E919E3"/>
    <w:rsid w:val="00E92747"/>
    <w:rsid w:val="00E931CD"/>
    <w:rsid w:val="00E94649"/>
    <w:rsid w:val="00E94654"/>
    <w:rsid w:val="00E94CE5"/>
    <w:rsid w:val="00E94D3F"/>
    <w:rsid w:val="00E95151"/>
    <w:rsid w:val="00E95A44"/>
    <w:rsid w:val="00E965ED"/>
    <w:rsid w:val="00E96876"/>
    <w:rsid w:val="00E96953"/>
    <w:rsid w:val="00E975B4"/>
    <w:rsid w:val="00E97747"/>
    <w:rsid w:val="00E977DF"/>
    <w:rsid w:val="00EA0193"/>
    <w:rsid w:val="00EA0422"/>
    <w:rsid w:val="00EA0972"/>
    <w:rsid w:val="00EA138A"/>
    <w:rsid w:val="00EA1C08"/>
    <w:rsid w:val="00EA1D31"/>
    <w:rsid w:val="00EA2987"/>
    <w:rsid w:val="00EA2BB3"/>
    <w:rsid w:val="00EA39F6"/>
    <w:rsid w:val="00EA3C70"/>
    <w:rsid w:val="00EA43D2"/>
    <w:rsid w:val="00EA4A9B"/>
    <w:rsid w:val="00EA54F3"/>
    <w:rsid w:val="00EA5E9D"/>
    <w:rsid w:val="00EA69F8"/>
    <w:rsid w:val="00EA6AE9"/>
    <w:rsid w:val="00EA70C3"/>
    <w:rsid w:val="00EA7650"/>
    <w:rsid w:val="00EB02D2"/>
    <w:rsid w:val="00EB0EFC"/>
    <w:rsid w:val="00EB0FFC"/>
    <w:rsid w:val="00EB1842"/>
    <w:rsid w:val="00EB1A7D"/>
    <w:rsid w:val="00EB23EE"/>
    <w:rsid w:val="00EB2857"/>
    <w:rsid w:val="00EB3134"/>
    <w:rsid w:val="00EB3FB4"/>
    <w:rsid w:val="00EB4A06"/>
    <w:rsid w:val="00EB5D68"/>
    <w:rsid w:val="00EB5DA7"/>
    <w:rsid w:val="00EB63EF"/>
    <w:rsid w:val="00EB7106"/>
    <w:rsid w:val="00EB7111"/>
    <w:rsid w:val="00EC0473"/>
    <w:rsid w:val="00EC0A41"/>
    <w:rsid w:val="00EC1CF9"/>
    <w:rsid w:val="00EC1E3C"/>
    <w:rsid w:val="00EC243B"/>
    <w:rsid w:val="00EC30D4"/>
    <w:rsid w:val="00EC40AE"/>
    <w:rsid w:val="00EC4907"/>
    <w:rsid w:val="00EC5510"/>
    <w:rsid w:val="00EC66F7"/>
    <w:rsid w:val="00EC723A"/>
    <w:rsid w:val="00EC74B7"/>
    <w:rsid w:val="00EC7E61"/>
    <w:rsid w:val="00ED0389"/>
    <w:rsid w:val="00ED05C0"/>
    <w:rsid w:val="00ED0E13"/>
    <w:rsid w:val="00ED1060"/>
    <w:rsid w:val="00ED322E"/>
    <w:rsid w:val="00ED329A"/>
    <w:rsid w:val="00ED32F6"/>
    <w:rsid w:val="00ED34F9"/>
    <w:rsid w:val="00ED3930"/>
    <w:rsid w:val="00ED3A81"/>
    <w:rsid w:val="00ED3FAC"/>
    <w:rsid w:val="00ED46B0"/>
    <w:rsid w:val="00ED494E"/>
    <w:rsid w:val="00ED4BE8"/>
    <w:rsid w:val="00ED57BE"/>
    <w:rsid w:val="00ED59CD"/>
    <w:rsid w:val="00ED5A07"/>
    <w:rsid w:val="00ED6D35"/>
    <w:rsid w:val="00ED7160"/>
    <w:rsid w:val="00ED7601"/>
    <w:rsid w:val="00ED76E4"/>
    <w:rsid w:val="00ED7BD2"/>
    <w:rsid w:val="00EE04FC"/>
    <w:rsid w:val="00EE141A"/>
    <w:rsid w:val="00EE16F7"/>
    <w:rsid w:val="00EE1C9C"/>
    <w:rsid w:val="00EE22D4"/>
    <w:rsid w:val="00EE2CE9"/>
    <w:rsid w:val="00EE2D29"/>
    <w:rsid w:val="00EE2F1F"/>
    <w:rsid w:val="00EE35FA"/>
    <w:rsid w:val="00EE36D0"/>
    <w:rsid w:val="00EE3DB7"/>
    <w:rsid w:val="00EE449E"/>
    <w:rsid w:val="00EE4DC5"/>
    <w:rsid w:val="00EE4E72"/>
    <w:rsid w:val="00EE4E8B"/>
    <w:rsid w:val="00EE5A8B"/>
    <w:rsid w:val="00EE5F1F"/>
    <w:rsid w:val="00EE6E34"/>
    <w:rsid w:val="00EE7502"/>
    <w:rsid w:val="00EE764A"/>
    <w:rsid w:val="00EE78EF"/>
    <w:rsid w:val="00EE7EF0"/>
    <w:rsid w:val="00EF03DC"/>
    <w:rsid w:val="00EF0462"/>
    <w:rsid w:val="00EF0770"/>
    <w:rsid w:val="00EF1960"/>
    <w:rsid w:val="00EF2ECA"/>
    <w:rsid w:val="00EF3ACB"/>
    <w:rsid w:val="00EF3CC5"/>
    <w:rsid w:val="00EF3E2B"/>
    <w:rsid w:val="00EF4317"/>
    <w:rsid w:val="00EF4C1C"/>
    <w:rsid w:val="00EF5447"/>
    <w:rsid w:val="00EF5654"/>
    <w:rsid w:val="00EF566C"/>
    <w:rsid w:val="00EF5955"/>
    <w:rsid w:val="00EF5A94"/>
    <w:rsid w:val="00EF5EA0"/>
    <w:rsid w:val="00EF606F"/>
    <w:rsid w:val="00EF650A"/>
    <w:rsid w:val="00EF6806"/>
    <w:rsid w:val="00EF69AE"/>
    <w:rsid w:val="00EF71B4"/>
    <w:rsid w:val="00F002CA"/>
    <w:rsid w:val="00F00A23"/>
    <w:rsid w:val="00F00B78"/>
    <w:rsid w:val="00F0134F"/>
    <w:rsid w:val="00F0163F"/>
    <w:rsid w:val="00F02626"/>
    <w:rsid w:val="00F0294C"/>
    <w:rsid w:val="00F02D79"/>
    <w:rsid w:val="00F0375D"/>
    <w:rsid w:val="00F03E1D"/>
    <w:rsid w:val="00F03FDA"/>
    <w:rsid w:val="00F04E95"/>
    <w:rsid w:val="00F056A0"/>
    <w:rsid w:val="00F05822"/>
    <w:rsid w:val="00F061E6"/>
    <w:rsid w:val="00F0630B"/>
    <w:rsid w:val="00F067A1"/>
    <w:rsid w:val="00F07DAE"/>
    <w:rsid w:val="00F11A10"/>
    <w:rsid w:val="00F1270A"/>
    <w:rsid w:val="00F12D80"/>
    <w:rsid w:val="00F137EF"/>
    <w:rsid w:val="00F14A2A"/>
    <w:rsid w:val="00F14C6B"/>
    <w:rsid w:val="00F14CFA"/>
    <w:rsid w:val="00F14D59"/>
    <w:rsid w:val="00F14DD1"/>
    <w:rsid w:val="00F1506F"/>
    <w:rsid w:val="00F15629"/>
    <w:rsid w:val="00F15C05"/>
    <w:rsid w:val="00F16090"/>
    <w:rsid w:val="00F162E4"/>
    <w:rsid w:val="00F16518"/>
    <w:rsid w:val="00F175E5"/>
    <w:rsid w:val="00F175FA"/>
    <w:rsid w:val="00F17D1C"/>
    <w:rsid w:val="00F20459"/>
    <w:rsid w:val="00F2113A"/>
    <w:rsid w:val="00F21270"/>
    <w:rsid w:val="00F2292C"/>
    <w:rsid w:val="00F2299F"/>
    <w:rsid w:val="00F22C22"/>
    <w:rsid w:val="00F235BF"/>
    <w:rsid w:val="00F23AB4"/>
    <w:rsid w:val="00F23E9C"/>
    <w:rsid w:val="00F23EE9"/>
    <w:rsid w:val="00F24092"/>
    <w:rsid w:val="00F25A8F"/>
    <w:rsid w:val="00F25C78"/>
    <w:rsid w:val="00F25DDE"/>
    <w:rsid w:val="00F25FA5"/>
    <w:rsid w:val="00F263F9"/>
    <w:rsid w:val="00F264A5"/>
    <w:rsid w:val="00F2695E"/>
    <w:rsid w:val="00F27087"/>
    <w:rsid w:val="00F276EF"/>
    <w:rsid w:val="00F3100E"/>
    <w:rsid w:val="00F3192C"/>
    <w:rsid w:val="00F31B23"/>
    <w:rsid w:val="00F31E00"/>
    <w:rsid w:val="00F3246D"/>
    <w:rsid w:val="00F32598"/>
    <w:rsid w:val="00F32EE9"/>
    <w:rsid w:val="00F33003"/>
    <w:rsid w:val="00F331BA"/>
    <w:rsid w:val="00F336A8"/>
    <w:rsid w:val="00F347A4"/>
    <w:rsid w:val="00F34B6C"/>
    <w:rsid w:val="00F34F15"/>
    <w:rsid w:val="00F35B1F"/>
    <w:rsid w:val="00F364DD"/>
    <w:rsid w:val="00F375D9"/>
    <w:rsid w:val="00F37B3C"/>
    <w:rsid w:val="00F400E1"/>
    <w:rsid w:val="00F4013B"/>
    <w:rsid w:val="00F4056D"/>
    <w:rsid w:val="00F41494"/>
    <w:rsid w:val="00F416B0"/>
    <w:rsid w:val="00F41A1D"/>
    <w:rsid w:val="00F41C74"/>
    <w:rsid w:val="00F435DE"/>
    <w:rsid w:val="00F43827"/>
    <w:rsid w:val="00F4407D"/>
    <w:rsid w:val="00F44477"/>
    <w:rsid w:val="00F44E8D"/>
    <w:rsid w:val="00F44F50"/>
    <w:rsid w:val="00F4550C"/>
    <w:rsid w:val="00F45CA1"/>
    <w:rsid w:val="00F4613A"/>
    <w:rsid w:val="00F4704F"/>
    <w:rsid w:val="00F4708C"/>
    <w:rsid w:val="00F508E1"/>
    <w:rsid w:val="00F51074"/>
    <w:rsid w:val="00F51187"/>
    <w:rsid w:val="00F525DE"/>
    <w:rsid w:val="00F52B7B"/>
    <w:rsid w:val="00F52BC9"/>
    <w:rsid w:val="00F52C57"/>
    <w:rsid w:val="00F53451"/>
    <w:rsid w:val="00F53DD7"/>
    <w:rsid w:val="00F53F1B"/>
    <w:rsid w:val="00F5450B"/>
    <w:rsid w:val="00F5473E"/>
    <w:rsid w:val="00F54972"/>
    <w:rsid w:val="00F54B99"/>
    <w:rsid w:val="00F558EC"/>
    <w:rsid w:val="00F55912"/>
    <w:rsid w:val="00F55D8E"/>
    <w:rsid w:val="00F560EA"/>
    <w:rsid w:val="00F564E0"/>
    <w:rsid w:val="00F56571"/>
    <w:rsid w:val="00F56A2C"/>
    <w:rsid w:val="00F5742B"/>
    <w:rsid w:val="00F603A0"/>
    <w:rsid w:val="00F605E7"/>
    <w:rsid w:val="00F608A8"/>
    <w:rsid w:val="00F60E84"/>
    <w:rsid w:val="00F60FE1"/>
    <w:rsid w:val="00F60FFE"/>
    <w:rsid w:val="00F6113E"/>
    <w:rsid w:val="00F613E3"/>
    <w:rsid w:val="00F6172D"/>
    <w:rsid w:val="00F617AA"/>
    <w:rsid w:val="00F62628"/>
    <w:rsid w:val="00F62689"/>
    <w:rsid w:val="00F62A39"/>
    <w:rsid w:val="00F641F3"/>
    <w:rsid w:val="00F64CAA"/>
    <w:rsid w:val="00F64DEF"/>
    <w:rsid w:val="00F64FD6"/>
    <w:rsid w:val="00F650B4"/>
    <w:rsid w:val="00F65DCD"/>
    <w:rsid w:val="00F6620E"/>
    <w:rsid w:val="00F66BB1"/>
    <w:rsid w:val="00F67675"/>
    <w:rsid w:val="00F678D8"/>
    <w:rsid w:val="00F67B16"/>
    <w:rsid w:val="00F67C2C"/>
    <w:rsid w:val="00F7011E"/>
    <w:rsid w:val="00F7045D"/>
    <w:rsid w:val="00F70941"/>
    <w:rsid w:val="00F71445"/>
    <w:rsid w:val="00F71803"/>
    <w:rsid w:val="00F722F5"/>
    <w:rsid w:val="00F72EA2"/>
    <w:rsid w:val="00F72FF2"/>
    <w:rsid w:val="00F7316B"/>
    <w:rsid w:val="00F7368A"/>
    <w:rsid w:val="00F737E2"/>
    <w:rsid w:val="00F73989"/>
    <w:rsid w:val="00F744BC"/>
    <w:rsid w:val="00F7537D"/>
    <w:rsid w:val="00F75830"/>
    <w:rsid w:val="00F75B5A"/>
    <w:rsid w:val="00F7604B"/>
    <w:rsid w:val="00F76682"/>
    <w:rsid w:val="00F76B4A"/>
    <w:rsid w:val="00F76D3A"/>
    <w:rsid w:val="00F76FDA"/>
    <w:rsid w:val="00F77005"/>
    <w:rsid w:val="00F7731E"/>
    <w:rsid w:val="00F77405"/>
    <w:rsid w:val="00F77494"/>
    <w:rsid w:val="00F7757F"/>
    <w:rsid w:val="00F77969"/>
    <w:rsid w:val="00F81EC0"/>
    <w:rsid w:val="00F8350C"/>
    <w:rsid w:val="00F8376E"/>
    <w:rsid w:val="00F8428D"/>
    <w:rsid w:val="00F847A2"/>
    <w:rsid w:val="00F84B1C"/>
    <w:rsid w:val="00F859FE"/>
    <w:rsid w:val="00F86273"/>
    <w:rsid w:val="00F864D7"/>
    <w:rsid w:val="00F900F2"/>
    <w:rsid w:val="00F9024F"/>
    <w:rsid w:val="00F90D21"/>
    <w:rsid w:val="00F91AD3"/>
    <w:rsid w:val="00F92704"/>
    <w:rsid w:val="00F92D95"/>
    <w:rsid w:val="00F93F99"/>
    <w:rsid w:val="00F9461A"/>
    <w:rsid w:val="00F9489B"/>
    <w:rsid w:val="00F957E8"/>
    <w:rsid w:val="00F95AF0"/>
    <w:rsid w:val="00F96186"/>
    <w:rsid w:val="00F96721"/>
    <w:rsid w:val="00FA000C"/>
    <w:rsid w:val="00FA0532"/>
    <w:rsid w:val="00FA0612"/>
    <w:rsid w:val="00FA07B6"/>
    <w:rsid w:val="00FA0816"/>
    <w:rsid w:val="00FA0824"/>
    <w:rsid w:val="00FA0A05"/>
    <w:rsid w:val="00FA0B2C"/>
    <w:rsid w:val="00FA13B2"/>
    <w:rsid w:val="00FA20AD"/>
    <w:rsid w:val="00FA273A"/>
    <w:rsid w:val="00FA33E3"/>
    <w:rsid w:val="00FA380E"/>
    <w:rsid w:val="00FA3867"/>
    <w:rsid w:val="00FA39BD"/>
    <w:rsid w:val="00FA3A41"/>
    <w:rsid w:val="00FA3E5E"/>
    <w:rsid w:val="00FA3EC8"/>
    <w:rsid w:val="00FA4ADC"/>
    <w:rsid w:val="00FA4F2E"/>
    <w:rsid w:val="00FA52F0"/>
    <w:rsid w:val="00FA54B8"/>
    <w:rsid w:val="00FA5C71"/>
    <w:rsid w:val="00FA604A"/>
    <w:rsid w:val="00FA61F7"/>
    <w:rsid w:val="00FA6B25"/>
    <w:rsid w:val="00FA6CE3"/>
    <w:rsid w:val="00FA7EC0"/>
    <w:rsid w:val="00FB07C3"/>
    <w:rsid w:val="00FB1D7D"/>
    <w:rsid w:val="00FB279C"/>
    <w:rsid w:val="00FB2D5E"/>
    <w:rsid w:val="00FB2EDD"/>
    <w:rsid w:val="00FB3756"/>
    <w:rsid w:val="00FB3A46"/>
    <w:rsid w:val="00FB3EBD"/>
    <w:rsid w:val="00FB46DC"/>
    <w:rsid w:val="00FB48B8"/>
    <w:rsid w:val="00FB4B24"/>
    <w:rsid w:val="00FB5F97"/>
    <w:rsid w:val="00FB6B2F"/>
    <w:rsid w:val="00FB6BF2"/>
    <w:rsid w:val="00FB6C5E"/>
    <w:rsid w:val="00FC0D07"/>
    <w:rsid w:val="00FC1ECD"/>
    <w:rsid w:val="00FC2A93"/>
    <w:rsid w:val="00FC2D26"/>
    <w:rsid w:val="00FC30AF"/>
    <w:rsid w:val="00FC3EF1"/>
    <w:rsid w:val="00FC4180"/>
    <w:rsid w:val="00FC46DC"/>
    <w:rsid w:val="00FC545E"/>
    <w:rsid w:val="00FC583A"/>
    <w:rsid w:val="00FC5D96"/>
    <w:rsid w:val="00FC6B48"/>
    <w:rsid w:val="00FC782D"/>
    <w:rsid w:val="00FC7DC4"/>
    <w:rsid w:val="00FD0D70"/>
    <w:rsid w:val="00FD0E6F"/>
    <w:rsid w:val="00FD164F"/>
    <w:rsid w:val="00FD1A7C"/>
    <w:rsid w:val="00FD2234"/>
    <w:rsid w:val="00FD252D"/>
    <w:rsid w:val="00FD26A4"/>
    <w:rsid w:val="00FD308A"/>
    <w:rsid w:val="00FD3288"/>
    <w:rsid w:val="00FD413B"/>
    <w:rsid w:val="00FD4577"/>
    <w:rsid w:val="00FD4B91"/>
    <w:rsid w:val="00FD58A0"/>
    <w:rsid w:val="00FD6032"/>
    <w:rsid w:val="00FD6234"/>
    <w:rsid w:val="00FD652E"/>
    <w:rsid w:val="00FD6B7F"/>
    <w:rsid w:val="00FD6BB4"/>
    <w:rsid w:val="00FD6D89"/>
    <w:rsid w:val="00FD6E61"/>
    <w:rsid w:val="00FE004B"/>
    <w:rsid w:val="00FE0E8F"/>
    <w:rsid w:val="00FE15C1"/>
    <w:rsid w:val="00FE174E"/>
    <w:rsid w:val="00FE1849"/>
    <w:rsid w:val="00FE257E"/>
    <w:rsid w:val="00FE2869"/>
    <w:rsid w:val="00FE34AD"/>
    <w:rsid w:val="00FE34B2"/>
    <w:rsid w:val="00FE36CD"/>
    <w:rsid w:val="00FE3823"/>
    <w:rsid w:val="00FE3BFF"/>
    <w:rsid w:val="00FE436A"/>
    <w:rsid w:val="00FE507A"/>
    <w:rsid w:val="00FE510D"/>
    <w:rsid w:val="00FE57E0"/>
    <w:rsid w:val="00FE59F5"/>
    <w:rsid w:val="00FE5A40"/>
    <w:rsid w:val="00FE5E21"/>
    <w:rsid w:val="00FE6090"/>
    <w:rsid w:val="00FE6AF7"/>
    <w:rsid w:val="00FF0D81"/>
    <w:rsid w:val="00FF1005"/>
    <w:rsid w:val="00FF1D0F"/>
    <w:rsid w:val="00FF267C"/>
    <w:rsid w:val="00FF2F56"/>
    <w:rsid w:val="00FF2FCA"/>
    <w:rsid w:val="00FF43C2"/>
    <w:rsid w:val="00FF4F16"/>
    <w:rsid w:val="00FF5BC0"/>
    <w:rsid w:val="00FF5EDC"/>
    <w:rsid w:val="00FF6D24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86C"/>
    <w:pPr>
      <w:spacing w:before="60" w:after="60" w:line="240" w:lineRule="auto"/>
      <w:jc w:val="both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30DB"/>
    <w:pPr>
      <w:keepNext/>
      <w:keepLines/>
      <w:numPr>
        <w:numId w:val="3"/>
      </w:numPr>
      <w:spacing w:before="240"/>
      <w:jc w:val="left"/>
      <w:outlineLvl w:val="0"/>
    </w:pPr>
    <w:rPr>
      <w:rFonts w:eastAsiaTheme="majorEastAsia" w:cstheme="majorBidi"/>
      <w:b/>
      <w:bCs/>
      <w:cap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3E5E"/>
    <w:pPr>
      <w:numPr>
        <w:ilvl w:val="1"/>
        <w:numId w:val="3"/>
      </w:numPr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50A2"/>
    <w:pPr>
      <w:numPr>
        <w:ilvl w:val="2"/>
        <w:numId w:val="3"/>
      </w:numPr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07535"/>
    <w:pPr>
      <w:numPr>
        <w:ilvl w:val="3"/>
        <w:numId w:val="3"/>
      </w:numPr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A1AD7"/>
    <w:pPr>
      <w:keepLines/>
      <w:numPr>
        <w:ilvl w:val="4"/>
        <w:numId w:val="3"/>
      </w:numPr>
      <w:outlineLvl w:val="4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607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6077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1F58B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8B3"/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B0433"/>
    <w:pPr>
      <w:spacing w:before="240"/>
      <w:contextualSpacing/>
      <w:jc w:val="center"/>
    </w:pPr>
    <w:rPr>
      <w:rFonts w:eastAsiaTheme="majorEastAsia" w:cstheme="majorBidi"/>
      <w:b/>
      <w:caps/>
      <w:spacing w:val="5"/>
      <w:kern w:val="28"/>
      <w:sz w:val="2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0433"/>
    <w:rPr>
      <w:rFonts w:ascii="Arial" w:eastAsiaTheme="majorEastAsia" w:hAnsi="Arial" w:cstheme="majorBidi"/>
      <w:b/>
      <w:caps/>
      <w:spacing w:val="5"/>
      <w:kern w:val="28"/>
      <w:sz w:val="20"/>
      <w:szCs w:val="52"/>
    </w:rPr>
  </w:style>
  <w:style w:type="character" w:styleId="PlaceholderText">
    <w:name w:val="Placeholder Text"/>
    <w:basedOn w:val="DefaultParagraphFont"/>
    <w:uiPriority w:val="99"/>
    <w:semiHidden/>
    <w:rsid w:val="00AD18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8F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F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530DB"/>
    <w:rPr>
      <w:rFonts w:ascii="Arial" w:eastAsiaTheme="majorEastAsia" w:hAnsi="Arial" w:cstheme="majorBidi"/>
      <w:b/>
      <w:bCs/>
      <w:caps/>
      <w:sz w:val="18"/>
      <w:szCs w:val="28"/>
    </w:rPr>
  </w:style>
  <w:style w:type="paragraph" w:styleId="ListParagraph">
    <w:name w:val="List Paragraph"/>
    <w:basedOn w:val="Normal"/>
    <w:uiPriority w:val="34"/>
    <w:qFormat/>
    <w:rsid w:val="00265BF5"/>
    <w:pPr>
      <w:ind w:left="567"/>
    </w:pPr>
  </w:style>
  <w:style w:type="character" w:customStyle="1" w:styleId="Heading2Char">
    <w:name w:val="Heading 2 Char"/>
    <w:basedOn w:val="DefaultParagraphFont"/>
    <w:link w:val="Heading2"/>
    <w:uiPriority w:val="9"/>
    <w:rsid w:val="00FA3E5E"/>
    <w:rPr>
      <w:rFonts w:ascii="Arial" w:eastAsiaTheme="majorEastAsia" w:hAnsi="Arial" w:cstheme="majorBidi"/>
      <w:bCs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50A2"/>
    <w:rPr>
      <w:rFonts w:ascii="Arial" w:eastAsiaTheme="majorEastAsia" w:hAnsi="Arial" w:cstheme="majorBidi"/>
      <w:bCs/>
      <w:sz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07535"/>
    <w:rPr>
      <w:rFonts w:ascii="Arial" w:eastAsiaTheme="majorEastAsia" w:hAnsi="Arial" w:cstheme="majorBidi"/>
      <w:bCs/>
      <w:iCs/>
      <w:sz w:val="18"/>
    </w:rPr>
  </w:style>
  <w:style w:type="character" w:styleId="Hyperlink">
    <w:name w:val="Hyperlink"/>
    <w:basedOn w:val="DefaultParagraphFont"/>
    <w:uiPriority w:val="99"/>
    <w:unhideWhenUsed/>
    <w:rsid w:val="00B4326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D5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6">
    <w:name w:val="Light List Accent 6"/>
    <w:basedOn w:val="TableNormal"/>
    <w:uiPriority w:val="61"/>
    <w:rsid w:val="005D58F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7B1CDA"/>
    <w:pPr>
      <w:tabs>
        <w:tab w:val="left" w:pos="1985"/>
      </w:tabs>
      <w:ind w:left="1985" w:hanging="1985"/>
    </w:pPr>
    <w:rPr>
      <w:b/>
      <w:iCs/>
      <w:szCs w:val="18"/>
    </w:rPr>
  </w:style>
  <w:style w:type="table" w:customStyle="1" w:styleId="ListTable1Light1">
    <w:name w:val="List Table 1 Light1"/>
    <w:basedOn w:val="TableNormal"/>
    <w:uiPriority w:val="46"/>
    <w:rsid w:val="009937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ablestyle">
    <w:name w:val="Table style"/>
    <w:basedOn w:val="DefaultParagraphFont"/>
    <w:uiPriority w:val="1"/>
    <w:rsid w:val="003C26F4"/>
    <w:rPr>
      <w:rFonts w:ascii="Arial" w:hAnsi="Arial"/>
      <w:color w:val="606060"/>
      <w:sz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7EA7"/>
    <w:pPr>
      <w:numPr>
        <w:ilvl w:val="1"/>
      </w:numPr>
      <w:spacing w:after="160"/>
    </w:pPr>
    <w:rPr>
      <w:rFonts w:eastAsiaTheme="minorEastAsia"/>
      <w:b/>
    </w:rPr>
  </w:style>
  <w:style w:type="character" w:customStyle="1" w:styleId="SubtitleChar">
    <w:name w:val="Subtitle Char"/>
    <w:basedOn w:val="DefaultParagraphFont"/>
    <w:link w:val="Subtitle"/>
    <w:uiPriority w:val="11"/>
    <w:rsid w:val="00A57EA7"/>
    <w:rPr>
      <w:rFonts w:ascii="Arial" w:eastAsiaTheme="minorEastAsia" w:hAnsi="Arial"/>
      <w:b/>
      <w:sz w:val="20"/>
    </w:rPr>
  </w:style>
  <w:style w:type="paragraph" w:customStyle="1" w:styleId="DocPropStyle">
    <w:name w:val="DocProp Style"/>
    <w:basedOn w:val="Normal"/>
    <w:qFormat/>
    <w:rsid w:val="00877093"/>
    <w:pPr>
      <w:tabs>
        <w:tab w:val="left" w:pos="3969"/>
        <w:tab w:val="left" w:pos="10206"/>
        <w:tab w:val="left" w:pos="11907"/>
      </w:tabs>
      <w:spacing w:beforeLines="40" w:before="96" w:afterLines="40" w:after="96"/>
      <w:ind w:left="1701"/>
    </w:pPr>
    <w:rPr>
      <w:color w:val="606060"/>
      <w:szCs w:val="18"/>
    </w:rPr>
  </w:style>
  <w:style w:type="paragraph" w:customStyle="1" w:styleId="AttDateStyle">
    <w:name w:val="Att Date Style"/>
    <w:basedOn w:val="Normal"/>
    <w:qFormat/>
    <w:rsid w:val="00481C82"/>
    <w:pPr>
      <w:tabs>
        <w:tab w:val="left" w:pos="567"/>
        <w:tab w:val="left" w:pos="10773"/>
        <w:tab w:val="center" w:pos="11057"/>
        <w:tab w:val="left" w:pos="11199"/>
      </w:tabs>
      <w:spacing w:before="240" w:after="0"/>
    </w:pPr>
    <w:rPr>
      <w:color w:val="606060"/>
      <w:szCs w:val="18"/>
    </w:rPr>
  </w:style>
  <w:style w:type="numbering" w:customStyle="1" w:styleId="WWNum3">
    <w:name w:val="WWNum3"/>
    <w:basedOn w:val="NoList"/>
    <w:rsid w:val="001A40A7"/>
    <w:pPr>
      <w:numPr>
        <w:numId w:val="1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1A1AD7"/>
    <w:rPr>
      <w:rFonts w:ascii="Arial" w:eastAsiaTheme="majorEastAsia" w:hAnsi="Arial" w:cstheme="majorBidi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22C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C2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C2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C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C22"/>
    <w:rPr>
      <w:rFonts w:ascii="Arial" w:hAnsi="Arial"/>
      <w:b/>
      <w:bCs/>
      <w:sz w:val="20"/>
      <w:szCs w:val="20"/>
    </w:rPr>
  </w:style>
  <w:style w:type="numbering" w:customStyle="1" w:styleId="StyleEN">
    <w:name w:val="StyleEN"/>
    <w:uiPriority w:val="99"/>
    <w:rsid w:val="00FD652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2021-06-01T00:00:00</PublishDate>
  <Abstract>mmone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DD80A4-02E7-4445-87DA-B0CD9A67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14 819</dc:subject>
  <dc:creator/>
  <cp:keywords>Klasifikacija: Без ограничења/Unrestricted</cp:keywords>
  <dc:description/>
  <cp:lastModifiedBy/>
  <cp:revision>1</cp:revision>
  <dcterms:created xsi:type="dcterms:W3CDTF">2023-11-09T14:13:00Z</dcterms:created>
  <dcterms:modified xsi:type="dcterms:W3CDTF">2024-11-26T07:51:00Z</dcterms:modified>
  <cp:category/>
  <cp:contentStatus>V07M19</cp:contentStatus>
  <cp:version>07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f9b0d446-c9b5-43ee-bd2b-12c75cc85ae9</vt:lpwstr>
  </property>
  <property fmtid="{D5CDD505-2E9C-101B-9397-08002B2CF9AE}" pid="3" name="Klasifikacija">
    <vt:lpwstr>Bez-ogranicenja-Unrestricted</vt:lpwstr>
  </property>
</Properties>
</file>